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8428AF">
      <w:pPr>
        <w:rPr>
          <w:i/>
          <w:iCs/>
          <w:color w:val="FF0000"/>
        </w:rPr>
      </w:pPr>
      <w:hyperlink r:id="rId10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554D90">
      <w:r>
        <w:rPr>
          <w:noProof/>
        </w:rPr>
        <w:drawing>
          <wp:inline distT="0" distB="0" distL="0" distR="0">
            <wp:extent cx="5273040" cy="1250950"/>
            <wp:effectExtent l="0" t="0" r="381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275178">
      <w:r>
        <w:rPr>
          <w:noProof/>
        </w:rPr>
        <w:drawing>
          <wp:inline distT="0" distB="0" distL="0" distR="0" wp14:anchorId="4F177EDB" wp14:editId="536A845B">
            <wp:extent cx="5267325" cy="1009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DC6F84">
        <w:rPr>
          <w:rFonts w:hint="eastAsia"/>
        </w:rPr>
        <w:t>A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 w:rsidR="00DC6F84">
        <w:rPr>
          <w:rFonts w:hint="eastAsia"/>
        </w:rPr>
        <w:t>BCD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DC6F84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  <w:r w:rsidR="00DC6F84">
        <w:rPr>
          <w:rFonts w:ascii="MS Gothic" w:eastAsia="MS Gothic" w:hAnsi="MS Gothic" w:cs="MS Gothic" w:hint="eastAsia"/>
        </w:rPr>
        <w:t>☑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 w:rsidR="00DC6F84">
        <w:rPr>
          <w:rFonts w:hint="eastAsia"/>
        </w:rPr>
        <w:t>语言。</w:t>
      </w:r>
      <w:r w:rsidR="00DC6F84">
        <w:rPr>
          <w:rFonts w:ascii="MS Gothic" w:eastAsia="MS Gothic" w:hAnsi="MS Gothic" w:cs="MS Gothic" w:hint="eastAsia"/>
        </w:rPr>
        <w:t>☑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8AF" w:rsidRDefault="008428AF" w:rsidP="006D4DE6">
      <w:r>
        <w:separator/>
      </w:r>
    </w:p>
  </w:endnote>
  <w:endnote w:type="continuationSeparator" w:id="0">
    <w:p w:rsidR="008428AF" w:rsidRDefault="008428AF" w:rsidP="006D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8AF" w:rsidRDefault="008428AF" w:rsidP="006D4DE6">
      <w:r>
        <w:separator/>
      </w:r>
    </w:p>
  </w:footnote>
  <w:footnote w:type="continuationSeparator" w:id="0">
    <w:p w:rsidR="008428AF" w:rsidRDefault="008428AF" w:rsidP="006D4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641D1"/>
    <w:rsid w:val="002015D8"/>
    <w:rsid w:val="00231BF9"/>
    <w:rsid w:val="00275178"/>
    <w:rsid w:val="00333257"/>
    <w:rsid w:val="004873AB"/>
    <w:rsid w:val="00554D90"/>
    <w:rsid w:val="006D4DE6"/>
    <w:rsid w:val="008428AF"/>
    <w:rsid w:val="008A22B1"/>
    <w:rsid w:val="00921340"/>
    <w:rsid w:val="00977F64"/>
    <w:rsid w:val="00DC6F84"/>
    <w:rsid w:val="00E6784B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6D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6D4D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6D4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6D4D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6D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6D4D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6D4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6D4D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help.aliyun.com/document_detail/85288.html?spm=a2c4g.11186623.6.815.2076585esrfFjy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CE32D-755E-4F53-A24F-428C60FD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6</cp:revision>
  <dcterms:created xsi:type="dcterms:W3CDTF">2014-10-29T12:08:00Z</dcterms:created>
  <dcterms:modified xsi:type="dcterms:W3CDTF">2019-11-21T08:49:00Z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