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010FC" w14:textId="77777777" w:rsidR="00333257" w:rsidRDefault="002015D8">
      <w:pPr>
        <w:pStyle w:val="2"/>
        <w:rPr>
          <w:rFonts w:hint="default"/>
        </w:rPr>
      </w:pPr>
      <w:r>
        <w:t>课程目标：</w:t>
      </w:r>
    </w:p>
    <w:p w14:paraId="6188763A" w14:textId="77777777"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14:paraId="4B2C7160" w14:textId="77777777"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14:paraId="030655B5" w14:textId="77777777"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14:paraId="2512AE76" w14:textId="77777777"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14:paraId="58BBB711" w14:textId="77777777"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14:paraId="346ADB9F" w14:textId="77777777" w:rsidR="00333257" w:rsidRDefault="00333257"/>
    <w:p w14:paraId="02783171" w14:textId="77777777"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14:paraId="580D64E3" w14:textId="77777777"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14:paraId="14E43216" w14:textId="77777777"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14:paraId="11622367" w14:textId="77777777" w:rsidR="00333257" w:rsidRDefault="002015D8">
      <w:pPr>
        <w:pStyle w:val="2"/>
        <w:rPr>
          <w:rFonts w:hint="default"/>
        </w:rPr>
      </w:pPr>
      <w:r>
        <w:t>相关帮助文档：</w:t>
      </w:r>
    </w:p>
    <w:p w14:paraId="7CF4DCBD" w14:textId="77777777"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14:paraId="58C532F3" w14:textId="77777777" w:rsidR="00333257" w:rsidRDefault="000F174C">
      <w:pPr>
        <w:rPr>
          <w:i/>
          <w:iCs/>
          <w:color w:val="FF0000"/>
        </w:rPr>
      </w:pPr>
      <w:hyperlink r:id="rId6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14:paraId="20406A86" w14:textId="77777777" w:rsidR="00333257" w:rsidRDefault="002015D8">
      <w:pPr>
        <w:pStyle w:val="2"/>
        <w:rPr>
          <w:rFonts w:hint="default"/>
        </w:rPr>
      </w:pPr>
      <w:r>
        <w:t>实验步骤：</w:t>
      </w:r>
    </w:p>
    <w:p w14:paraId="62434CC7" w14:textId="77777777"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14:paraId="4AE54DAD" w14:textId="77777777" w:rsidR="00333257" w:rsidRDefault="002015D8">
      <w:r>
        <w:rPr>
          <w:noProof/>
        </w:rPr>
        <w:drawing>
          <wp:inline distT="0" distB="0" distL="114300" distR="114300" wp14:anchorId="5681F9FE" wp14:editId="53607571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E1C874" w14:textId="77777777" w:rsidR="00333257" w:rsidRDefault="002015D8">
      <w:r>
        <w:rPr>
          <w:noProof/>
        </w:rPr>
        <w:lastRenderedPageBreak/>
        <w:drawing>
          <wp:inline distT="0" distB="0" distL="114300" distR="114300" wp14:anchorId="368646AB" wp14:editId="5851E70F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D3E57A" w14:textId="77777777" w:rsidR="003B4671" w:rsidRDefault="003B4671"/>
    <w:p w14:paraId="6D176344" w14:textId="77777777" w:rsidR="003B4671" w:rsidRDefault="003B4671">
      <w:pPr>
        <w:rPr>
          <w:rFonts w:ascii="Tahoma" w:hAnsi="Tahoma" w:cs="Tahoma"/>
          <w:color w:val="333333"/>
          <w:sz w:val="18"/>
          <w:szCs w:val="18"/>
          <w:shd w:val="clear" w:color="auto" w:fill="FAFAFA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A"/>
        </w:rPr>
        <w:t>oss-cn-beijing.aliyuncs.com</w:t>
      </w:r>
    </w:p>
    <w:p w14:paraId="354821C3" w14:textId="77777777" w:rsidR="003B4671" w:rsidRDefault="003B4671"/>
    <w:p w14:paraId="2B440BA2" w14:textId="77777777"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r>
        <w:rPr>
          <w:rFonts w:hint="eastAsia"/>
        </w:rPr>
        <w:t>ubuntu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C7F1EDD" w14:textId="77777777" w:rsidR="00333257" w:rsidRDefault="002015D8">
      <w:r>
        <w:rPr>
          <w:noProof/>
        </w:rPr>
        <w:drawing>
          <wp:inline distT="0" distB="0" distL="114300" distR="114300" wp14:anchorId="591A1B97" wp14:editId="59A15455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CFFC65" w14:textId="77777777" w:rsidR="00333257" w:rsidRDefault="002015D8">
      <w:r>
        <w:rPr>
          <w:noProof/>
        </w:rPr>
        <w:drawing>
          <wp:inline distT="0" distB="0" distL="114300" distR="114300" wp14:anchorId="1D2D30F9" wp14:editId="69BC901B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128F20" w14:textId="77777777"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14:paraId="0C098FB3" w14:textId="77777777" w:rsidR="00333257" w:rsidRDefault="002015D8">
      <w:r>
        <w:rPr>
          <w:noProof/>
        </w:rPr>
        <w:drawing>
          <wp:inline distT="0" distB="0" distL="114300" distR="114300" wp14:anchorId="01F138E0" wp14:editId="1E1F8D6B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DA8E08" w14:textId="77777777" w:rsidR="00333257" w:rsidRDefault="002015D8">
      <w:pPr>
        <w:numPr>
          <w:ilvl w:val="0"/>
          <w:numId w:val="2"/>
        </w:numPr>
      </w:pPr>
      <w:r>
        <w:rPr>
          <w:rFonts w:hint="eastAsia"/>
        </w:rPr>
        <w:lastRenderedPageBreak/>
        <w:t>执行</w:t>
      </w:r>
      <w:r>
        <w:rPr>
          <w:rFonts w:hint="eastAsia"/>
        </w:rPr>
        <w:t>apt-get install python-dev</w:t>
      </w:r>
      <w:r>
        <w:rPr>
          <w:rFonts w:hint="eastAsia"/>
        </w:rPr>
        <w:t>安装</w:t>
      </w:r>
      <w:r>
        <w:rPr>
          <w:rFonts w:hint="eastAsia"/>
        </w:rPr>
        <w:t>python-dev</w:t>
      </w:r>
      <w:r>
        <w:rPr>
          <w:rFonts w:hint="eastAsia"/>
        </w:rPr>
        <w:t>库</w:t>
      </w:r>
    </w:p>
    <w:p w14:paraId="0C87B81A" w14:textId="77777777" w:rsidR="00333257" w:rsidRDefault="002015D8">
      <w:r>
        <w:rPr>
          <w:noProof/>
        </w:rPr>
        <w:drawing>
          <wp:inline distT="0" distB="0" distL="114300" distR="114300" wp14:anchorId="3B810383" wp14:editId="5F70879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AE8633" w14:textId="77777777"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14:paraId="3B5F3AAE" w14:textId="77777777" w:rsidR="00333257" w:rsidRDefault="002015D8">
      <w:r>
        <w:rPr>
          <w:noProof/>
        </w:rPr>
        <w:drawing>
          <wp:inline distT="0" distB="0" distL="114300" distR="114300" wp14:anchorId="7B0D8A62" wp14:editId="5182C118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5AEB1E" w14:textId="77777777"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:dd if=/dev/zero bs=1024 count=1000 of=/root/10M</w:t>
      </w:r>
    </w:p>
    <w:p w14:paraId="6DFAC9CB" w14:textId="77777777"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 wp14:anchorId="20369A5A" wp14:editId="69CC1FFF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1C602A" w14:textId="77777777"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14:paraId="60A208FE" w14:textId="77777777" w:rsidR="00333257" w:rsidRDefault="00333257"/>
    <w:p w14:paraId="433FDB07" w14:textId="77777777"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F46768" wp14:editId="792FDE97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B959D" id="矩形 8" o:spid="_x0000_s1026" style="position:absolute;left:0;text-align:left;margin-left:6.4pt;margin-top:73.25pt;width:42pt;height: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114300" distR="114300" wp14:anchorId="3C7B3094" wp14:editId="5D0382FE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 wp14:anchorId="6AC53352" wp14:editId="2A4EC3F5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C284D2" w14:textId="77777777"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14:paraId="586E27A2" w14:textId="77777777"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14:paraId="14F3464C" w14:textId="77777777"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 oss2</w:t>
      </w:r>
    </w:p>
    <w:p w14:paraId="53DCA048" w14:textId="780D719A"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 = oss2.Auth(</w:t>
      </w:r>
      <w:r w:rsidRPr="00791636">
        <w:rPr>
          <w:rStyle w:val="HTML0"/>
          <w:rFonts w:ascii="monospace" w:eastAsia="monospace" w:hAnsi="monospace" w:cs="monospace"/>
          <w:sz w:val="16"/>
          <w:szCs w:val="16"/>
          <w:shd w:val="clear" w:color="auto" w:fill="F7F7F7"/>
        </w:rPr>
        <w:t>'</w:t>
      </w:r>
      <w:r w:rsidR="00791636">
        <w:rPr>
          <w:rFonts w:ascii="Tahoma" w:hAnsi="Tahoma" w:cs="Tahoma"/>
          <w:color w:val="333333"/>
          <w:sz w:val="18"/>
          <w:szCs w:val="18"/>
          <w:shd w:val="clear" w:color="auto" w:fill="F9F9FA"/>
        </w:rPr>
        <w:t>LTAI4Fp2QEoCPLDmrrcUvAEX</w:t>
      </w:r>
      <w:r w:rsidRPr="00791636">
        <w:rPr>
          <w:rStyle w:val="HTML0"/>
          <w:rFonts w:ascii="monospace" w:eastAsia="monospace" w:hAnsi="monospace" w:cs="monospace"/>
          <w:sz w:val="16"/>
          <w:szCs w:val="16"/>
          <w:shd w:val="clear" w:color="auto" w:fill="F7F7F7"/>
        </w:rPr>
        <w:t>', '</w:t>
      </w:r>
      <w:r w:rsidR="00791636" w:rsidRPr="00791636">
        <w:rPr>
          <w:rFonts w:ascii="Tahoma" w:eastAsiaTheme="minorEastAsia" w:hAnsi="Tahoma" w:cs="Tahoma"/>
          <w:b/>
          <w:bCs/>
          <w:color w:val="FFFFFF"/>
          <w:kern w:val="2"/>
          <w:sz w:val="14"/>
          <w:szCs w:val="14"/>
          <w:shd w:val="clear" w:color="auto" w:fill="5CB85C"/>
        </w:rPr>
        <w:t>aBdOcM8kGJ1o4Cm2vgyvv38OoCt06D</w:t>
      </w:r>
      <w:r w:rsidRPr="00791636">
        <w:rPr>
          <w:rStyle w:val="HTML0"/>
          <w:rFonts w:ascii="monospace" w:eastAsia="monospace" w:hAnsi="monospace" w:cs="monospace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)</w:t>
      </w:r>
    </w:p>
    <w:p w14:paraId="51FDDFB8" w14:textId="33E4FD86" w:rsidR="00333257" w:rsidRPr="00791636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 = oss2.Bucket(auth, 'http://</w:t>
      </w:r>
      <w:r w:rsidR="00B23AA8" w:rsidRPr="00B23AA8">
        <w:rPr>
          <w:rStyle w:val="HTML0"/>
          <w:rFonts w:ascii="monospace" w:eastAsia="monospace" w:hAnsi="monospace" w:cs="monospace"/>
          <w:sz w:val="16"/>
          <w:szCs w:val="16"/>
          <w:shd w:val="clear" w:color="auto" w:fill="F7F7F7"/>
        </w:rPr>
        <w:t>oss-c</w:t>
      </w:r>
      <w:r w:rsidR="00B23AA8" w:rsidRPr="00791636">
        <w:rPr>
          <w:rStyle w:val="HTML0"/>
          <w:rFonts w:ascii="monospace" w:eastAsia="monospace" w:hAnsi="monospace" w:cs="monospace"/>
          <w:sz w:val="16"/>
          <w:szCs w:val="16"/>
          <w:shd w:val="clear" w:color="auto" w:fill="F7F7F7"/>
        </w:rPr>
        <w:t>n-</w:t>
      </w:r>
      <w:r w:rsidR="00791636">
        <w:rPr>
          <w:rStyle w:val="HTML0"/>
          <w:rFonts w:ascii="monospace" w:eastAsia="monospace" w:hAnsi="monospace" w:cs="monospace" w:hint="default"/>
          <w:sz w:val="16"/>
          <w:szCs w:val="16"/>
          <w:shd w:val="clear" w:color="auto" w:fill="F7F7F7"/>
        </w:rPr>
        <w:t>hangzhou</w:t>
      </w:r>
      <w:r w:rsidR="00B23AA8" w:rsidRPr="00791636">
        <w:rPr>
          <w:rStyle w:val="HTML0"/>
          <w:rFonts w:ascii="monospace" w:eastAsia="monospace" w:hAnsi="monospace" w:cs="monospace"/>
          <w:sz w:val="16"/>
          <w:szCs w:val="16"/>
          <w:shd w:val="clear" w:color="auto" w:fill="F7F7F7"/>
        </w:rPr>
        <w:t>.aliyuncs.com</w:t>
      </w:r>
      <w:r w:rsidRPr="00791636"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', </w:t>
      </w:r>
      <w:r w:rsidRPr="00791636">
        <w:rPr>
          <w:rStyle w:val="HTML0"/>
          <w:rFonts w:ascii="monospace" w:eastAsia="monospace" w:hAnsi="monospace" w:cs="monospace"/>
          <w:sz w:val="16"/>
          <w:szCs w:val="16"/>
          <w:shd w:val="clear" w:color="auto" w:fill="F7F7F7"/>
        </w:rPr>
        <w:t>'</w:t>
      </w:r>
      <w:proofErr w:type="spellStart"/>
      <w:r w:rsidR="00F85187" w:rsidRPr="00791636">
        <w:rPr>
          <w:rStyle w:val="HTML0"/>
          <w:rFonts w:ascii="monospace" w:eastAsiaTheme="minorEastAsia" w:hAnsi="monospace" w:cs="monospace" w:hint="default"/>
          <w:sz w:val="16"/>
          <w:szCs w:val="16"/>
          <w:shd w:val="clear" w:color="auto" w:fill="F7F7F7"/>
        </w:rPr>
        <w:t>zhangjingxin</w:t>
      </w:r>
      <w:proofErr w:type="spellEnd"/>
      <w:r w:rsidRPr="00791636">
        <w:rPr>
          <w:rStyle w:val="HTML0"/>
          <w:rFonts w:ascii="monospace" w:eastAsia="monospace" w:hAnsi="monospace" w:cs="monospace"/>
          <w:sz w:val="16"/>
          <w:szCs w:val="16"/>
          <w:shd w:val="clear" w:color="auto" w:fill="F7F7F7"/>
        </w:rPr>
        <w:t>')</w:t>
      </w:r>
    </w:p>
    <w:p w14:paraId="137C6F76" w14:textId="71CB0304"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 w:rsidRPr="00791636"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bucket.put_object_from_</w:t>
      </w:r>
      <w:proofErr w:type="gramStart"/>
      <w:r w:rsidRPr="00791636"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 w:rsidRPr="00791636"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 w:rsidRPr="00791636"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proofErr w:type="spellStart"/>
      <w:r w:rsidR="00F85187" w:rsidRPr="00791636">
        <w:rPr>
          <w:rStyle w:val="HTML0"/>
          <w:rFonts w:ascii="monospace" w:eastAsiaTheme="minorEastAsia" w:hAnsi="monospace" w:cs="monospace" w:hint="default"/>
          <w:color w:val="FF0000"/>
          <w:sz w:val="16"/>
          <w:szCs w:val="16"/>
          <w:shd w:val="clear" w:color="auto" w:fill="F7F7F7"/>
        </w:rPr>
        <w:t>zhangjingxin</w:t>
      </w:r>
      <w:proofErr w:type="spellEnd"/>
      <w:r w:rsidRPr="00791636"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 w:rsidR="00B23AA8" w:rsidRPr="00791636"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10</w:t>
      </w:r>
      <w:r w:rsidR="000946F1" w:rsidRPr="00791636"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M</w:t>
      </w:r>
      <w:r w:rsidRPr="00791636"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14:paraId="27CCBEA3" w14:textId="77777777" w:rsidR="00333257" w:rsidRPr="00F85187" w:rsidRDefault="00333257"/>
    <w:p w14:paraId="74BA329A" w14:textId="77777777" w:rsidR="00333257" w:rsidRDefault="002015D8">
      <w:r>
        <w:rPr>
          <w:noProof/>
        </w:rPr>
        <w:lastRenderedPageBreak/>
        <w:drawing>
          <wp:inline distT="0" distB="0" distL="114300" distR="114300" wp14:anchorId="2AC04886" wp14:editId="2DAB1133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343169" w14:textId="77777777"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14:paraId="3B585F8A" w14:textId="77777777" w:rsidR="00333257" w:rsidRDefault="002015D8">
      <w:r>
        <w:rPr>
          <w:noProof/>
        </w:rPr>
        <w:drawing>
          <wp:inline distT="0" distB="0" distL="114300" distR="114300" wp14:anchorId="16BFA72C" wp14:editId="517D0E1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55F52B" w14:textId="77777777" w:rsidR="00333257" w:rsidRDefault="002015D8">
      <w:r>
        <w:rPr>
          <w:noProof/>
        </w:rPr>
        <w:drawing>
          <wp:inline distT="0" distB="0" distL="114300" distR="114300" wp14:anchorId="459155CD" wp14:editId="73957914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AB49C4" w14:textId="77777777" w:rsidR="00333257" w:rsidRDefault="00333257"/>
    <w:p w14:paraId="5A39A132" w14:textId="77777777"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14:paraId="6FE9CF75" w14:textId="77777777"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14:paraId="77C8A29A" w14:textId="77777777" w:rsidR="00333257" w:rsidRDefault="002015D8">
      <w:r>
        <w:rPr>
          <w:noProof/>
        </w:rPr>
        <w:drawing>
          <wp:inline distT="0" distB="0" distL="114300" distR="114300" wp14:anchorId="4852EBC7" wp14:editId="302C0058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12EBBF" w14:textId="77777777"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14:paraId="5BEAFDB0" w14:textId="77777777"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14:paraId="61133A14" w14:textId="77777777"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14:paraId="39A7F5BF" w14:textId="0D73E3F3" w:rsidR="00333257" w:rsidRDefault="004E14B8">
      <w:r>
        <w:fldChar w:fldCharType="begin"/>
      </w:r>
      <w:r>
        <w:instrText xml:space="preserve"> INCLUDEPICTURE "C:\\Users\\17202\\Documents\\Tencent Files\\1720226943\\Image\\C2C\\AHISA{]O}}Y5UCPPK1Z@KJ5.png" \* MERGEFORMATINET </w:instrText>
      </w:r>
      <w:r>
        <w:fldChar w:fldCharType="separate"/>
      </w:r>
      <w:r w:rsidR="000F174C">
        <w:fldChar w:fldCharType="begin"/>
      </w:r>
      <w:r w:rsidR="000F174C">
        <w:instrText xml:space="preserve"> </w:instrText>
      </w:r>
      <w:r w:rsidR="000F174C">
        <w:instrText>INCLUDEPICTURE  "C:\\Users\\17202\\Documents\\Tencent Files\\1720226943\\Image\\C2C\\AHISA{]O}}Y5UCPPK1Z@KJ</w:instrText>
      </w:r>
      <w:r w:rsidR="000F174C">
        <w:instrText>5.png" \* MERGEFORMATINET</w:instrText>
      </w:r>
      <w:r w:rsidR="000F174C">
        <w:instrText xml:space="preserve"> </w:instrText>
      </w:r>
      <w:r w:rsidR="000F174C">
        <w:fldChar w:fldCharType="separate"/>
      </w:r>
      <w:r w:rsidR="000F174C">
        <w:pict w14:anchorId="306739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8pt;height:138.6pt">
            <v:imagedata r:id="rId21" r:href="rId22"/>
          </v:shape>
        </w:pict>
      </w:r>
      <w:r w:rsidR="000F174C">
        <w:fldChar w:fldCharType="end"/>
      </w:r>
      <w:r>
        <w:fldChar w:fldCharType="end"/>
      </w:r>
    </w:p>
    <w:p w14:paraId="31FCAB75" w14:textId="6D41A6DE" w:rsidR="004E14B8" w:rsidRDefault="004E14B8">
      <w:r>
        <w:fldChar w:fldCharType="begin"/>
      </w:r>
      <w:r>
        <w:instrText xml:space="preserve"> INCLUDEPICTURE "C:\\Users\\17202\\Documents\\Tencent Files\\1720226943\\Image\\C2C\\B%@IGR%9GTMXB6])ATE%C45.png" \* MERGEFORMATINET </w:instrText>
      </w:r>
      <w:r>
        <w:fldChar w:fldCharType="separate"/>
      </w:r>
      <w:r w:rsidR="000F174C">
        <w:fldChar w:fldCharType="begin"/>
      </w:r>
      <w:r w:rsidR="000F174C">
        <w:instrText xml:space="preserve"> </w:instrText>
      </w:r>
      <w:r w:rsidR="000F174C">
        <w:instrText>INCLUDEPICTURE  "C:\\Users\\17202\\Documents\\Tencent Files\\1720226943\\Image\\C2C\\B%@</w:instrText>
      </w:r>
      <w:r w:rsidR="000F174C">
        <w:instrText>IGR%9GTMXB6])ATE%C45.png" \* MERGEFORMATINET</w:instrText>
      </w:r>
      <w:r w:rsidR="000F174C">
        <w:instrText xml:space="preserve"> </w:instrText>
      </w:r>
      <w:r w:rsidR="000F174C">
        <w:fldChar w:fldCharType="separate"/>
      </w:r>
      <w:r w:rsidR="000F174C">
        <w:pict w14:anchorId="3C32AFA7">
          <v:shape id="_x0000_i1026" type="#_x0000_t75" alt="" style="width:496.8pt;height:70.2pt">
            <v:imagedata r:id="rId23" r:href="rId24"/>
          </v:shape>
        </w:pict>
      </w:r>
      <w:r w:rsidR="000F174C">
        <w:fldChar w:fldCharType="end"/>
      </w:r>
      <w:r>
        <w:fldChar w:fldCharType="end"/>
      </w:r>
    </w:p>
    <w:p w14:paraId="7B8B6A1D" w14:textId="77777777"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bookmarkStart w:id="0" w:name="_GoBack"/>
    <w:p w14:paraId="2E72D08C" w14:textId="11DC46BE" w:rsidR="00333257" w:rsidRDefault="000F174C">
      <w:r>
        <w:fldChar w:fldCharType="begin"/>
      </w:r>
      <w:r>
        <w:instrText xml:space="preserve"> INCLUDEPICTURE "C:\\Users\\17202\\Documents\\Tencent Files\\1720226943\\Image\\C2C\\EV02C7B_1117EF~IBLVA)55.png" \* MERGEFORMATINET </w:instrText>
      </w:r>
      <w:r>
        <w:fldChar w:fldCharType="separate"/>
      </w:r>
      <w:r>
        <w:fldChar w:fldCharType="begin"/>
      </w:r>
      <w:r>
        <w:instrText xml:space="preserve"> INCLUDEPICTURE  "C:\\Users\\17202\\Documents\\Tencent Files\\1720226943\\Image\\C2C\\EV02C7B_1117EF~IBLVA)55.png" \* MERGEFORMATINET </w:instrText>
      </w:r>
      <w:r>
        <w:fldChar w:fldCharType="separate"/>
      </w:r>
      <w:r>
        <w:pict w14:anchorId="3A5F5507">
          <v:shape id="_x0000_i1029" type="#_x0000_t75" alt="" style="width:502.8pt;height:304.2pt">
            <v:imagedata r:id="rId25" r:href="rId26"/>
          </v:shape>
        </w:pict>
      </w:r>
      <w:r>
        <w:fldChar w:fldCharType="end"/>
      </w:r>
      <w:r>
        <w:fldChar w:fldCharType="end"/>
      </w:r>
      <w:bookmarkEnd w:id="0"/>
    </w:p>
    <w:p w14:paraId="05B76800" w14:textId="77777777" w:rsidR="00333257" w:rsidRDefault="00333257"/>
    <w:p w14:paraId="681D7302" w14:textId="77777777" w:rsidR="00333257" w:rsidRDefault="002015D8" w:rsidP="00977F64">
      <w:pPr>
        <w:pStyle w:val="1"/>
      </w:pPr>
      <w:r>
        <w:rPr>
          <w:rFonts w:hint="eastAsia"/>
        </w:rPr>
        <w:lastRenderedPageBreak/>
        <w:t>练习题：</w:t>
      </w:r>
    </w:p>
    <w:p w14:paraId="4CD1F79B" w14:textId="77777777"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属于哪一类服务（）</w:t>
      </w:r>
    </w:p>
    <w:p w14:paraId="2E14D405" w14:textId="77777777"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14:paraId="70168E11" w14:textId="77777777"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大基础服务包含（）</w:t>
      </w:r>
    </w:p>
    <w:p w14:paraId="2C55229B" w14:textId="77777777"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14:paraId="591D54AC" w14:textId="77777777"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服务，需要使用什么进行认证（）</w:t>
      </w:r>
    </w:p>
    <w:p w14:paraId="55462572" w14:textId="77777777"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14:paraId="7F1773E1" w14:textId="77777777" w:rsidR="00333257" w:rsidRDefault="00333257"/>
    <w:p w14:paraId="41C58D67" w14:textId="77777777" w:rsidR="00333257" w:rsidRDefault="002015D8">
      <w:r>
        <w:rPr>
          <w:rFonts w:hint="eastAsia"/>
        </w:rPr>
        <w:t>判断：对象存储服务适合于存储图片，视频等多媒体文件。</w:t>
      </w:r>
    </w:p>
    <w:p w14:paraId="52CE7C43" w14:textId="77777777"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57"/>
    <w:rsid w:val="000946F1"/>
    <w:rsid w:val="000F174C"/>
    <w:rsid w:val="002015D8"/>
    <w:rsid w:val="00231BF9"/>
    <w:rsid w:val="00333257"/>
    <w:rsid w:val="003B4671"/>
    <w:rsid w:val="004E14B8"/>
    <w:rsid w:val="007653DA"/>
    <w:rsid w:val="00791636"/>
    <w:rsid w:val="008A22B1"/>
    <w:rsid w:val="00977F64"/>
    <w:rsid w:val="00A56D2B"/>
    <w:rsid w:val="00B23AA8"/>
    <w:rsid w:val="00D440CC"/>
    <w:rsid w:val="00F7191A"/>
    <w:rsid w:val="00F85187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29A853"/>
  <w15:docId w15:val="{5260B508-6CED-412B-8DB6-796BBDB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a8"/>
    <w:rsid w:val="00231BF9"/>
    <w:rPr>
      <w:sz w:val="18"/>
      <w:szCs w:val="18"/>
    </w:rPr>
  </w:style>
  <w:style w:type="character" w:customStyle="1" w:styleId="a8">
    <w:name w:val="批注框文本 字符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../../Documents/Tencent%20Files/1720226943/Image/C2C/EV02C7B_1117EF~IBLVA)55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help.aliyun.com/document_detail/85288.html?spm=a2c4g.11186623.6.815.2076585esrfFjy" TargetMode="External"/><Relationship Id="rId11" Type="http://schemas.openxmlformats.org/officeDocument/2006/relationships/image" Target="media/image5.png"/><Relationship Id="rId24" Type="http://schemas.openxmlformats.org/officeDocument/2006/relationships/image" Target="../../Documents/Tencent%20Files/1720226943/Image/C2C/B%25@IGR%259GTMXB6%5d)ATE%25C45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../../Documents/Tencent%20Files/1720226943/Image/C2C/AHISA%7b%5dO%7d%7dY5UCPPK1Z@KJ5.p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张 景新</cp:lastModifiedBy>
  <cp:revision>4</cp:revision>
  <dcterms:created xsi:type="dcterms:W3CDTF">2019-11-07T13:39:00Z</dcterms:created>
  <dcterms:modified xsi:type="dcterms:W3CDTF">2019-11-12T08:22:00Z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