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C5" w:rsidRDefault="00081B07">
      <w:pPr>
        <w:pStyle w:val="2"/>
        <w:rPr>
          <w:rFonts w:hint="default"/>
        </w:rPr>
      </w:pPr>
      <w:r>
        <w:t>作业7提交要求：</w:t>
      </w:r>
    </w:p>
    <w:p w:rsidR="00E175C5" w:rsidRDefault="00081B07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E175C5" w:rsidRDefault="00081B07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E175C5" w:rsidRDefault="00081B07">
      <w:r>
        <w:rPr>
          <w:noProof/>
        </w:rPr>
        <w:drawing>
          <wp:inline distT="0" distB="0" distL="114300" distR="114300">
            <wp:extent cx="5269865" cy="2655570"/>
            <wp:effectExtent l="0" t="0" r="698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C5" w:rsidRDefault="00081B07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E175C5" w:rsidRDefault="006F12A7">
      <w:bookmarkStart w:id="0" w:name="_GoBack"/>
      <w:r>
        <w:rPr>
          <w:noProof/>
        </w:rPr>
        <w:drawing>
          <wp:inline distT="0" distB="0" distL="0" distR="0">
            <wp:extent cx="5274310" cy="1291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75C5" w:rsidRDefault="00E175C5"/>
    <w:p w:rsidR="00E175C5" w:rsidRDefault="00081B07">
      <w:pPr>
        <w:pStyle w:val="1"/>
      </w:pPr>
      <w:r>
        <w:rPr>
          <w:rFonts w:hint="eastAsia"/>
        </w:rPr>
        <w:t>练习题：</w:t>
      </w:r>
    </w:p>
    <w:p w:rsidR="00E175C5" w:rsidRDefault="00081B07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E175C5" w:rsidRDefault="00081B07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E175C5" w:rsidRDefault="00081B07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E175C5" w:rsidRDefault="00081B07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E175C5" w:rsidRDefault="00081B07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E175C5" w:rsidRDefault="00081B07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E175C5" w:rsidRDefault="00E175C5"/>
    <w:p w:rsidR="00E175C5" w:rsidRDefault="00081B07">
      <w:r>
        <w:rPr>
          <w:rFonts w:hint="eastAsia"/>
        </w:rPr>
        <w:t>判断：对象存储服务适合于存储图片，视频等多媒体文件。</w:t>
      </w:r>
    </w:p>
    <w:p w:rsidR="00E175C5" w:rsidRDefault="00081B07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E1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81B07"/>
    <w:rsid w:val="000946F1"/>
    <w:rsid w:val="002015D8"/>
    <w:rsid w:val="00231BF9"/>
    <w:rsid w:val="00333257"/>
    <w:rsid w:val="003B4671"/>
    <w:rsid w:val="006F12A7"/>
    <w:rsid w:val="007653DA"/>
    <w:rsid w:val="008A22B1"/>
    <w:rsid w:val="00977F64"/>
    <w:rsid w:val="00A56D2B"/>
    <w:rsid w:val="00B23AA8"/>
    <w:rsid w:val="00D440CC"/>
    <w:rsid w:val="00E175C5"/>
    <w:rsid w:val="00F7191A"/>
    <w:rsid w:val="03A44C4F"/>
    <w:rsid w:val="0B834857"/>
    <w:rsid w:val="1637420C"/>
    <w:rsid w:val="241E2856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