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8E" w:rsidRDefault="003F7948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EE7A8E" w:rsidRDefault="003F7948">
      <w:pPr>
        <w:pStyle w:val="2"/>
      </w:pPr>
      <w:r>
        <w:rPr>
          <w:rFonts w:hint="eastAsia"/>
        </w:rPr>
        <w:t>课程目标：</w:t>
      </w:r>
    </w:p>
    <w:p w:rsidR="00EE7A8E" w:rsidRDefault="003F794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EE7A8E" w:rsidRDefault="003F794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EE7A8E" w:rsidRDefault="003F794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EE7A8E" w:rsidRDefault="003F7948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EE7A8E" w:rsidRDefault="003F7948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EE7A8E" w:rsidRDefault="003F7948">
      <w:pPr>
        <w:pStyle w:val="2"/>
      </w:pPr>
      <w:r>
        <w:rPr>
          <w:rFonts w:hint="eastAsia"/>
        </w:rPr>
        <w:t>实验前置条件</w:t>
      </w:r>
    </w:p>
    <w:p w:rsidR="00EE7A8E" w:rsidRDefault="003F7948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EE7A8E" w:rsidRDefault="003F7948">
      <w:pPr>
        <w:pStyle w:val="2"/>
      </w:pPr>
      <w:r>
        <w:rPr>
          <w:rFonts w:hint="eastAsia"/>
        </w:rPr>
        <w:t>实验步骤</w:t>
      </w:r>
    </w:p>
    <w:p w:rsidR="00EE7A8E" w:rsidRDefault="003F7948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EE7A8E" w:rsidRDefault="003F7948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3F7948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EE7A8E" w:rsidRDefault="003F7948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3F794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EE7A8E" w:rsidRDefault="003F7948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EE7A8E"/>
    <w:p w:rsidR="00EE7A8E" w:rsidRDefault="003F7948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3F7948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EE7A8E" w:rsidRDefault="003F7948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3F7948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3F7948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EE7A8E" w:rsidRDefault="003F7948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EE7A8E" w:rsidRDefault="003F7948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3F7948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A8E" w:rsidRDefault="003F7948">
      <w:pPr>
        <w:pStyle w:val="2"/>
      </w:pPr>
      <w:r>
        <w:rPr>
          <w:rFonts w:hint="eastAsia"/>
        </w:rPr>
        <w:t>相关文档及链接：</w:t>
      </w:r>
    </w:p>
    <w:p w:rsidR="00EE7A8E" w:rsidRDefault="003F7948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EE7A8E" w:rsidRDefault="003F7948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EE7A8E" w:rsidRDefault="003F7948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EE7A8E" w:rsidRDefault="003F7948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EE7A8E" w:rsidRDefault="003F7948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EE7A8E" w:rsidRDefault="003F7948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EE7A8E" w:rsidRDefault="003F7948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______.</w:t>
      </w:r>
    </w:p>
    <w:p w:rsidR="00EE7A8E" w:rsidRDefault="003F7948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EE7A8E" w:rsidRDefault="003F7948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?________.</w:t>
      </w:r>
    </w:p>
    <w:p w:rsidR="00EE7A8E" w:rsidRDefault="003F7948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?_____.</w:t>
      </w:r>
    </w:p>
    <w:p w:rsidR="00EE7A8E" w:rsidRDefault="00EE7A8E"/>
    <w:p w:rsidR="00EE7A8E" w:rsidRDefault="00EE7A8E"/>
    <w:p w:rsidR="00EE7A8E" w:rsidRDefault="00EE7A8E"/>
    <w:p w:rsidR="00EE7A8E" w:rsidRDefault="003F7948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EE7A8E" w:rsidRDefault="003F7948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_____.</w:t>
      </w:r>
    </w:p>
    <w:p w:rsidR="00EE7A8E" w:rsidRDefault="003F7948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EE7A8E" w:rsidRDefault="003F7948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_________.</w:t>
      </w:r>
    </w:p>
    <w:p w:rsidR="00EE7A8E" w:rsidRDefault="003F7948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EE7A8E" w:rsidRDefault="003F7948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</w:t>
      </w:r>
      <w:r>
        <w:rPr>
          <w:rFonts w:hint="eastAsia"/>
        </w:rPr>
        <w:t>__</w:t>
      </w:r>
    </w:p>
    <w:p w:rsidR="00EE7A8E" w:rsidRDefault="003F7948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EE7A8E" w:rsidRDefault="003F7948" w:rsidP="003F7948">
      <w:pPr>
        <w:numPr>
          <w:ilvl w:val="0"/>
          <w:numId w:val="9"/>
        </w:numPr>
        <w:ind w:leftChars="100" w:left="210"/>
      </w:pPr>
      <w:r>
        <w:rPr>
          <w:rFonts w:hint="eastAsia"/>
        </w:rPr>
        <w:t>Ubuntu</w:t>
      </w:r>
    </w:p>
    <w:p w:rsidR="00EE7A8E" w:rsidRDefault="003F7948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EE7A8E" w:rsidRDefault="003F7948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EE7A8E" w:rsidRDefault="003F7948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EE7A8E" w:rsidRDefault="003F7948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EE7A8E" w:rsidRDefault="003F7948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EE7A8E" w:rsidRDefault="00EE7A8E"/>
    <w:p w:rsidR="00EE7A8E" w:rsidRDefault="003F7948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EE7A8E" w:rsidRDefault="003F794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EE7A8E" w:rsidRDefault="003F7948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6690" cy="2926715"/>
            <wp:effectExtent l="0" t="0" r="6350" b="146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0E0B" w:rsidRDefault="00350E0B">
      <w:pPr>
        <w:rPr>
          <w:rFonts w:hint="eastAsia"/>
        </w:rPr>
      </w:pPr>
    </w:p>
    <w:p w:rsidR="00350E0B" w:rsidRDefault="00350E0B">
      <w:pPr>
        <w:rPr>
          <w:rFonts w:hint="eastAsia"/>
        </w:rPr>
      </w:pPr>
    </w:p>
    <w:p w:rsidR="00350E0B" w:rsidRDefault="00350E0B">
      <w:pPr>
        <w:rPr>
          <w:rFonts w:hint="eastAsia"/>
        </w:rPr>
      </w:pPr>
    </w:p>
    <w:p w:rsidR="00350E0B" w:rsidRDefault="00350E0B">
      <w:pPr>
        <w:rPr>
          <w:rFonts w:hint="eastAsia"/>
        </w:rPr>
      </w:pPr>
    </w:p>
    <w:p w:rsidR="00350E0B" w:rsidRDefault="00350E0B">
      <w:bookmarkStart w:id="0" w:name="_GoBack"/>
      <w:r>
        <w:rPr>
          <w:noProof/>
        </w:rPr>
        <w:lastRenderedPageBreak/>
        <w:drawing>
          <wp:inline distT="0" distB="0" distL="0" distR="0" wp14:anchorId="356BAFC0" wp14:editId="28652A7F">
            <wp:extent cx="5274310" cy="18185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8E"/>
    <w:rsid w:val="00350E0B"/>
    <w:rsid w:val="003F7948"/>
    <w:rsid w:val="00EE7A8E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50E0B"/>
    <w:rPr>
      <w:sz w:val="18"/>
      <w:szCs w:val="18"/>
    </w:rPr>
  </w:style>
  <w:style w:type="character" w:customStyle="1" w:styleId="Char">
    <w:name w:val="批注框文本 Char"/>
    <w:basedOn w:val="a0"/>
    <w:link w:val="a5"/>
    <w:rsid w:val="00350E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350E0B"/>
    <w:rPr>
      <w:sz w:val="18"/>
      <w:szCs w:val="18"/>
    </w:rPr>
  </w:style>
  <w:style w:type="character" w:customStyle="1" w:styleId="Char">
    <w:name w:val="批注框文本 Char"/>
    <w:basedOn w:val="a0"/>
    <w:link w:val="a5"/>
    <w:rsid w:val="00350E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2019-10-10T08:50:00Z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