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ED1132" w14:textId="77777777" w:rsidR="00661790" w:rsidRDefault="00661790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14:paraId="1FB959EC" w14:textId="77777777" w:rsidR="00661790" w:rsidRDefault="005A74AC">
      <w:pPr>
        <w:pStyle w:val="2"/>
      </w:pPr>
      <w:r>
        <w:rPr>
          <w:rFonts w:hint="eastAsia"/>
        </w:rPr>
        <w:t>课程目标</w:t>
      </w:r>
    </w:p>
    <w:p w14:paraId="24BB7366" w14:textId="77777777"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14:paraId="4646E087" w14:textId="77777777"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14:paraId="28207808" w14:textId="77777777" w:rsidR="00661790" w:rsidRDefault="00661790">
      <w:pPr>
        <w:rPr>
          <w:rFonts w:ascii="宋体" w:eastAsia="宋体" w:hAnsi="宋体" w:cs="宋体"/>
          <w:szCs w:val="21"/>
        </w:rPr>
      </w:pPr>
    </w:p>
    <w:p w14:paraId="00A98E59" w14:textId="77777777"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14:paraId="03C68BBB" w14:textId="77777777" w:rsidR="00661790" w:rsidRDefault="005A74AC">
      <w:pPr>
        <w:pStyle w:val="2"/>
      </w:pPr>
      <w:r>
        <w:rPr>
          <w:rFonts w:hint="eastAsia"/>
        </w:rPr>
        <w:t>相关帮助文档</w:t>
      </w:r>
    </w:p>
    <w:p w14:paraId="72EB3C87" w14:textId="77777777" w:rsidR="00661790" w:rsidRDefault="00016587">
      <w:pPr>
        <w:pStyle w:val="2"/>
        <w:rPr>
          <w:rFonts w:ascii="宋体" w:eastAsia="宋体" w:hAnsi="宋体" w:cs="宋体"/>
          <w:sz w:val="24"/>
        </w:rPr>
      </w:pPr>
      <w:hyperlink r:id="rId6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14:paraId="457E0A33" w14:textId="77777777" w:rsidR="00661790" w:rsidRDefault="005A74AC">
      <w:pPr>
        <w:pStyle w:val="2"/>
      </w:pPr>
      <w:r>
        <w:rPr>
          <w:rFonts w:hint="eastAsia"/>
        </w:rPr>
        <w:t>前置条件</w:t>
      </w:r>
    </w:p>
    <w:p w14:paraId="0F5A2A8F" w14:textId="77777777"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14:paraId="111F763C" w14:textId="77777777" w:rsidR="00661790" w:rsidRDefault="005A74AC">
      <w:pPr>
        <w:pStyle w:val="2"/>
      </w:pPr>
      <w:r>
        <w:rPr>
          <w:rFonts w:hint="eastAsia"/>
        </w:rPr>
        <w:t>组网</w:t>
      </w:r>
    </w:p>
    <w:p w14:paraId="7F079DCE" w14:textId="77777777"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 wp14:anchorId="2D9640C8" wp14:editId="78400036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0E3F76" w14:textId="77777777" w:rsidR="00661790" w:rsidRDefault="005A74AC"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8CDF1A6" w14:textId="77777777"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1AF4E64" w14:textId="77777777"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BB78B1E" w14:textId="77777777"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1B38C31" w14:textId="77777777"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B6947B" w14:textId="77777777" w:rsidR="00661790" w:rsidRDefault="005A74AC"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D9640C8"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h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" fillcolor="white [3201]" stroked="f" strokeweight=".5pt">
                  <v:textbox>
                    <w:txbxContent>
                      <w:p w14:paraId="580E3F76" w14:textId="77777777" w:rsidR="00661790" w:rsidRDefault="005A74AC">
                        <w:proofErr w:type="spell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oval id=" 184" o:spid="_x0000_s1030" style="position:absolute;left:1719;top:1662;width:983;height:9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" fillcolor="#5b9bd5 [3204]" stroked="f" strokeweight="1pt">
                    <v:stroke joinstyle="miter"/>
                    <v:textbox>
                      <w:txbxContent>
                        <w:p w14:paraId="28CDF1A6" w14:textId="77777777"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" fillcolor="#5b9bd5 [3204]" stroked="f" strokeweight="1pt">
                    <v:stroke joinstyle="miter"/>
                    <v:textbox>
                      <w:txbxContent>
                        <w:p w14:paraId="71AF4E64" w14:textId="77777777"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" fillcolor="#5b9bd5 [3204]" strokecolor="black [3213]" strokeweight="1pt">
                    <v:stroke dashstyle="dash" joinstyle="miter"/>
                    <v:textbox>
                      <w:txbxContent>
                        <w:p w14:paraId="7BB78B1E" w14:textId="77777777"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" fillcolor="#5b9bd5 [3204]" strokecolor="black [3213]" strokeweight="1pt">
                    <v:stroke dashstyle="dash" joinstyle="miter"/>
                    <v:textbox>
                      <w:txbxContent>
                        <w:p w14:paraId="61B38C31" w14:textId="77777777"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" fillcolor="white [3201]" stroked="f" strokeweight=".5pt">
                  <v:textbox>
                    <w:txbxContent>
                      <w:p w14:paraId="2CB6947B" w14:textId="77777777" w:rsidR="00661790" w:rsidRDefault="005A74AC">
                        <w:proofErr w:type="spell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23DE903" w14:textId="77777777" w:rsidR="00661790" w:rsidRDefault="005A74AC">
      <w:pPr>
        <w:pStyle w:val="2"/>
      </w:pPr>
      <w:r>
        <w:rPr>
          <w:rFonts w:hint="eastAsia"/>
        </w:rPr>
        <w:t>实验步骤</w:t>
      </w:r>
    </w:p>
    <w:p w14:paraId="7C20F79F" w14:textId="77777777" w:rsidR="00661790" w:rsidRDefault="005A74AC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14:paraId="17C87F4F" w14:textId="77777777" w:rsidR="00661790" w:rsidRDefault="005A74AC">
      <w:r>
        <w:rPr>
          <w:noProof/>
        </w:rPr>
        <w:lastRenderedPageBreak/>
        <w:drawing>
          <wp:inline distT="0" distB="0" distL="114300" distR="114300" wp14:anchorId="4A55035D" wp14:editId="3A6EE86B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BD71E59" wp14:editId="16B40F21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C8A696" w14:textId="77777777" w:rsidR="00661790" w:rsidRPr="005E226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14:paraId="09AB7467" w14:textId="77777777" w:rsidR="005E2260" w:rsidRDefault="005E2260" w:rsidP="005E2260">
      <w:pPr>
        <w:numPr>
          <w:ilvl w:val="0"/>
          <w:numId w:val="2"/>
        </w:numPr>
      </w:pPr>
      <w:proofErr w:type="spellStart"/>
      <w:r w:rsidRPr="005E2260">
        <w:t>ssh-rsa</w:t>
      </w:r>
      <w:proofErr w:type="spellEnd"/>
      <w:r w:rsidRPr="005E2260">
        <w:t xml:space="preserve"> AAAAB3NzaC1yc2EAAAABIwAAAQEAuxL7Ihw+h1qz2yg3uBpLsKed28KcwdchWErPG1tlNHzkM47wjsQAf+utZPjw37wt+k6HnxBHGue8KinFXuXqSK/+bRIJyzltilN5zDQzvHlWpz26fHz3xw71OKQINKXQnKVoA8J1HDQtfTV5KWPHP4CVi5EBMhEYXIHbWpURsXDNVB973NZyrnVwYt9ctSIw7TJmemfcYmjw9zXszUQb0eDOy05J8dZeIcjOO76BsWHbQebcdcfDYhMncDkWwZbEKEZjOSwVmKscbCUhBT4aEvb4OI+7A99RQT/paxxyeNakyUuF8UWMbT+LhJNgije6/YpfUiE01lJtnmfOzYjJqQ==</w:t>
      </w:r>
    </w:p>
    <w:p w14:paraId="119D57D5" w14:textId="77777777" w:rsidR="00661790" w:rsidRDefault="005A74AC">
      <w:r>
        <w:rPr>
          <w:noProof/>
        </w:rPr>
        <w:drawing>
          <wp:inline distT="0" distB="0" distL="114300" distR="114300" wp14:anchorId="14B533D1" wp14:editId="06918FB4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3F4AA1" w14:textId="77777777" w:rsidR="00661790" w:rsidRDefault="00661790"/>
    <w:p w14:paraId="031EDF4B" w14:textId="77777777"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14:paraId="5268DF1E" w14:textId="77777777" w:rsidR="00661790" w:rsidRDefault="005A74AC">
      <w:r>
        <w:rPr>
          <w:noProof/>
        </w:rPr>
        <w:lastRenderedPageBreak/>
        <w:drawing>
          <wp:inline distT="0" distB="0" distL="114300" distR="114300" wp14:anchorId="19429767" wp14:editId="2AB707F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445573" w14:textId="77777777"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14:paraId="048ED534" w14:textId="77777777" w:rsidR="00661790" w:rsidRDefault="005A74AC">
      <w:r>
        <w:rPr>
          <w:noProof/>
        </w:rPr>
        <w:drawing>
          <wp:inline distT="0" distB="0" distL="114300" distR="114300" wp14:anchorId="4AB83A89" wp14:editId="18AA6407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95D6BF" w14:textId="77777777" w:rsidR="00661790" w:rsidRDefault="00661790"/>
    <w:p w14:paraId="6D5C59B1" w14:textId="77777777" w:rsidR="00661790" w:rsidRDefault="005A74AC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14:paraId="0AE9C255" w14:textId="77777777" w:rsidR="00661790" w:rsidRDefault="005A74AC">
      <w:r>
        <w:rPr>
          <w:noProof/>
        </w:rPr>
        <w:lastRenderedPageBreak/>
        <w:drawing>
          <wp:inline distT="0" distB="0" distL="114300" distR="114300" wp14:anchorId="5BCC143E" wp14:editId="3F31751A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D0E110" w14:textId="77777777" w:rsidR="00661790" w:rsidRDefault="005A74AC">
      <w:r>
        <w:rPr>
          <w:noProof/>
        </w:rPr>
        <w:drawing>
          <wp:inline distT="0" distB="0" distL="114300" distR="114300" wp14:anchorId="67663378" wp14:editId="56D1784E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5706C5" w14:textId="77777777" w:rsidR="00661790" w:rsidRDefault="005A74AC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14:paraId="51AB72E1" w14:textId="77777777" w:rsidR="00661790" w:rsidRDefault="005A74AC">
      <w:pPr>
        <w:jc w:val="center"/>
      </w:pPr>
      <w:r>
        <w:rPr>
          <w:noProof/>
        </w:rPr>
        <w:lastRenderedPageBreak/>
        <w:drawing>
          <wp:inline distT="0" distB="0" distL="114300" distR="114300" wp14:anchorId="3D012FE3" wp14:editId="7196F25A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630E3C" w14:textId="77777777"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2825EE3D" w14:textId="77777777" w:rsidR="00661790" w:rsidRDefault="005A74AC">
      <w:pPr>
        <w:jc w:val="center"/>
      </w:pPr>
      <w:r>
        <w:rPr>
          <w:noProof/>
        </w:rPr>
        <w:drawing>
          <wp:inline distT="0" distB="0" distL="114300" distR="114300" wp14:anchorId="46DC4D32" wp14:editId="0C8A6397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3156DA" w14:textId="77777777" w:rsidR="00661790" w:rsidRDefault="005A74AC">
      <w:pPr>
        <w:jc w:val="center"/>
      </w:pPr>
      <w:r>
        <w:rPr>
          <w:noProof/>
        </w:rPr>
        <w:drawing>
          <wp:inline distT="0" distB="0" distL="114300" distR="114300" wp14:anchorId="341B44F7" wp14:editId="1531788C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DDC7FB" w14:textId="77777777"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  <w:r>
        <w:rPr>
          <w:rFonts w:hint="eastAsia"/>
        </w:rPr>
        <w:lastRenderedPageBreak/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14:paraId="5C4DB968" w14:textId="77777777" w:rsidR="00661790" w:rsidRDefault="005A74AC">
      <w:pPr>
        <w:jc w:val="center"/>
      </w:pPr>
      <w:r>
        <w:rPr>
          <w:noProof/>
        </w:rPr>
        <w:drawing>
          <wp:inline distT="0" distB="0" distL="114300" distR="114300" wp14:anchorId="25EA4AE8" wp14:editId="28487B07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CEA0BA" w14:textId="77777777" w:rsidR="00661790" w:rsidRDefault="005A74AC">
      <w:pPr>
        <w:jc w:val="center"/>
      </w:pPr>
      <w:r>
        <w:rPr>
          <w:noProof/>
        </w:rPr>
        <w:drawing>
          <wp:inline distT="0" distB="0" distL="114300" distR="114300" wp14:anchorId="7FA47FB9" wp14:editId="64C4E7A6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F8C029" w14:textId="77777777"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14:paraId="1AF0AE67" w14:textId="77777777" w:rsidR="00661790" w:rsidRDefault="005A74AC">
      <w:pPr>
        <w:jc w:val="left"/>
      </w:pPr>
      <w:r>
        <w:rPr>
          <w:noProof/>
        </w:rPr>
        <w:drawing>
          <wp:inline distT="0" distB="0" distL="114300" distR="114300" wp14:anchorId="70F7A67D" wp14:editId="67BB0BC9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0DBFF9F6" wp14:editId="18E500FA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5F602A" w14:textId="77777777"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14:paraId="4BF8EE51" w14:textId="77777777"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14:paraId="27DB8912" w14:textId="77777777"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lastRenderedPageBreak/>
        <w:t xml:space="preserve">dd if=/dev/zero of=/dev/null  </w:t>
      </w:r>
    </w:p>
    <w:p w14:paraId="2C2643BE" w14:textId="77777777"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</w:p>
    <w:p w14:paraId="53019F72" w14:textId="77777777" w:rsidR="00661790" w:rsidRDefault="005A74AC">
      <w:r>
        <w:rPr>
          <w:noProof/>
        </w:rPr>
        <w:drawing>
          <wp:inline distT="0" distB="0" distL="114300" distR="114300" wp14:anchorId="2463298C" wp14:editId="0B3DB894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4EC6F0" w14:textId="77777777" w:rsidR="00661790" w:rsidRDefault="005A74AC">
      <w:r>
        <w:rPr>
          <w:noProof/>
        </w:rPr>
        <w:drawing>
          <wp:inline distT="0" distB="0" distL="114300" distR="114300" wp14:anchorId="59DEBBA3" wp14:editId="50D14D0E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329597" w14:textId="77777777" w:rsidR="00661790" w:rsidRDefault="005A74AC">
      <w:r>
        <w:rPr>
          <w:noProof/>
        </w:rPr>
        <w:drawing>
          <wp:inline distT="0" distB="0" distL="114300" distR="114300" wp14:anchorId="0886010F" wp14:editId="17E3504D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A1A8BC" w14:textId="77777777"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14:paraId="58D30538" w14:textId="77777777" w:rsidR="00661790" w:rsidRDefault="00661790"/>
    <w:p w14:paraId="327C15C7" w14:textId="77777777" w:rsidR="00661790" w:rsidRDefault="005A74AC">
      <w:pPr>
        <w:pStyle w:val="2"/>
      </w:pPr>
      <w:r>
        <w:rPr>
          <w:rFonts w:hint="eastAsia"/>
        </w:rPr>
        <w:t>作业提交要求：</w:t>
      </w:r>
    </w:p>
    <w:p w14:paraId="5D5C445D" w14:textId="77777777"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14:paraId="37B79228" w14:textId="77777777" w:rsidR="00661790" w:rsidRDefault="005A74AC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14:paraId="186ED15D" w14:textId="7044F414" w:rsidR="00661790" w:rsidRDefault="00016587">
      <w:r>
        <w:rPr>
          <w:noProof/>
        </w:rPr>
        <w:lastRenderedPageBreak/>
        <w:drawing>
          <wp:inline distT="0" distB="0" distL="0" distR="0" wp14:anchorId="20548D1B" wp14:editId="089A6467">
            <wp:extent cx="5274310" cy="15919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E62A58A" w14:textId="77777777" w:rsidR="00661790" w:rsidRDefault="005A74AC">
      <w:pPr>
        <w:numPr>
          <w:ilvl w:val="0"/>
          <w:numId w:val="3"/>
        </w:numPr>
      </w:pPr>
      <w:r>
        <w:rPr>
          <w:rFonts w:hint="eastAsia"/>
        </w:rPr>
        <w:t>CPU</w:t>
      </w:r>
      <w:r>
        <w:rPr>
          <w:rFonts w:hint="eastAsia"/>
        </w:rPr>
        <w:t>加压截图</w:t>
      </w:r>
    </w:p>
    <w:p w14:paraId="59758748" w14:textId="77777777" w:rsidR="00661790" w:rsidRDefault="00661790"/>
    <w:p w14:paraId="0CD3C195" w14:textId="7983B6BF" w:rsidR="00661790" w:rsidRDefault="00140E02">
      <w:r>
        <w:rPr>
          <w:noProof/>
        </w:rPr>
        <w:drawing>
          <wp:inline distT="0" distB="0" distL="0" distR="0" wp14:anchorId="4D06C8D4" wp14:editId="18534835">
            <wp:extent cx="4945809" cy="4717189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1E3D" w14:textId="77777777" w:rsidR="00661790" w:rsidRDefault="005A74AC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14:paraId="0FB2CAFA" w14:textId="362EF136" w:rsidR="00661790" w:rsidRDefault="00016587">
      <w:r>
        <w:rPr>
          <w:noProof/>
        </w:rPr>
        <w:drawing>
          <wp:inline distT="0" distB="0" distL="0" distR="0" wp14:anchorId="41E87F95" wp14:editId="5E913DC0">
            <wp:extent cx="5274310" cy="16344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90DE" w14:textId="77777777" w:rsidR="00661790" w:rsidRDefault="005A74AC">
      <w:pPr>
        <w:pStyle w:val="2"/>
      </w:pPr>
      <w:r>
        <w:rPr>
          <w:rFonts w:hint="eastAsia"/>
        </w:rPr>
        <w:lastRenderedPageBreak/>
        <w:t>练习</w:t>
      </w:r>
    </w:p>
    <w:p w14:paraId="77BF6964" w14:textId="77777777"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14:paraId="053B0BE1" w14:textId="77777777" w:rsidR="00661790" w:rsidRDefault="005A74AC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14:paraId="4543759A" w14:textId="77777777" w:rsidR="00661790" w:rsidRDefault="00661790"/>
    <w:p w14:paraId="48037DFF" w14:textId="77777777" w:rsidR="00661790" w:rsidRDefault="005A74AC">
      <w:r>
        <w:rPr>
          <w:rFonts w:hint="eastAsia"/>
        </w:rPr>
        <w:t>2</w:t>
      </w:r>
      <w:r>
        <w:rPr>
          <w:rFonts w:hint="eastAsia"/>
        </w:rPr>
        <w:t>、以下内容属于阿里云自动伸缩配置的是（）。</w:t>
      </w:r>
    </w:p>
    <w:p w14:paraId="49056C70" w14:textId="77777777" w:rsidR="00661790" w:rsidRDefault="005A74AC">
      <w:r>
        <w:rPr>
          <w:rFonts w:hint="eastAsia"/>
        </w:rPr>
        <w:t>A.</w:t>
      </w:r>
      <w:r>
        <w:rPr>
          <w:rFonts w:hint="eastAsia"/>
        </w:rPr>
        <w:t>创建伸缩组</w:t>
      </w:r>
    </w:p>
    <w:p w14:paraId="701DE57E" w14:textId="77777777" w:rsidR="00661790" w:rsidRDefault="005A74AC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14:paraId="45FA06B0" w14:textId="77777777" w:rsidR="00661790" w:rsidRDefault="005A74AC">
      <w:r>
        <w:rPr>
          <w:rFonts w:hint="eastAsia"/>
        </w:rPr>
        <w:t>C.</w:t>
      </w:r>
      <w:r>
        <w:rPr>
          <w:rFonts w:hint="eastAsia"/>
        </w:rPr>
        <w:t>创建告警任务</w:t>
      </w:r>
    </w:p>
    <w:p w14:paraId="23DF67C7" w14:textId="77777777" w:rsidR="00661790" w:rsidRDefault="005A74AC">
      <w:r>
        <w:rPr>
          <w:rFonts w:hint="eastAsia"/>
        </w:rPr>
        <w:t>D.</w:t>
      </w:r>
      <w:r>
        <w:rPr>
          <w:rFonts w:hint="eastAsia"/>
        </w:rPr>
        <w:t>创建伸缩配置</w:t>
      </w:r>
    </w:p>
    <w:p w14:paraId="4C9D0EF7" w14:textId="77777777" w:rsidR="00661790" w:rsidRDefault="00661790"/>
    <w:p w14:paraId="4053F31F" w14:textId="77777777" w:rsidR="00661790" w:rsidRDefault="005A74AC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14:paraId="6FA2BA7C" w14:textId="77777777" w:rsidR="00661790" w:rsidRDefault="00661790"/>
    <w:p w14:paraId="50D91929" w14:textId="77777777" w:rsidR="00661790" w:rsidRDefault="005A74A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14:paraId="33A72C50" w14:textId="77777777" w:rsidR="00661790" w:rsidRDefault="00661790"/>
    <w:p w14:paraId="2F5BBA8D" w14:textId="77777777" w:rsidR="00661790" w:rsidRDefault="005A74AC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14:paraId="6D10839E" w14:textId="77777777"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 w15:restartNumberingAfterBreak="0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61790"/>
    <w:rsid w:val="00016587"/>
    <w:rsid w:val="00140E02"/>
    <w:rsid w:val="001761D2"/>
    <w:rsid w:val="00400DC5"/>
    <w:rsid w:val="005A74AC"/>
    <w:rsid w:val="005E2260"/>
    <w:rsid w:val="00661790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4C507C"/>
  <w15:docId w15:val="{8F231828-0B9B-4C95-97FF-E29DA1F43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a5"/>
    <w:rsid w:val="005A74AC"/>
    <w:rPr>
      <w:sz w:val="18"/>
      <w:szCs w:val="18"/>
    </w:rPr>
  </w:style>
  <w:style w:type="character" w:customStyle="1" w:styleId="a5">
    <w:name w:val="批注框文本 字符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yq.aliyun.com/articles/68824?spm=5176.2020520114.303.5.10ec558amt8mb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9</Pages>
  <Words>296</Words>
  <Characters>1692</Characters>
  <Application>Microsoft Office Word</Application>
  <DocSecurity>0</DocSecurity>
  <Lines>14</Lines>
  <Paragraphs>3</Paragraphs>
  <ScaleCrop>false</ScaleCrop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张 景新</cp:lastModifiedBy>
  <cp:revision>5</cp:revision>
  <dcterms:created xsi:type="dcterms:W3CDTF">2014-10-29T12:08:00Z</dcterms:created>
  <dcterms:modified xsi:type="dcterms:W3CDTF">2019-11-21T12:44:00Z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