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90" w:rsidRDefault="005A74AC">
      <w:pPr>
        <w:pStyle w:val="2"/>
      </w:pPr>
      <w:bookmarkStart w:id="0" w:name="_GoBack"/>
      <w:bookmarkEnd w:id="0"/>
      <w:r>
        <w:rPr>
          <w:rFonts w:hint="eastAsia"/>
        </w:rPr>
        <w:t>作业提交要求：</w:t>
      </w:r>
    </w:p>
    <w:p w:rsidR="00661790" w:rsidRDefault="005A74AC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661790" w:rsidRDefault="005A74AC">
      <w:pPr>
        <w:numPr>
          <w:ilvl w:val="0"/>
          <w:numId w:val="3"/>
        </w:numPr>
      </w:pPr>
      <w:proofErr w:type="gramStart"/>
      <w:r>
        <w:rPr>
          <w:rFonts w:hint="eastAsia"/>
        </w:rPr>
        <w:t>伸缩组配置</w:t>
      </w:r>
      <w:proofErr w:type="gramEnd"/>
      <w:r>
        <w:rPr>
          <w:rFonts w:hint="eastAsia"/>
        </w:rPr>
        <w:t>截图</w:t>
      </w:r>
    </w:p>
    <w:p w:rsidR="00661790" w:rsidRDefault="00D951B7">
      <w:r>
        <w:rPr>
          <w:noProof/>
        </w:rPr>
        <w:drawing>
          <wp:inline distT="0" distB="0" distL="0" distR="0" wp14:anchorId="3D38CD6A" wp14:editId="5C36CC50">
            <wp:extent cx="5274310" cy="14559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90" w:rsidRDefault="005A74AC" w:rsidP="00D951B7">
      <w:pPr>
        <w:numPr>
          <w:ilvl w:val="0"/>
          <w:numId w:val="3"/>
        </w:numPr>
      </w:pPr>
      <w:r>
        <w:rPr>
          <w:rFonts w:hint="eastAsia"/>
        </w:rPr>
        <w:t>CPU</w:t>
      </w:r>
      <w:r>
        <w:rPr>
          <w:rFonts w:hint="eastAsia"/>
        </w:rPr>
        <w:t>加压截图</w:t>
      </w:r>
    </w:p>
    <w:p w:rsidR="00D951B7" w:rsidRDefault="00D951B7">
      <w:r>
        <w:rPr>
          <w:noProof/>
        </w:rPr>
        <w:drawing>
          <wp:inline distT="0" distB="0" distL="0" distR="0" wp14:anchorId="77756C42" wp14:editId="6949C986">
            <wp:extent cx="5274310" cy="3576641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90" w:rsidRDefault="005A74AC">
      <w:pPr>
        <w:numPr>
          <w:ilvl w:val="0"/>
          <w:numId w:val="3"/>
        </w:numPr>
      </w:pPr>
      <w:r>
        <w:rPr>
          <w:rFonts w:hint="eastAsia"/>
        </w:rPr>
        <w:t>任务报警截图</w:t>
      </w:r>
    </w:p>
    <w:p w:rsidR="00661790" w:rsidRDefault="00D951B7">
      <w:r>
        <w:rPr>
          <w:noProof/>
        </w:rPr>
        <w:drawing>
          <wp:inline distT="0" distB="0" distL="0" distR="0" wp14:anchorId="6E1E83D0" wp14:editId="745D0FB5">
            <wp:extent cx="5274310" cy="15877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90" w:rsidRDefault="00661790"/>
    <w:sectPr w:rsidR="00661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08174A4"/>
    <w:multiLevelType w:val="singleLevel"/>
    <w:tmpl w:val="D08174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D2AEE2"/>
    <w:multiLevelType w:val="singleLevel"/>
    <w:tmpl w:val="EDD2AEE2"/>
    <w:lvl w:ilvl="0">
      <w:start w:val="3"/>
      <w:numFmt w:val="decimal"/>
      <w:suff w:val="nothing"/>
      <w:lvlText w:val="%1、"/>
      <w:lvlJc w:val="left"/>
    </w:lvl>
  </w:abstractNum>
  <w:abstractNum w:abstractNumId="3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90"/>
    <w:rsid w:val="00065FAD"/>
    <w:rsid w:val="001761D2"/>
    <w:rsid w:val="001E1ED3"/>
    <w:rsid w:val="00400DC5"/>
    <w:rsid w:val="005A74AC"/>
    <w:rsid w:val="005E2260"/>
    <w:rsid w:val="00661790"/>
    <w:rsid w:val="007867BA"/>
    <w:rsid w:val="007E1E80"/>
    <w:rsid w:val="00D951B7"/>
    <w:rsid w:val="014D69D8"/>
    <w:rsid w:val="05E14A64"/>
    <w:rsid w:val="0B7F444E"/>
    <w:rsid w:val="0B966BB3"/>
    <w:rsid w:val="109B75AD"/>
    <w:rsid w:val="1F6F0618"/>
    <w:rsid w:val="21461303"/>
    <w:rsid w:val="21504447"/>
    <w:rsid w:val="22DC5ADF"/>
    <w:rsid w:val="23727BB5"/>
    <w:rsid w:val="2F324F3C"/>
    <w:rsid w:val="30E46B18"/>
    <w:rsid w:val="330F4E57"/>
    <w:rsid w:val="33D61D19"/>
    <w:rsid w:val="37C3225E"/>
    <w:rsid w:val="39037C79"/>
    <w:rsid w:val="41314050"/>
    <w:rsid w:val="467F334C"/>
    <w:rsid w:val="47536D9D"/>
    <w:rsid w:val="482A38A9"/>
    <w:rsid w:val="493A447A"/>
    <w:rsid w:val="50EE126E"/>
    <w:rsid w:val="52B66FB8"/>
    <w:rsid w:val="57655B8D"/>
    <w:rsid w:val="59630F4A"/>
    <w:rsid w:val="5B937B8F"/>
    <w:rsid w:val="5FDC527D"/>
    <w:rsid w:val="601A4326"/>
    <w:rsid w:val="662824FF"/>
    <w:rsid w:val="68C053F7"/>
    <w:rsid w:val="68FC146F"/>
    <w:rsid w:val="6909119A"/>
    <w:rsid w:val="6AD90755"/>
    <w:rsid w:val="6DDF6CF8"/>
    <w:rsid w:val="7610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A74AC"/>
    <w:rPr>
      <w:sz w:val="18"/>
      <w:szCs w:val="18"/>
    </w:rPr>
  </w:style>
  <w:style w:type="character" w:customStyle="1" w:styleId="Char">
    <w:name w:val="批注框文本 Char"/>
    <w:basedOn w:val="a0"/>
    <w:link w:val="a4"/>
    <w:rsid w:val="005A74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A74AC"/>
    <w:rPr>
      <w:sz w:val="18"/>
      <w:szCs w:val="18"/>
    </w:rPr>
  </w:style>
  <w:style w:type="character" w:customStyle="1" w:styleId="Char">
    <w:name w:val="批注框文本 Char"/>
    <w:basedOn w:val="a0"/>
    <w:link w:val="a4"/>
    <w:rsid w:val="005A74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2019-12-05T08:54:00Z</dcterms:created>
  <dcterms:modified xsi:type="dcterms:W3CDTF">2019-12-05T08:54:00Z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