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76598D">
      <w:pPr>
        <w:pStyle w:val="2"/>
        <w:rPr>
          <w:rFonts w:ascii="宋体" w:eastAsia="宋体" w:hAnsi="宋体" w:cs="宋体"/>
          <w:sz w:val="24"/>
        </w:rPr>
      </w:pPr>
      <w:hyperlink r:id="rId7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Pr="005E226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5E2260" w:rsidRDefault="006B11D5" w:rsidP="006B11D5">
      <w:pPr>
        <w:numPr>
          <w:ilvl w:val="0"/>
          <w:numId w:val="2"/>
        </w:numPr>
      </w:pPr>
      <w:proofErr w:type="spellStart"/>
      <w:r w:rsidRPr="006B11D5">
        <w:t>ssh-rsa</w:t>
      </w:r>
      <w:proofErr w:type="spellEnd"/>
      <w:r w:rsidRPr="006B11D5">
        <w:t xml:space="preserve"> AAAAB3NzaC1yc2EAAAABIwAAAQEAxWB2Ku+u68wWtM2vSUrF5yQYuzxg0ZrormKjdwFcogSRMH52cFWDohTTPr8/MlwXSG7+eDSNMXgg6cD2C27uQ0WquVpDrm/8231lzUovEExSu5IAlMhRIIBp7J1+tgtlevL33H2GzKXe/vB8lDgc7PWgILFGVTTNGf7NKOR0zMagVowDaqWXnqsQoXfHaZt7ePiWZxy3RLyUvm+mLGxh9nwJX1cfK+oj9A/iCHOWZutKLXe2QcDSfMIaBQ23tOG6VZaQBHvxOrCU7AD8PcWGtDtEGeg3UurdK8wz1ppFpK8Ej5D1rdaY+B2CXISHfqOMaJ6f2TALl1ltnpMJt3MZzw==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58" w:rsidRDefault="008B6658"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47.113.67.123</w:t>
      </w:r>
    </w:p>
    <w:p w:rsidR="008B6658" w:rsidRDefault="005A74AC" w:rsidP="008B6658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D81840">
      <w:r>
        <w:rPr>
          <w:noProof/>
        </w:rPr>
        <w:lastRenderedPageBreak/>
        <w:drawing>
          <wp:inline distT="0" distB="0" distL="0" distR="0" wp14:anchorId="1300E8B4" wp14:editId="0AD01DD1">
            <wp:extent cx="5274310" cy="121419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76598D">
      <w:r>
        <w:rPr>
          <w:noProof/>
        </w:rPr>
        <w:drawing>
          <wp:inline distT="0" distB="0" distL="0" distR="0" wp14:anchorId="7A683CD7" wp14:editId="02D9E05B">
            <wp:extent cx="5274310" cy="2200681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81840">
        <w:rPr>
          <w:noProof/>
        </w:rPr>
        <w:t xml:space="preserve"> </w:t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D81840">
      <w:r>
        <w:rPr>
          <w:noProof/>
        </w:rPr>
        <w:drawing>
          <wp:inline distT="0" distB="0" distL="0" distR="0" wp14:anchorId="35108EBE" wp14:editId="6CA02115">
            <wp:extent cx="5274310" cy="1615868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lastRenderedPageBreak/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41370"/>
    <w:rsid w:val="001761D2"/>
    <w:rsid w:val="00400DC5"/>
    <w:rsid w:val="005A74AC"/>
    <w:rsid w:val="005E2260"/>
    <w:rsid w:val="00661790"/>
    <w:rsid w:val="006B11D5"/>
    <w:rsid w:val="0076598D"/>
    <w:rsid w:val="008B6658"/>
    <w:rsid w:val="00D81840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yq.aliyun.com/articles/68824?spm=5176.2020520114.303.5.10ec558amt8mb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298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6</cp:revision>
  <dcterms:created xsi:type="dcterms:W3CDTF">2014-10-29T12:08:00Z</dcterms:created>
  <dcterms:modified xsi:type="dcterms:W3CDTF">2019-11-26T03:20:00Z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