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4AA1BA" w14:textId="77777777"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14:paraId="012B29C0" w14:textId="77777777" w:rsidR="00661790" w:rsidRDefault="005A74AC">
      <w:pPr>
        <w:pStyle w:val="2"/>
      </w:pPr>
      <w:r>
        <w:rPr>
          <w:rFonts w:hint="eastAsia"/>
        </w:rPr>
        <w:t>课程目标</w:t>
      </w:r>
    </w:p>
    <w:p w14:paraId="6FED61AB" w14:textId="77777777"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14:paraId="00C8E2CC" w14:textId="77777777"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14:paraId="35B16CEC" w14:textId="77777777" w:rsidR="00661790" w:rsidRDefault="00661790">
      <w:pPr>
        <w:rPr>
          <w:rFonts w:ascii="宋体" w:eastAsia="宋体" w:hAnsi="宋体" w:cs="宋体"/>
          <w:szCs w:val="21"/>
        </w:rPr>
      </w:pPr>
    </w:p>
    <w:p w14:paraId="72AC7824" w14:textId="77777777"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14:paraId="5D8A03A6" w14:textId="77777777" w:rsidR="00661790" w:rsidRDefault="005A74AC">
      <w:pPr>
        <w:pStyle w:val="2"/>
      </w:pPr>
      <w:r>
        <w:rPr>
          <w:rFonts w:hint="eastAsia"/>
        </w:rPr>
        <w:t>相关帮助文档</w:t>
      </w:r>
    </w:p>
    <w:p w14:paraId="12BAD9D7" w14:textId="77777777" w:rsidR="00661790" w:rsidRDefault="00250EBE">
      <w:pPr>
        <w:pStyle w:val="2"/>
        <w:rPr>
          <w:rFonts w:ascii="宋体" w:eastAsia="宋体" w:hAnsi="宋体" w:cs="宋体"/>
          <w:sz w:val="24"/>
        </w:rPr>
      </w:pPr>
      <w:hyperlink r:id="rId6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14:paraId="2543BB1D" w14:textId="77777777" w:rsidR="00661790" w:rsidRDefault="005A74AC">
      <w:pPr>
        <w:pStyle w:val="2"/>
      </w:pPr>
      <w:r>
        <w:rPr>
          <w:rFonts w:hint="eastAsia"/>
        </w:rPr>
        <w:t>前置条件</w:t>
      </w:r>
    </w:p>
    <w:p w14:paraId="326E0F3E" w14:textId="77777777"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14:paraId="434B90D8" w14:textId="77777777" w:rsidR="00661790" w:rsidRDefault="005A74AC">
      <w:pPr>
        <w:pStyle w:val="2"/>
      </w:pPr>
      <w:r>
        <w:rPr>
          <w:rFonts w:hint="eastAsia"/>
        </w:rPr>
        <w:t>组网</w:t>
      </w:r>
    </w:p>
    <w:p w14:paraId="450087B5" w14:textId="77777777"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 wp14:anchorId="0772E4E4" wp14:editId="5DC3BF31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A8D827" w14:textId="77777777" w:rsidR="00661790" w:rsidRDefault="005A74A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620207" w14:textId="77777777"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86E8A9" w14:textId="77777777"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879FD96" w14:textId="77777777"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B82360" w14:textId="77777777"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B2B5F7" w14:textId="77777777" w:rsidR="00661790" w:rsidRDefault="005A74A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72E4E4"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h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Il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XxC/x+CT9ALm4AAAD//wMAUEsBAi0AFAAGAAgAAAAhANvh9svuAAAAhQEAABMAAAAAAAAA&#10;AAAAAAAAAAAAAFtDb250ZW50X1R5cGVzXS54bWxQSwECLQAUAAYACAAAACEAWvQsW78AAAAVAQAA&#10;CwAAAAAAAAAAAAAAAAAfAQAAX3JlbHMvLnJlbHNQSwECLQAUAAYACAAAACEAFGyyJcYAAADbAAAA&#10;DwAAAAAAAAAAAAAAAAAHAgAAZHJzL2Rvd25yZXYueG1sUEsFBgAAAAADAAMAtwAAAPoCAAAAAA==&#10;" fillcolor="white [3201]" stroked="f" strokeweight=".5pt">
                  <v:textbox>
                    <w:txbxContent>
                      <w:p w14:paraId="3AA8D827" w14:textId="77777777" w:rsidR="00661790" w:rsidRDefault="005A74AC">
                        <w:proofErr w:type="spell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oval id=" 184" o:spid="_x0000_s1030" style="position:absolute;left:1719;top:1662;width:983;height: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" fillcolor="#5b9bd5 [3204]" stroked="f" strokeweight="1pt">
                    <v:stroke joinstyle="miter"/>
                    <v:textbox>
                      <w:txbxContent>
                        <w:p w14:paraId="12620207" w14:textId="77777777"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" fillcolor="#5b9bd5 [3204]" stroked="f" strokeweight="1pt">
                    <v:stroke joinstyle="miter"/>
                    <v:textbox>
                      <w:txbxContent>
                        <w:p w14:paraId="4186E8A9" w14:textId="77777777"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" fillcolor="#5b9bd5 [3204]" strokecolor="black [3213]" strokeweight="1pt">
                    <v:stroke dashstyle="dash" joinstyle="miter"/>
                    <v:textbox>
                      <w:txbxContent>
                        <w:p w14:paraId="4879FD96" w14:textId="77777777"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" fillcolor="#5b9bd5 [3204]" strokecolor="black [3213]" strokeweight="1pt">
                    <v:stroke dashstyle="dash" joinstyle="miter"/>
                    <v:textbox>
                      <w:txbxContent>
                        <w:p w14:paraId="71B82360" w14:textId="77777777"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4Y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X34En6ATK8AAAD//wMAUEsBAi0AFAAGAAgAAAAhANvh9svuAAAAhQEAABMAAAAAAAAAAAAA&#10;AAAAAAAAAFtDb250ZW50X1R5cGVzXS54bWxQSwECLQAUAAYACAAAACEAWvQsW78AAAAVAQAACwAA&#10;AAAAAAAAAAAAAAAfAQAAX3JlbHMvLnJlbHNQSwECLQAUAAYACAAAACEAWIn+GMMAAADbAAAADwAA&#10;AAAAAAAAAAAAAAAHAgAAZHJzL2Rvd25yZXYueG1sUEsFBgAAAAADAAMAtwAAAPcCAAAAAA==&#10;" fillcolor="white [3201]" stroked="f" strokeweight=".5pt">
                  <v:textbox>
                    <w:txbxContent>
                      <w:p w14:paraId="58B2B5F7" w14:textId="77777777" w:rsidR="00661790" w:rsidRDefault="005A74AC">
                        <w:proofErr w:type="spell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631168" w14:textId="77777777" w:rsidR="00661790" w:rsidRDefault="005A74AC">
      <w:pPr>
        <w:pStyle w:val="2"/>
      </w:pPr>
      <w:r>
        <w:rPr>
          <w:rFonts w:hint="eastAsia"/>
        </w:rPr>
        <w:t>实验步骤</w:t>
      </w:r>
    </w:p>
    <w:p w14:paraId="339F96C7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14:paraId="0C681B86" w14:textId="77777777" w:rsidR="00661790" w:rsidRDefault="005A74AC">
      <w:r>
        <w:rPr>
          <w:noProof/>
        </w:rPr>
        <w:lastRenderedPageBreak/>
        <w:drawing>
          <wp:inline distT="0" distB="0" distL="114300" distR="114300" wp14:anchorId="398A95C4" wp14:editId="14A0475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3DC89FF" wp14:editId="1EA6F5D9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F4A53F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14:paraId="147412E5" w14:textId="77777777" w:rsidR="00661790" w:rsidRDefault="005A74AC">
      <w:r>
        <w:rPr>
          <w:noProof/>
        </w:rPr>
        <w:drawing>
          <wp:inline distT="0" distB="0" distL="114300" distR="114300" wp14:anchorId="06324321" wp14:editId="5145EC6E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0586BA" w14:textId="77777777" w:rsidR="00661790" w:rsidRDefault="00661790"/>
    <w:p w14:paraId="230E5581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14:paraId="77F2F7B9" w14:textId="77777777" w:rsidR="00661790" w:rsidRDefault="005A74AC">
      <w:r>
        <w:rPr>
          <w:noProof/>
        </w:rPr>
        <w:lastRenderedPageBreak/>
        <w:drawing>
          <wp:inline distT="0" distB="0" distL="114300" distR="114300" wp14:anchorId="028C0E95" wp14:editId="52181CB4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166772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14:paraId="598B6857" w14:textId="77777777" w:rsidR="00661790" w:rsidRDefault="005A74AC">
      <w:r>
        <w:rPr>
          <w:noProof/>
        </w:rPr>
        <w:drawing>
          <wp:inline distT="0" distB="0" distL="114300" distR="114300" wp14:anchorId="0212168A" wp14:editId="0AF75AE4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2EA8F9" w14:textId="77777777" w:rsidR="00661790" w:rsidRDefault="00661790"/>
    <w:p w14:paraId="1D152A5B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14:paraId="5006ACFD" w14:textId="77777777" w:rsidR="00661790" w:rsidRDefault="005A74AC">
      <w:r>
        <w:rPr>
          <w:noProof/>
        </w:rPr>
        <w:lastRenderedPageBreak/>
        <w:drawing>
          <wp:inline distT="0" distB="0" distL="114300" distR="114300" wp14:anchorId="4E669D7E" wp14:editId="51B4D23D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274E23" w14:textId="77777777" w:rsidR="00661790" w:rsidRDefault="005A74AC">
      <w:r>
        <w:rPr>
          <w:noProof/>
        </w:rPr>
        <w:drawing>
          <wp:inline distT="0" distB="0" distL="114300" distR="114300" wp14:anchorId="20F25929" wp14:editId="0C533C0F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ED6198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14:paraId="36C5C5A2" w14:textId="77777777"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 wp14:anchorId="7033CDD5" wp14:editId="0E6C6209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3BA148" w14:textId="77777777"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76A7214B" w14:textId="77777777" w:rsidR="00661790" w:rsidRDefault="005A74AC">
      <w:pPr>
        <w:jc w:val="center"/>
      </w:pPr>
      <w:r>
        <w:rPr>
          <w:noProof/>
        </w:rPr>
        <w:drawing>
          <wp:inline distT="0" distB="0" distL="114300" distR="114300" wp14:anchorId="6EF9BE45" wp14:editId="7E055672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B527CC" w14:textId="77777777" w:rsidR="00661790" w:rsidRDefault="005A74AC">
      <w:pPr>
        <w:jc w:val="center"/>
      </w:pPr>
      <w:r>
        <w:rPr>
          <w:noProof/>
        </w:rPr>
        <w:drawing>
          <wp:inline distT="0" distB="0" distL="114300" distR="114300" wp14:anchorId="2DD25D82" wp14:editId="7A5A1512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C45FCD" w14:textId="77777777"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14:paraId="6C9C1921" w14:textId="77777777" w:rsidR="00661790" w:rsidRDefault="005A74AC">
      <w:pPr>
        <w:jc w:val="center"/>
      </w:pPr>
      <w:r>
        <w:rPr>
          <w:noProof/>
        </w:rPr>
        <w:drawing>
          <wp:inline distT="0" distB="0" distL="114300" distR="114300" wp14:anchorId="6CE7535D" wp14:editId="0176127F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D0924" w14:textId="77777777" w:rsidR="00661790" w:rsidRDefault="005A74AC">
      <w:pPr>
        <w:jc w:val="center"/>
      </w:pPr>
      <w:r>
        <w:rPr>
          <w:noProof/>
        </w:rPr>
        <w:drawing>
          <wp:inline distT="0" distB="0" distL="114300" distR="114300" wp14:anchorId="29B0416B" wp14:editId="69CA70F3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D4712F" w14:textId="77777777"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14:paraId="5F07005F" w14:textId="77777777" w:rsidR="00661790" w:rsidRDefault="005A74AC">
      <w:pPr>
        <w:jc w:val="left"/>
      </w:pPr>
      <w:r>
        <w:rPr>
          <w:noProof/>
        </w:rPr>
        <w:drawing>
          <wp:inline distT="0" distB="0" distL="114300" distR="114300" wp14:anchorId="165BFFC5" wp14:editId="626FF07F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7B6A205C" wp14:editId="31685CAA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A636B9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14:paraId="458E1480" w14:textId="77777777"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14:paraId="76B53C4D" w14:textId="77777777"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 xml:space="preserve">dd if=/dev/zero of=/dev/null  </w:t>
      </w:r>
    </w:p>
    <w:p w14:paraId="21D752F5" w14:textId="77777777"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</w:p>
    <w:p w14:paraId="5C963394" w14:textId="77777777" w:rsidR="00661790" w:rsidRDefault="005A74AC">
      <w:r>
        <w:rPr>
          <w:noProof/>
        </w:rPr>
        <w:drawing>
          <wp:inline distT="0" distB="0" distL="114300" distR="114300" wp14:anchorId="0BB7A753" wp14:editId="1F9ACC28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45A5E9" w14:textId="77777777" w:rsidR="00661790" w:rsidRDefault="005A74AC">
      <w:r>
        <w:rPr>
          <w:noProof/>
        </w:rPr>
        <w:drawing>
          <wp:inline distT="0" distB="0" distL="114300" distR="114300" wp14:anchorId="1096EC6E" wp14:editId="08F8FFE5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FA99C2" w14:textId="77777777" w:rsidR="00661790" w:rsidRDefault="005A74AC">
      <w:r>
        <w:rPr>
          <w:noProof/>
        </w:rPr>
        <w:drawing>
          <wp:inline distT="0" distB="0" distL="114300" distR="114300" wp14:anchorId="537DB60D" wp14:editId="18BE03F7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E99791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14:paraId="2B688BB0" w14:textId="77777777" w:rsidR="00661790" w:rsidRDefault="00661790"/>
    <w:p w14:paraId="64C3BBFF" w14:textId="77777777" w:rsidR="00661790" w:rsidRDefault="005A74AC">
      <w:pPr>
        <w:pStyle w:val="2"/>
      </w:pPr>
      <w:r>
        <w:rPr>
          <w:rFonts w:hint="eastAsia"/>
        </w:rPr>
        <w:t>作业提交要求：</w:t>
      </w:r>
    </w:p>
    <w:p w14:paraId="44101667" w14:textId="77777777"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14:paraId="3838556B" w14:textId="77777777"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14:paraId="6431C834" w14:textId="11DE7C5D" w:rsidR="00661790" w:rsidRDefault="00250EBE">
      <w:r>
        <w:rPr>
          <w:noProof/>
        </w:rPr>
        <w:lastRenderedPageBreak/>
        <w:drawing>
          <wp:inline distT="0" distB="0" distL="0" distR="0" wp14:anchorId="1F55B4F5" wp14:editId="786C4970">
            <wp:extent cx="5274310" cy="1027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707" w14:textId="77777777"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14:paraId="29AF6637" w14:textId="0C68228E" w:rsidR="00661790" w:rsidRDefault="00250EBE">
      <w:r>
        <w:rPr>
          <w:noProof/>
        </w:rPr>
        <w:drawing>
          <wp:inline distT="0" distB="0" distL="0" distR="0" wp14:anchorId="12025AE9" wp14:editId="7379AF69">
            <wp:extent cx="5274310" cy="1788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0A52" w14:textId="18358522" w:rsidR="00661790" w:rsidRDefault="00661790"/>
    <w:p w14:paraId="6225CA6C" w14:textId="77777777"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  <w:bookmarkStart w:id="0" w:name="_GoBack"/>
      <w:bookmarkEnd w:id="0"/>
    </w:p>
    <w:p w14:paraId="5ED37AE2" w14:textId="6E46FCD8" w:rsidR="00661790" w:rsidRDefault="00250EBE">
      <w:r>
        <w:rPr>
          <w:noProof/>
        </w:rPr>
        <w:drawing>
          <wp:inline distT="0" distB="0" distL="0" distR="0" wp14:anchorId="345ED9AA" wp14:editId="7D1E205B">
            <wp:extent cx="5274310" cy="1250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0E49" w14:textId="77777777" w:rsidR="00661790" w:rsidRDefault="005A74AC">
      <w:pPr>
        <w:pStyle w:val="2"/>
      </w:pPr>
      <w:r>
        <w:rPr>
          <w:rFonts w:hint="eastAsia"/>
        </w:rPr>
        <w:t>练习</w:t>
      </w:r>
    </w:p>
    <w:p w14:paraId="0616ECBA" w14:textId="77777777"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14:paraId="388445C1" w14:textId="77777777"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14:paraId="4574E111" w14:textId="77777777" w:rsidR="00661790" w:rsidRDefault="00661790"/>
    <w:p w14:paraId="2FEB2EDB" w14:textId="77777777"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14:paraId="6C714DB0" w14:textId="77777777"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14:paraId="51BE59BD" w14:textId="77777777"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14:paraId="0E858ACB" w14:textId="77777777"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14:paraId="342A4D23" w14:textId="77777777"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14:paraId="55DE04D1" w14:textId="77777777" w:rsidR="00661790" w:rsidRDefault="00661790"/>
    <w:p w14:paraId="416B9C3E" w14:textId="77777777"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14:paraId="5855D9F4" w14:textId="77777777" w:rsidR="00661790" w:rsidRDefault="00661790"/>
    <w:p w14:paraId="709740E7" w14:textId="77777777"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14:paraId="75A1C0E5" w14:textId="77777777" w:rsidR="00661790" w:rsidRDefault="00661790"/>
    <w:p w14:paraId="59720F72" w14:textId="77777777"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14:paraId="07C764CE" w14:textId="77777777"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1790"/>
    <w:rsid w:val="001761D2"/>
    <w:rsid w:val="00250EBE"/>
    <w:rsid w:val="005A74AC"/>
    <w:rsid w:val="00661790"/>
    <w:rsid w:val="00870987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BAA7C0"/>
  <w15:docId w15:val="{95C661A0-EE5A-40E7-ACA2-DBEA5BE3F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a5"/>
    <w:rsid w:val="005A74AC"/>
    <w:rPr>
      <w:sz w:val="18"/>
      <w:szCs w:val="18"/>
    </w:rPr>
  </w:style>
  <w:style w:type="character" w:customStyle="1" w:styleId="a5">
    <w:name w:val="批注框文本 字符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yq.aliyun.com/articles/68824?spm=5176.2020520114.303.5.10ec558amt8mb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万添 池</cp:lastModifiedBy>
  <cp:revision>4</cp:revision>
  <dcterms:created xsi:type="dcterms:W3CDTF">2014-10-29T12:08:00Z</dcterms:created>
  <dcterms:modified xsi:type="dcterms:W3CDTF">2019-11-21T12:59:00Z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