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72BF1" w14:textId="73F667BE" w:rsidR="00512F67" w:rsidRDefault="00C44767">
      <w:r>
        <w:rPr>
          <w:rFonts w:hint="eastAsia"/>
        </w:rPr>
        <w:t>1</w:t>
      </w:r>
      <w:r>
        <w:t>.</w:t>
      </w:r>
    </w:p>
    <w:p w14:paraId="4EF6E5F3" w14:textId="6C37CD08" w:rsidR="00C44767" w:rsidRDefault="00C44767">
      <w:r>
        <w:rPr>
          <w:noProof/>
        </w:rPr>
        <w:drawing>
          <wp:inline distT="0" distB="0" distL="0" distR="0" wp14:anchorId="3C42B690" wp14:editId="54BCDB59">
            <wp:extent cx="5274310" cy="2085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ABBC" w14:textId="456AC0E2" w:rsidR="00C44767" w:rsidRDefault="00C44767">
      <w:r>
        <w:rPr>
          <w:noProof/>
        </w:rPr>
        <w:drawing>
          <wp:inline distT="0" distB="0" distL="0" distR="0" wp14:anchorId="2A76ECA4" wp14:editId="52F61404">
            <wp:extent cx="5274310" cy="5210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795E" w14:textId="52DE2D76" w:rsidR="00C44767" w:rsidRDefault="00C44767"/>
    <w:p w14:paraId="3082F257" w14:textId="2A97D1B8" w:rsidR="00C44767" w:rsidRDefault="00C44767"/>
    <w:p w14:paraId="1D5538B7" w14:textId="696D9926" w:rsidR="00C44767" w:rsidRDefault="00C44767"/>
    <w:p w14:paraId="2C992A63" w14:textId="0AFBDACE" w:rsidR="00C44767" w:rsidRDefault="00C44767"/>
    <w:p w14:paraId="7B05C535" w14:textId="276B812F" w:rsidR="00C44767" w:rsidRDefault="00C44767"/>
    <w:p w14:paraId="6247B686" w14:textId="3B32432A" w:rsidR="00C44767" w:rsidRDefault="00C44767">
      <w:r>
        <w:rPr>
          <w:noProof/>
        </w:rPr>
        <w:lastRenderedPageBreak/>
        <w:drawing>
          <wp:inline distT="0" distB="0" distL="0" distR="0" wp14:anchorId="3D497D0B" wp14:editId="3BF6A6BF">
            <wp:extent cx="5274310" cy="5210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683E" w14:textId="5876DF06" w:rsidR="00131D1E" w:rsidRDefault="00131D1E"/>
    <w:p w14:paraId="6356D47A" w14:textId="3E0088D0" w:rsidR="00131D1E" w:rsidRDefault="00CE0624">
      <w:pPr>
        <w:rPr>
          <w:noProof/>
        </w:rPr>
      </w:pPr>
      <w:r>
        <w:rPr>
          <w:rFonts w:hint="eastAsia"/>
        </w:rPr>
        <w:t>2</w:t>
      </w:r>
      <w:r>
        <w:t>.</w:t>
      </w:r>
      <w:r w:rsidRPr="00CE06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C61305" wp14:editId="754A49DD">
            <wp:extent cx="5274310" cy="1976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7233" w14:textId="2407BA12" w:rsidR="00CE0624" w:rsidRDefault="00CE0624">
      <w:r>
        <w:rPr>
          <w:noProof/>
        </w:rPr>
        <w:lastRenderedPageBreak/>
        <w:drawing>
          <wp:inline distT="0" distB="0" distL="0" distR="0" wp14:anchorId="6FE78CA9" wp14:editId="3BEF0B2F">
            <wp:extent cx="5274310" cy="33851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577A03ED" w14:textId="0E6D50BE" w:rsidR="00CE0624" w:rsidRDefault="00CE0624">
      <w:pPr>
        <w:rPr>
          <w:rFonts w:hint="eastAsia"/>
        </w:rPr>
      </w:pPr>
      <w:r>
        <w:rPr>
          <w:noProof/>
        </w:rPr>
        <w:drawing>
          <wp:inline distT="0" distB="0" distL="0" distR="0" wp14:anchorId="12BF3EAD" wp14:editId="700498E5">
            <wp:extent cx="5274310" cy="2448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3C"/>
    <w:rsid w:val="00131D1E"/>
    <w:rsid w:val="00512F67"/>
    <w:rsid w:val="00C44767"/>
    <w:rsid w:val="00CC343C"/>
    <w:rsid w:val="00CE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A816"/>
  <w15:chartTrackingRefBased/>
  <w15:docId w15:val="{60A81E75-FD4E-4243-8CE7-89BABC66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张钇彬</dc:creator>
  <cp:keywords/>
  <dc:description/>
  <cp:lastModifiedBy>张钇彬</cp:lastModifiedBy>
  <cp:revision>6</cp:revision>
  <dcterms:created xsi:type="dcterms:W3CDTF">2019-11-12T12:56:00Z</dcterms:created>
  <dcterms:modified xsi:type="dcterms:W3CDTF">2019-11-12T13:13:00Z</dcterms:modified>
</cp:coreProperties>
</file>