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7B" w:rsidRDefault="00CC477B" w:rsidP="00CC477B"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作业</w:t>
      </w:r>
    </w:p>
    <w:p w:rsidR="0025223D" w:rsidRDefault="00CC477B" w:rsidP="00CC477B">
      <w:pPr>
        <w:rPr>
          <w:rFonts w:hint="eastAsia"/>
        </w:rPr>
      </w:pPr>
      <w:r>
        <w:rPr>
          <w:noProof/>
        </w:rPr>
        <w:drawing>
          <wp:inline distT="0" distB="0" distL="0" distR="0" wp14:anchorId="2D9774F2" wp14:editId="6A5F9A04">
            <wp:extent cx="5274310" cy="103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7B" w:rsidRDefault="00CC477B" w:rsidP="00CC477B">
      <w:pPr>
        <w:rPr>
          <w:rFonts w:hint="eastAsia"/>
        </w:rPr>
      </w:pPr>
      <w:r>
        <w:rPr>
          <w:noProof/>
        </w:rPr>
        <w:drawing>
          <wp:inline distT="0" distB="0" distL="0" distR="0" wp14:anchorId="227AF2EB" wp14:editId="7E7D6F40">
            <wp:extent cx="5274310" cy="471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01AC3" wp14:editId="1BAD5E85">
            <wp:extent cx="5274310" cy="19107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F8450" wp14:editId="4566310E">
            <wp:extent cx="5274310" cy="305958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7B" w:rsidRDefault="00CC477B" w:rsidP="00CC477B">
      <w:pPr>
        <w:rPr>
          <w:rFonts w:hint="eastAsia"/>
        </w:rPr>
      </w:pPr>
      <w:r>
        <w:rPr>
          <w:rFonts w:hint="eastAsia"/>
        </w:rPr>
        <w:t>多区域作业</w:t>
      </w:r>
    </w:p>
    <w:p w:rsidR="00CC477B" w:rsidRPr="00CC477B" w:rsidRDefault="00732829" w:rsidP="00CC477B">
      <w:r>
        <w:rPr>
          <w:noProof/>
        </w:rPr>
        <w:drawing>
          <wp:inline distT="0" distB="0" distL="0" distR="0" wp14:anchorId="2C777C30" wp14:editId="0DB4639C">
            <wp:extent cx="5274310" cy="226050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0F795" wp14:editId="4A1B75FF">
            <wp:extent cx="5274310" cy="21744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8C510" wp14:editId="6810C8D7">
            <wp:extent cx="5274310" cy="196016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816AD" wp14:editId="6CC2A42F">
            <wp:extent cx="5274310" cy="2151845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77B" w:rsidRPr="00CC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69"/>
    <w:rsid w:val="00144C41"/>
    <w:rsid w:val="00732829"/>
    <w:rsid w:val="007F5169"/>
    <w:rsid w:val="009B6150"/>
    <w:rsid w:val="00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47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4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47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4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2019-11-06T11:31:00Z</dcterms:created>
  <dcterms:modified xsi:type="dcterms:W3CDTF">2019-11-06T11:55:00Z</dcterms:modified>
</cp:coreProperties>
</file>