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E928" w14:textId="2E39841F" w:rsidR="001D6C79" w:rsidRPr="001D6C79" w:rsidRDefault="001D6C79" w:rsidP="001D6C79">
      <w:pPr>
        <w:jc w:val="center"/>
        <w:rPr>
          <w:b/>
          <w:bCs/>
          <w:noProof/>
        </w:rPr>
      </w:pPr>
      <w:bookmarkStart w:id="0" w:name="_GoBack"/>
      <w:r w:rsidRPr="001D6C79">
        <w:rPr>
          <w:rFonts w:hint="eastAsia"/>
          <w:b/>
          <w:bCs/>
          <w:noProof/>
        </w:rPr>
        <w:t>单区域作业</w:t>
      </w:r>
    </w:p>
    <w:bookmarkEnd w:id="0"/>
    <w:p w14:paraId="02D638DD" w14:textId="6789E11C" w:rsidR="0025223D" w:rsidRDefault="008D04A3">
      <w:r>
        <w:rPr>
          <w:noProof/>
        </w:rPr>
        <w:drawing>
          <wp:inline distT="0" distB="0" distL="0" distR="0" wp14:anchorId="1D0B0B88" wp14:editId="4BC61B4D">
            <wp:extent cx="478155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29D5" w14:textId="77777777" w:rsidR="008D04A3" w:rsidRDefault="008D04A3"/>
    <w:p w14:paraId="7161CF62" w14:textId="77777777" w:rsidR="008D04A3" w:rsidRDefault="008D04A3"/>
    <w:p w14:paraId="505DCEDF" w14:textId="77777777" w:rsidR="008D04A3" w:rsidRDefault="008D04A3"/>
    <w:p w14:paraId="39D62CFC" w14:textId="77777777" w:rsidR="008D04A3" w:rsidRDefault="008D04A3">
      <w:r>
        <w:rPr>
          <w:noProof/>
        </w:rPr>
        <w:drawing>
          <wp:inline distT="0" distB="0" distL="0" distR="0" wp14:anchorId="0A1229F9" wp14:editId="75E0F67E">
            <wp:extent cx="5274310" cy="155293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F91" w14:textId="77777777" w:rsidR="008D04A3" w:rsidRDefault="008D04A3">
      <w:r>
        <w:rPr>
          <w:noProof/>
        </w:rPr>
        <w:drawing>
          <wp:inline distT="0" distB="0" distL="0" distR="0" wp14:anchorId="525D3316" wp14:editId="5C7DC1CF">
            <wp:extent cx="5019675" cy="3429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D94" w14:textId="77777777" w:rsidR="00583C6E" w:rsidRDefault="00583C6E"/>
    <w:p w14:paraId="3427E2EE" w14:textId="77777777" w:rsidR="008D04A3" w:rsidRDefault="008D04A3"/>
    <w:p w14:paraId="793987F8" w14:textId="77777777" w:rsidR="008D04A3" w:rsidRDefault="008D04A3">
      <w:r>
        <w:rPr>
          <w:noProof/>
        </w:rPr>
        <w:lastRenderedPageBreak/>
        <w:drawing>
          <wp:inline distT="0" distB="0" distL="0" distR="0" wp14:anchorId="5F8114D7" wp14:editId="7609527F">
            <wp:extent cx="5274310" cy="265913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282F" w14:textId="77777777" w:rsidR="008D04A3" w:rsidRDefault="008D04A3">
      <w:r>
        <w:rPr>
          <w:noProof/>
        </w:rPr>
        <w:drawing>
          <wp:inline distT="0" distB="0" distL="0" distR="0" wp14:anchorId="5EAEBC89" wp14:editId="7083AAE9">
            <wp:extent cx="5274310" cy="2869127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6CEA" w14:textId="77777777" w:rsidR="00583C6E" w:rsidRDefault="00583C6E"/>
    <w:p w14:paraId="769B1EAD" w14:textId="77777777" w:rsidR="00583C6E" w:rsidRDefault="00583C6E"/>
    <w:p w14:paraId="37F4D29A" w14:textId="77777777" w:rsidR="00583C6E" w:rsidRDefault="00583C6E"/>
    <w:p w14:paraId="2276F42A" w14:textId="77777777" w:rsidR="001D6C79" w:rsidRDefault="001D6C79"/>
    <w:p w14:paraId="318629E0" w14:textId="77777777" w:rsidR="001D6C79" w:rsidRDefault="001D6C79"/>
    <w:p w14:paraId="604A6F5F" w14:textId="77777777" w:rsidR="001D6C79" w:rsidRDefault="001D6C79"/>
    <w:p w14:paraId="5C3440DB" w14:textId="77777777" w:rsidR="001D6C79" w:rsidRDefault="001D6C79"/>
    <w:p w14:paraId="7BE827E0" w14:textId="77777777" w:rsidR="001D6C79" w:rsidRDefault="001D6C79"/>
    <w:p w14:paraId="2C96C0A7" w14:textId="77777777" w:rsidR="001D6C79" w:rsidRDefault="001D6C79"/>
    <w:p w14:paraId="2057456B" w14:textId="77777777" w:rsidR="001D6C79" w:rsidRDefault="001D6C79"/>
    <w:p w14:paraId="05840589" w14:textId="77777777" w:rsidR="001D6C79" w:rsidRDefault="001D6C79"/>
    <w:p w14:paraId="6AD0CF3D" w14:textId="77777777" w:rsidR="001D6C79" w:rsidRDefault="001D6C79"/>
    <w:p w14:paraId="326046AD" w14:textId="77777777" w:rsidR="001D6C79" w:rsidRDefault="001D6C79"/>
    <w:p w14:paraId="11E0D867" w14:textId="77777777" w:rsidR="001D6C79" w:rsidRDefault="001D6C79"/>
    <w:p w14:paraId="51CB7C7E" w14:textId="77777777" w:rsidR="001D6C79" w:rsidRDefault="001D6C79"/>
    <w:p w14:paraId="46402C3F" w14:textId="79DA9678" w:rsidR="00583C6E" w:rsidRPr="001D6C79" w:rsidRDefault="001D6C79" w:rsidP="001D6C79">
      <w:pPr>
        <w:jc w:val="center"/>
        <w:rPr>
          <w:b/>
          <w:bCs/>
        </w:rPr>
      </w:pPr>
      <w:r w:rsidRPr="001D6C79">
        <w:rPr>
          <w:rFonts w:hint="eastAsia"/>
          <w:b/>
          <w:bCs/>
        </w:rPr>
        <w:lastRenderedPageBreak/>
        <w:t>多区域作业</w:t>
      </w:r>
    </w:p>
    <w:p w14:paraId="20ED71DC" w14:textId="589C5CF0" w:rsidR="001D6C79" w:rsidRDefault="001D6C79">
      <w:r>
        <w:rPr>
          <w:noProof/>
        </w:rPr>
        <w:drawing>
          <wp:inline distT="0" distB="0" distL="0" distR="0" wp14:anchorId="04FEF474" wp14:editId="12A620C2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4C8A" w14:textId="2D9AFB64" w:rsidR="001D6C79" w:rsidRDefault="001D6C79"/>
    <w:p w14:paraId="2DAAFCED" w14:textId="49588660" w:rsidR="001D6C79" w:rsidRDefault="001D6C79">
      <w:pPr>
        <w:rPr>
          <w:rFonts w:hint="eastAsia"/>
        </w:rPr>
      </w:pPr>
      <w:r>
        <w:rPr>
          <w:noProof/>
        </w:rPr>
        <w:drawing>
          <wp:inline distT="0" distB="0" distL="0" distR="0" wp14:anchorId="6427FBCC" wp14:editId="35FD3F1A">
            <wp:extent cx="5274310" cy="3446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3F9C" w14:textId="4F6AA4FB" w:rsidR="00583C6E" w:rsidRDefault="00583C6E"/>
    <w:p w14:paraId="49481789" w14:textId="0D55EDEF" w:rsidR="001D6C79" w:rsidRDefault="001D6C79">
      <w:r>
        <w:rPr>
          <w:noProof/>
        </w:rPr>
        <w:lastRenderedPageBreak/>
        <w:drawing>
          <wp:inline distT="0" distB="0" distL="0" distR="0" wp14:anchorId="35B59253" wp14:editId="4FE1325D">
            <wp:extent cx="5274310" cy="3524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CA0" w14:textId="0D3C233E" w:rsidR="001D6C79" w:rsidRDefault="001D6C79"/>
    <w:p w14:paraId="5720C721" w14:textId="14C87906" w:rsidR="001D6C79" w:rsidRDefault="001D6C79">
      <w:pPr>
        <w:rPr>
          <w:rFonts w:hint="eastAsia"/>
        </w:rPr>
      </w:pPr>
      <w:r>
        <w:rPr>
          <w:noProof/>
        </w:rPr>
        <w:drawing>
          <wp:inline distT="0" distB="0" distL="0" distR="0" wp14:anchorId="69D7A7C1" wp14:editId="592F3277">
            <wp:extent cx="5274310" cy="3366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194"/>
    <w:rsid w:val="00144C41"/>
    <w:rsid w:val="001D6C79"/>
    <w:rsid w:val="00240194"/>
    <w:rsid w:val="00583C6E"/>
    <w:rsid w:val="008D04A3"/>
    <w:rsid w:val="009B6150"/>
    <w:rsid w:val="00B8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59B5"/>
  <w15:docId w15:val="{C60B9688-27CB-4C4F-A233-D0AF79E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4A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D0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吴 剑航</cp:lastModifiedBy>
  <cp:revision>4</cp:revision>
  <dcterms:created xsi:type="dcterms:W3CDTF">2019-11-06T03:19:00Z</dcterms:created>
  <dcterms:modified xsi:type="dcterms:W3CDTF">2019-11-06T04:45:00Z</dcterms:modified>
</cp:coreProperties>
</file>