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77FBA" w14:textId="77777777" w:rsidR="00BA1E10" w:rsidRDefault="00BA1E10" w:rsidP="00BA1E10">
      <w:pPr>
        <w:ind w:firstLineChars="100" w:firstLine="210"/>
      </w:pPr>
    </w:p>
    <w:p w14:paraId="2B2166C4" w14:textId="6720A7E8" w:rsidR="00D976CF" w:rsidRDefault="00D976CF" w:rsidP="00D976CF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vlan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batch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100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200</w:t>
      </w:r>
    </w:p>
    <w:p w14:paraId="05939B7E" w14:textId="039E379A" w:rsidR="00D976CF" w:rsidRDefault="00BA1E10" w:rsidP="00D976CF">
      <w:r>
        <w:t>int g0/0/</w:t>
      </w:r>
      <w:r w:rsidR="00D976CF">
        <w:rPr>
          <w:rFonts w:hint="eastAsia"/>
        </w:rPr>
        <w:t>1</w:t>
      </w:r>
    </w:p>
    <w:p w14:paraId="0F6F66B9" w14:textId="65824F6C" w:rsidR="00D976CF" w:rsidRDefault="00D976CF" w:rsidP="00D976CF">
      <w:r>
        <w:t xml:space="preserve"> </w:t>
      </w:r>
    </w:p>
    <w:p w14:paraId="7986D279" w14:textId="3FC46FBE" w:rsidR="00BA1E10" w:rsidRDefault="00BA1E10" w:rsidP="00BA1E10"/>
    <w:p w14:paraId="21C8643B" w14:textId="3DAB0DDC" w:rsidR="00BA1E10" w:rsidRDefault="00BA1E10" w:rsidP="00BA1E10">
      <w:r>
        <w:t xml:space="preserve">port link-type trunk </w:t>
      </w:r>
    </w:p>
    <w:p w14:paraId="5002938D" w14:textId="71DBE83A" w:rsidR="00BA1E10" w:rsidRDefault="00BA1E10" w:rsidP="00BA1E10">
      <w:r>
        <w:t xml:space="preserve">port trunk allow-pass </w:t>
      </w:r>
      <w:proofErr w:type="spellStart"/>
      <w:r>
        <w:t>vlan</w:t>
      </w:r>
      <w:proofErr w:type="spellEnd"/>
      <w:r>
        <w:t xml:space="preserve"> 100 200</w:t>
      </w:r>
    </w:p>
    <w:p w14:paraId="4FA4B08B" w14:textId="00585964" w:rsidR="00BA1E10" w:rsidRDefault="00BA1E10" w:rsidP="00BA1E10">
      <w:r>
        <w:t>q</w:t>
      </w:r>
    </w:p>
    <w:p w14:paraId="5869FCA3" w14:textId="77777777" w:rsidR="00BA1E10" w:rsidRDefault="00BA1E10" w:rsidP="00BA1E10"/>
    <w:p w14:paraId="7C159D95" w14:textId="5A73D0F9" w:rsidR="00BA1E10" w:rsidRDefault="00BA1E10" w:rsidP="00BA1E10">
      <w:bookmarkStart w:id="0" w:name="_GoBack"/>
      <w:r>
        <w:t>int e0/0/1</w:t>
      </w:r>
    </w:p>
    <w:p w14:paraId="3E1C158F" w14:textId="750DD29A" w:rsidR="00BA1E10" w:rsidRDefault="00BA1E10" w:rsidP="00BA1E10">
      <w:r>
        <w:t xml:space="preserve">port link-type access </w:t>
      </w:r>
    </w:p>
    <w:p w14:paraId="24F89301" w14:textId="41B27A41" w:rsidR="00BA1E10" w:rsidRDefault="00BA1E10" w:rsidP="00BA1E10">
      <w:r>
        <w:t xml:space="preserve">port default </w:t>
      </w:r>
      <w:proofErr w:type="spellStart"/>
      <w:r>
        <w:t>vlan</w:t>
      </w:r>
      <w:proofErr w:type="spellEnd"/>
      <w:r>
        <w:t xml:space="preserve"> </w:t>
      </w:r>
      <w:r w:rsidR="000A32CC">
        <w:rPr>
          <w:rFonts w:hint="eastAsia"/>
        </w:rPr>
        <w:t>1</w:t>
      </w:r>
      <w:r>
        <w:t>00</w:t>
      </w:r>
    </w:p>
    <w:p w14:paraId="19A103E6" w14:textId="7BFC4DF6" w:rsidR="00BA1E10" w:rsidRDefault="00BA1E10" w:rsidP="00BA1E10">
      <w:r>
        <w:t>q</w:t>
      </w:r>
    </w:p>
    <w:p w14:paraId="7452CCF5" w14:textId="4BFA0163" w:rsidR="00BA1E10" w:rsidRDefault="00BA1E10" w:rsidP="00BA1E10">
      <w:r>
        <w:t>int e0/0/2</w:t>
      </w:r>
    </w:p>
    <w:p w14:paraId="278DCE56" w14:textId="77777777" w:rsidR="00BA1E10" w:rsidRDefault="00BA1E10" w:rsidP="00BA1E10">
      <w:r>
        <w:t xml:space="preserve">port link-type access </w:t>
      </w:r>
    </w:p>
    <w:p w14:paraId="0631927C" w14:textId="592A99F5" w:rsidR="00BA1E10" w:rsidRDefault="00BA1E10" w:rsidP="00BA1E10">
      <w:r>
        <w:t xml:space="preserve">port default </w:t>
      </w:r>
      <w:proofErr w:type="spellStart"/>
      <w:r>
        <w:t>vlan</w:t>
      </w:r>
      <w:proofErr w:type="spellEnd"/>
      <w:r>
        <w:t xml:space="preserve"> 200</w:t>
      </w:r>
    </w:p>
    <w:p w14:paraId="36CD5F56" w14:textId="77777777" w:rsidR="00BA1E10" w:rsidRDefault="00BA1E10" w:rsidP="00BA1E10">
      <w:r>
        <w:t>q</w:t>
      </w:r>
    </w:p>
    <w:bookmarkEnd w:id="0"/>
    <w:p w14:paraId="1947D8BF" w14:textId="77777777" w:rsidR="00BA1E10" w:rsidRDefault="00BA1E10" w:rsidP="00BA1E10"/>
    <w:p w14:paraId="511F4E78" w14:textId="77777777" w:rsidR="00BA1E10" w:rsidRDefault="00BA1E10" w:rsidP="00BA1E10">
      <w:r>
        <w:t>[SW1-wwh]int e0/0/2</w:t>
      </w:r>
    </w:p>
    <w:p w14:paraId="31387D4D" w14:textId="29E4D4AA" w:rsidR="00BA1E10" w:rsidRDefault="00BA1E10" w:rsidP="00BA1E10">
      <w:r>
        <w:t xml:space="preserve">port link-type access </w:t>
      </w:r>
    </w:p>
    <w:p w14:paraId="61B661D8" w14:textId="4ABF59D8" w:rsidR="00BA1E10" w:rsidRDefault="00BA1E10" w:rsidP="00BA1E10">
      <w:r>
        <w:t xml:space="preserve">port default </w:t>
      </w:r>
      <w:proofErr w:type="spellStart"/>
      <w:r>
        <w:t>vlan</w:t>
      </w:r>
      <w:proofErr w:type="spellEnd"/>
      <w:r>
        <w:t xml:space="preserve"> 200</w:t>
      </w:r>
    </w:p>
    <w:p w14:paraId="07EC2E5E" w14:textId="73CE40D7" w:rsidR="00BA1E10" w:rsidRDefault="00BA1E10" w:rsidP="00BA1E10">
      <w:r>
        <w:t xml:space="preserve">&lt;SW1-wwh&gt;dis port </w:t>
      </w:r>
      <w:proofErr w:type="spellStart"/>
      <w:r>
        <w:t>vlan</w:t>
      </w:r>
      <w:proofErr w:type="spellEnd"/>
      <w:r>
        <w:t xml:space="preserve"> </w:t>
      </w:r>
    </w:p>
    <w:p w14:paraId="4C79E51F" w14:textId="5F394BD9" w:rsidR="00C34DCE" w:rsidRDefault="00C34DCE" w:rsidP="00BA1E10"/>
    <w:p w14:paraId="341FB414" w14:textId="3F4C25F4" w:rsidR="000A32CC" w:rsidRDefault="000A32CC" w:rsidP="00BA1E10"/>
    <w:p w14:paraId="6758CE71" w14:textId="54F4A5DB" w:rsidR="000A32CC" w:rsidRDefault="000A32CC" w:rsidP="00BA1E10"/>
    <w:p w14:paraId="5AA3A242" w14:textId="7BA8112E" w:rsidR="000A32CC" w:rsidRDefault="000A32CC" w:rsidP="000A32CC">
      <w:r>
        <w:t xml:space="preserve"> </w:t>
      </w:r>
    </w:p>
    <w:p w14:paraId="5294957E" w14:textId="79A813B5" w:rsidR="000A32CC" w:rsidRDefault="000A32CC" w:rsidP="000A32CC">
      <w:proofErr w:type="spellStart"/>
      <w:r>
        <w:t>vlan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100 200</w:t>
      </w:r>
    </w:p>
    <w:p w14:paraId="5FFD3A5C" w14:textId="40090CA7" w:rsidR="000A32CC" w:rsidRDefault="000A32CC" w:rsidP="000A32CC">
      <w:r>
        <w:t xml:space="preserve">int </w:t>
      </w:r>
      <w:proofErr w:type="spellStart"/>
      <w:r>
        <w:t>vlanif</w:t>
      </w:r>
      <w:proofErr w:type="spellEnd"/>
      <w:r>
        <w:t xml:space="preserve"> 100</w:t>
      </w:r>
    </w:p>
    <w:p w14:paraId="10B4C466" w14:textId="36372CEC" w:rsidR="000A32CC" w:rsidRDefault="000A32CC" w:rsidP="000A32CC">
      <w:proofErr w:type="spellStart"/>
      <w:r>
        <w:t>ip</w:t>
      </w:r>
      <w:proofErr w:type="spellEnd"/>
      <w:r>
        <w:t xml:space="preserve"> add 10.1.1.254 24</w:t>
      </w:r>
    </w:p>
    <w:p w14:paraId="01DF42E4" w14:textId="7DC333CB" w:rsidR="000A32CC" w:rsidRDefault="000A32CC" w:rsidP="000A32CC">
      <w:r>
        <w:t>q</w:t>
      </w:r>
    </w:p>
    <w:p w14:paraId="6D15E364" w14:textId="44A6FFB0" w:rsidR="000A32CC" w:rsidRDefault="000A32CC" w:rsidP="000A32CC">
      <w:r>
        <w:t xml:space="preserve">int </w:t>
      </w:r>
      <w:proofErr w:type="spellStart"/>
      <w:r>
        <w:t>vlanif</w:t>
      </w:r>
      <w:proofErr w:type="spellEnd"/>
      <w:r>
        <w:t xml:space="preserve"> 200 </w:t>
      </w:r>
    </w:p>
    <w:p w14:paraId="7BC166DE" w14:textId="55ABD00A" w:rsidR="000A32CC" w:rsidRDefault="000A32CC" w:rsidP="000A32CC">
      <w:proofErr w:type="spellStart"/>
      <w:r>
        <w:t>ip</w:t>
      </w:r>
      <w:proofErr w:type="spellEnd"/>
      <w:r>
        <w:t xml:space="preserve"> add 192.168.1.254 24</w:t>
      </w:r>
    </w:p>
    <w:p w14:paraId="488BB679" w14:textId="3B58E5F3" w:rsidR="000A32CC" w:rsidRDefault="000A32CC" w:rsidP="000A32CC">
      <w:pPr>
        <w:rPr>
          <w:rFonts w:hint="eastAsia"/>
        </w:rPr>
      </w:pPr>
    </w:p>
    <w:sectPr w:rsidR="000A3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E41E4" w14:textId="77777777" w:rsidR="004D5F9B" w:rsidRDefault="004D5F9B" w:rsidP="00BA1E10">
      <w:r>
        <w:separator/>
      </w:r>
    </w:p>
  </w:endnote>
  <w:endnote w:type="continuationSeparator" w:id="0">
    <w:p w14:paraId="02E45FDA" w14:textId="77777777" w:rsidR="004D5F9B" w:rsidRDefault="004D5F9B" w:rsidP="00BA1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29A48" w14:textId="77777777" w:rsidR="004D5F9B" w:rsidRDefault="004D5F9B" w:rsidP="00BA1E10">
      <w:r>
        <w:separator/>
      </w:r>
    </w:p>
  </w:footnote>
  <w:footnote w:type="continuationSeparator" w:id="0">
    <w:p w14:paraId="6FCE7C22" w14:textId="77777777" w:rsidR="004D5F9B" w:rsidRDefault="004D5F9B" w:rsidP="00BA1E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DD"/>
    <w:rsid w:val="00085206"/>
    <w:rsid w:val="000A32CC"/>
    <w:rsid w:val="004D5F9B"/>
    <w:rsid w:val="00566BDD"/>
    <w:rsid w:val="005B0A87"/>
    <w:rsid w:val="00896FF4"/>
    <w:rsid w:val="00BA1E10"/>
    <w:rsid w:val="00C34DCE"/>
    <w:rsid w:val="00D9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67F43"/>
  <w15:chartTrackingRefBased/>
  <w15:docId w15:val="{07D38244-1ADE-4959-98DF-A89FEA74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1E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1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1E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</cp:revision>
  <dcterms:created xsi:type="dcterms:W3CDTF">2019-11-19T13:40:00Z</dcterms:created>
  <dcterms:modified xsi:type="dcterms:W3CDTF">2019-11-19T15:41:00Z</dcterms:modified>
</cp:coreProperties>
</file>