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2DA1" w14:textId="2602821D" w:rsidR="00BF0CBD" w:rsidRDefault="00AD5587">
      <w:pPr>
        <w:rPr>
          <w:rFonts w:ascii="Bodoni Moda 18pt" w:hAnsi="Bodoni Moda 18pt"/>
          <w:sz w:val="40"/>
          <w:szCs w:val="40"/>
          <w:lang w:val="en-US"/>
        </w:rPr>
      </w:pPr>
      <w:r w:rsidRPr="00AD5587">
        <w:rPr>
          <w:rFonts w:ascii="Bodoni Moda 18pt" w:hAnsi="Bodoni Moda 18pt"/>
          <w:sz w:val="40"/>
          <w:szCs w:val="40"/>
          <w:lang w:val="en-US"/>
        </w:rPr>
        <w:t>Moon Muse</w:t>
      </w:r>
      <w:r w:rsidR="00AD3F28">
        <w:rPr>
          <w:rFonts w:ascii="Bodoni Moda 18pt" w:hAnsi="Bodoni Moda 18pt"/>
          <w:sz w:val="40"/>
          <w:szCs w:val="40"/>
          <w:lang w:val="en-US"/>
        </w:rPr>
        <w:t xml:space="preserve"> </w:t>
      </w:r>
    </w:p>
    <w:p w14:paraId="49466A6D" w14:textId="5F73F9AA" w:rsidR="00AD3F28" w:rsidRPr="00AD3F28" w:rsidRDefault="000D1B03">
      <w:pPr>
        <w:rPr>
          <w:rFonts w:ascii="Bodoni Moda 18pt" w:hAnsi="Bodoni Moda 18pt"/>
          <w:sz w:val="24"/>
          <w:szCs w:val="24"/>
          <w:lang w:val="en-US"/>
        </w:rPr>
      </w:pPr>
      <w:r>
        <w:rPr>
          <w:rFonts w:ascii="Bodoni Moda 18pt" w:hAnsi="Bodoni Moda 18pt"/>
          <w:sz w:val="24"/>
          <w:szCs w:val="24"/>
          <w:lang w:val="en-US"/>
        </w:rPr>
        <w:t xml:space="preserve">ifd </w:t>
      </w:r>
      <w:r w:rsidR="00AD3F28">
        <w:rPr>
          <w:rFonts w:ascii="Bodoni Moda 18pt" w:hAnsi="Bodoni Moda 18pt"/>
          <w:sz w:val="24"/>
          <w:szCs w:val="24"/>
          <w:lang w:val="en-US"/>
        </w:rPr>
        <w:t>–</w:t>
      </w:r>
      <w:r>
        <w:rPr>
          <w:rFonts w:ascii="Bodoni Moda 18pt" w:hAnsi="Bodoni Moda 18pt"/>
          <w:sz w:val="24"/>
          <w:szCs w:val="24"/>
          <w:lang w:val="en-US"/>
        </w:rPr>
        <w:t xml:space="preserve"> </w:t>
      </w:r>
      <w:r w:rsidR="00AD3F28">
        <w:rPr>
          <w:rFonts w:ascii="Bodoni Moda 18pt" w:hAnsi="Bodoni Moda 18pt"/>
          <w:sz w:val="24"/>
          <w:szCs w:val="24"/>
          <w:lang w:val="en-US"/>
        </w:rPr>
        <w:t>19</w:t>
      </w:r>
      <w:r>
        <w:rPr>
          <w:rFonts w:ascii="Bodoni Moda 18pt" w:hAnsi="Bodoni Moda 18pt"/>
          <w:sz w:val="24"/>
          <w:szCs w:val="24"/>
          <w:lang w:val="en-US"/>
        </w:rPr>
        <w:t>.0</w:t>
      </w:r>
      <w:r w:rsidR="00AD3F28">
        <w:rPr>
          <w:rFonts w:ascii="Bodoni Moda 18pt" w:hAnsi="Bodoni Moda 18pt"/>
          <w:sz w:val="24"/>
          <w:szCs w:val="24"/>
          <w:lang w:val="en-US"/>
        </w:rPr>
        <w:t>4</w:t>
      </w:r>
      <w:r>
        <w:rPr>
          <w:rFonts w:ascii="Bodoni Moda 18pt" w:hAnsi="Bodoni Moda 18pt"/>
          <w:sz w:val="24"/>
          <w:szCs w:val="24"/>
          <w:lang w:val="en-US"/>
        </w:rPr>
        <w:t>.23</w:t>
      </w:r>
    </w:p>
    <w:p w14:paraId="56BD9979" w14:textId="77777777" w:rsidR="00C50E3D" w:rsidRDefault="00C50E3D">
      <w:pPr>
        <w:rPr>
          <w:rFonts w:ascii="Bodoni Moda 18pt" w:hAnsi="Bodoni Moda 18pt"/>
          <w:sz w:val="40"/>
          <w:szCs w:val="40"/>
          <w:lang w:val="en-US"/>
        </w:rPr>
      </w:pPr>
    </w:p>
    <w:p w14:paraId="2D6BAA50" w14:textId="735BE350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The moon is beautiful, isn’t it?</w:t>
      </w:r>
    </w:p>
    <w:p w14:paraId="272C7C82" w14:textId="758D4E6E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 xml:space="preserve">Yes it </w:t>
      </w:r>
      <w:r w:rsidR="00C50E3D">
        <w:rPr>
          <w:rFonts w:ascii="Bodoni Moda 18pt" w:hAnsi="Bodoni Moda 18pt"/>
          <w:lang w:val="en-US"/>
        </w:rPr>
        <w:t>is</w:t>
      </w:r>
      <w:r w:rsidRPr="00C50E3D">
        <w:rPr>
          <w:rFonts w:ascii="Bodoni Moda 18pt" w:hAnsi="Bodoni Moda 18pt"/>
          <w:lang w:val="en-US"/>
        </w:rPr>
        <w:t xml:space="preserve"> as you are</w:t>
      </w:r>
    </w:p>
    <w:p w14:paraId="7CF3FA0A" w14:textId="254B321D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Doin</w:t>
      </w:r>
      <w:r w:rsidR="00C50E3D">
        <w:rPr>
          <w:rFonts w:ascii="Bodoni Moda 18pt" w:hAnsi="Bodoni Moda 18pt"/>
          <w:lang w:val="en-US"/>
        </w:rPr>
        <w:t xml:space="preserve">g </w:t>
      </w:r>
      <w:r w:rsidRPr="00C50E3D">
        <w:rPr>
          <w:rFonts w:ascii="Bodoni Moda 18pt" w:hAnsi="Bodoni Moda 18pt"/>
          <w:lang w:val="en-US"/>
        </w:rPr>
        <w:t>nothing worth more when I’m with you</w:t>
      </w:r>
    </w:p>
    <w:p w14:paraId="489D3E15" w14:textId="536384B8" w:rsidR="00AD5587" w:rsidRPr="00C50E3D" w:rsidRDefault="00AD5587">
      <w:pPr>
        <w:rPr>
          <w:rFonts w:ascii="Bodoni Moda 18pt" w:hAnsi="Bodoni Moda 18pt"/>
          <w:lang w:val="en-US"/>
        </w:rPr>
      </w:pPr>
    </w:p>
    <w:p w14:paraId="2BE75F8F" w14:textId="03EF5AA4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Trails of scent they left open</w:t>
      </w:r>
    </w:p>
    <w:p w14:paraId="1074FCE1" w14:textId="2976AC6B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Their façade trapped under the oak leaf</w:t>
      </w:r>
    </w:p>
    <w:p w14:paraId="48C13D12" w14:textId="22B0EFD9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No. The hummingbird fell</w:t>
      </w:r>
    </w:p>
    <w:p w14:paraId="78EE0BE7" w14:textId="375043B3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She bled by her eyes</w:t>
      </w:r>
    </w:p>
    <w:p w14:paraId="1D41EBF7" w14:textId="410609BB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Debris of her dwelling flown for</w:t>
      </w:r>
      <w:r w:rsidR="00C50E3D">
        <w:rPr>
          <w:rFonts w:ascii="Bodoni Moda 18pt" w:hAnsi="Bodoni Moda 18pt"/>
          <w:lang w:val="en-US"/>
        </w:rPr>
        <w:t>—</w:t>
      </w:r>
    </w:p>
    <w:p w14:paraId="5FDB7EA9" w14:textId="029702FA" w:rsidR="00AD5587" w:rsidRPr="00C50E3D" w:rsidRDefault="00AD5587">
      <w:pPr>
        <w:rPr>
          <w:rFonts w:ascii="Bodoni Moda 18pt" w:hAnsi="Bodoni Moda 18pt"/>
          <w:lang w:val="en-US"/>
        </w:rPr>
      </w:pPr>
    </w:p>
    <w:p w14:paraId="7659D24F" w14:textId="70C27435" w:rsidR="00AD5587" w:rsidRPr="00C50E3D" w:rsidRDefault="00AD5587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The wind they get along</w:t>
      </w:r>
    </w:p>
    <w:p w14:paraId="6EF1196D" w14:textId="099065CF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The wind, they sang a song</w:t>
      </w:r>
    </w:p>
    <w:p w14:paraId="039E5E71" w14:textId="47C4EC6F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They asked you “Something’s wrong?”</w:t>
      </w:r>
    </w:p>
    <w:p w14:paraId="373AAF2C" w14:textId="6BA3CAF5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They left with no answer where you belong.</w:t>
      </w:r>
    </w:p>
    <w:p w14:paraId="05ADFF23" w14:textId="42830531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No, I’ve been here for too long</w:t>
      </w:r>
    </w:p>
    <w:p w14:paraId="376AFCB9" w14:textId="36BD2572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You wonder how come?</w:t>
      </w:r>
      <w:r w:rsidR="00C50E3D">
        <w:rPr>
          <w:rFonts w:ascii="Bodoni Moda 18pt" w:hAnsi="Bodoni Moda 18pt"/>
          <w:lang w:val="en-US"/>
        </w:rPr>
        <w:t xml:space="preserve"> Love?</w:t>
      </w:r>
    </w:p>
    <w:p w14:paraId="03C77B70" w14:textId="16D72180" w:rsidR="0054081A" w:rsidRPr="00C50E3D" w:rsidRDefault="0054081A">
      <w:pPr>
        <w:rPr>
          <w:rFonts w:ascii="Bodoni Moda 18pt" w:hAnsi="Bodoni Moda 18pt"/>
          <w:lang w:val="en-US"/>
        </w:rPr>
      </w:pPr>
    </w:p>
    <w:p w14:paraId="562CEC9D" w14:textId="16086BC2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The nature knows no men</w:t>
      </w:r>
    </w:p>
    <w:p w14:paraId="5C1AA541" w14:textId="22D44B1F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Or did they grow its very soul</w:t>
      </w:r>
    </w:p>
    <w:p w14:paraId="4552AF7D" w14:textId="02640487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That glittering ocean was so fragile</w:t>
      </w:r>
    </w:p>
    <w:p w14:paraId="520E71BA" w14:textId="7F8713A0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Or was it just to powerful for a fool</w:t>
      </w:r>
    </w:p>
    <w:p w14:paraId="4C2740C5" w14:textId="77777777" w:rsidR="00C50E3D" w:rsidRPr="00C50E3D" w:rsidRDefault="00C50E3D">
      <w:pPr>
        <w:rPr>
          <w:rFonts w:ascii="Bodoni Moda 18pt" w:hAnsi="Bodoni Moda 18pt"/>
          <w:lang w:val="en-US"/>
        </w:rPr>
      </w:pPr>
    </w:p>
    <w:p w14:paraId="08992190" w14:textId="17D21E6D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lastRenderedPageBreak/>
        <w:t>“Shoot for the moon!” They say</w:t>
      </w:r>
    </w:p>
    <w:p w14:paraId="72E5EC4C" w14:textId="3EB4C1C1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Neither of it we can’t see</w:t>
      </w:r>
    </w:p>
    <w:p w14:paraId="3779E20E" w14:textId="2ACA4434" w:rsidR="0054081A" w:rsidRPr="00C50E3D" w:rsidRDefault="000D1B03">
      <w:pPr>
        <w:rPr>
          <w:rFonts w:ascii="Bodoni Moda 18pt" w:hAnsi="Bodoni Moda 18pt"/>
          <w:lang w:val="en-US"/>
        </w:rPr>
      </w:pPr>
      <w:r>
        <w:rPr>
          <w:rFonts w:ascii="Bodoni Moda 18pt" w:hAnsi="Bodoni Moda 18pt"/>
          <w:lang w:val="en-US"/>
        </w:rPr>
        <w:t>Remorse</w:t>
      </w:r>
      <w:r w:rsidR="0054081A" w:rsidRPr="00C50E3D">
        <w:rPr>
          <w:rFonts w:ascii="Bodoni Moda 18pt" w:hAnsi="Bodoni Moda 18pt"/>
          <w:lang w:val="en-US"/>
        </w:rPr>
        <w:t xml:space="preserve"> swelling down your throat</w:t>
      </w:r>
    </w:p>
    <w:p w14:paraId="3BF2BBE3" w14:textId="1D08FB0A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Why’re we standing here let it all afloat</w:t>
      </w:r>
      <w:r w:rsidR="000D1B03">
        <w:rPr>
          <w:rFonts w:ascii="Bodoni Moda 18pt" w:hAnsi="Bodoni Moda 18pt"/>
          <w:lang w:val="en-US"/>
        </w:rPr>
        <w:t>?</w:t>
      </w:r>
    </w:p>
    <w:p w14:paraId="7E269DC1" w14:textId="74A02B9C" w:rsidR="0054081A" w:rsidRPr="00C50E3D" w:rsidRDefault="00C50E3D">
      <w:pPr>
        <w:rPr>
          <w:rFonts w:ascii="Bodoni Moda 18pt" w:hAnsi="Bodoni Moda 18pt"/>
          <w:lang w:val="en-US"/>
        </w:rPr>
      </w:pPr>
      <w:r>
        <w:rPr>
          <w:rFonts w:ascii="Bodoni Moda 18pt" w:hAnsi="Bodoni Moda 18pt"/>
          <w:lang w:val="en-US"/>
        </w:rPr>
        <w:t>The emptiness of hell is whats left for me</w:t>
      </w:r>
    </w:p>
    <w:p w14:paraId="53B5318C" w14:textId="693AA4EB" w:rsidR="0054081A" w:rsidRPr="00C50E3D" w:rsidRDefault="0054081A">
      <w:pPr>
        <w:rPr>
          <w:rFonts w:ascii="Bodoni Moda 18pt" w:hAnsi="Bodoni Moda 18pt"/>
          <w:lang w:val="en-US"/>
        </w:rPr>
      </w:pPr>
    </w:p>
    <w:p w14:paraId="09D5BC24" w14:textId="2FF7036D" w:rsidR="0054081A" w:rsidRPr="00C50E3D" w:rsidRDefault="000D1B03">
      <w:pPr>
        <w:rPr>
          <w:rFonts w:ascii="Bodoni Moda 18pt" w:hAnsi="Bodoni Moda 18pt"/>
          <w:lang w:val="en-US"/>
        </w:rPr>
      </w:pPr>
      <w:r>
        <w:rPr>
          <w:rFonts w:ascii="Bodoni Moda 18pt" w:hAnsi="Bodoni Moda 18pt"/>
          <w:lang w:val="en-US"/>
        </w:rPr>
        <w:t xml:space="preserve">You, yes. </w:t>
      </w:r>
      <w:r w:rsidR="0054081A" w:rsidRPr="00C50E3D">
        <w:rPr>
          <w:rFonts w:ascii="Bodoni Moda 18pt" w:hAnsi="Bodoni Moda 18pt"/>
          <w:lang w:val="en-US"/>
        </w:rPr>
        <w:t>Gaze it, you!</w:t>
      </w:r>
    </w:p>
    <w:p w14:paraId="69CEA856" w14:textId="45B546CD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Stare onto it shimmering mists!</w:t>
      </w:r>
    </w:p>
    <w:p w14:paraId="5669F97E" w14:textId="3FB5EFD7" w:rsidR="0054081A" w:rsidRPr="00C50E3D" w:rsidRDefault="0054081A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Maybe we’ll be able to live this out of it</w:t>
      </w:r>
      <w:r w:rsidR="00C50E3D">
        <w:rPr>
          <w:rFonts w:ascii="Bodoni Moda 18pt" w:hAnsi="Bodoni Moda 18pt"/>
          <w:lang w:val="en-US"/>
        </w:rPr>
        <w:t>.</w:t>
      </w:r>
    </w:p>
    <w:p w14:paraId="4BDBC1CF" w14:textId="0AAF7EB7" w:rsidR="0054081A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God, I’ve heard it whisper for so long, for so far</w:t>
      </w:r>
    </w:p>
    <w:p w14:paraId="099CFA1E" w14:textId="6633F6E3" w:rsidR="00C50E3D" w:rsidRPr="00C50E3D" w:rsidRDefault="00C50E3D">
      <w:pPr>
        <w:rPr>
          <w:rFonts w:ascii="Bodoni Moda 18pt" w:hAnsi="Bodoni Moda 18pt"/>
          <w:lang w:val="en-US"/>
        </w:rPr>
      </w:pPr>
    </w:p>
    <w:p w14:paraId="72933FD3" w14:textId="1179F287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&amp;.</w:t>
      </w:r>
    </w:p>
    <w:p w14:paraId="0E59E09D" w14:textId="290AAA06" w:rsidR="00C50E3D" w:rsidRPr="00C50E3D" w:rsidRDefault="00C50E3D">
      <w:pPr>
        <w:rPr>
          <w:rFonts w:ascii="Bodoni Moda 18pt" w:hAnsi="Bodoni Moda 18pt"/>
          <w:lang w:val="en-US"/>
        </w:rPr>
      </w:pPr>
    </w:p>
    <w:p w14:paraId="19296A7E" w14:textId="5BC5C53A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Shall we fall from the devine land he promised</w:t>
      </w:r>
    </w:p>
    <w:p w14:paraId="4D2C22A7" w14:textId="139E998F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Shall we are just a tear in the ocean</w:t>
      </w:r>
    </w:p>
    <w:p w14:paraId="4675B78C" w14:textId="2A93B3DF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Shall we live on the edge of regret</w:t>
      </w:r>
    </w:p>
    <w:p w14:paraId="7F6830F3" w14:textId="5054E501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Just know that I am here</w:t>
      </w:r>
    </w:p>
    <w:p w14:paraId="63E23B17" w14:textId="003B2BC3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I was here</w:t>
      </w:r>
    </w:p>
    <w:p w14:paraId="790A8086" w14:textId="49628CCD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I’ve lived</w:t>
      </w:r>
    </w:p>
    <w:p w14:paraId="64C0665E" w14:textId="16E692BE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We’ve lived</w:t>
      </w:r>
    </w:p>
    <w:p w14:paraId="26984410" w14:textId="71E73CB6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You’ve lived</w:t>
      </w:r>
    </w:p>
    <w:p w14:paraId="4F10FD30" w14:textId="0984DA51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You were here</w:t>
      </w:r>
    </w:p>
    <w:p w14:paraId="48B7FB6A" w14:textId="670FFB15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You are here</w:t>
      </w:r>
    </w:p>
    <w:p w14:paraId="6B203E33" w14:textId="7F41B646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For it is true that I—</w:t>
      </w:r>
    </w:p>
    <w:p w14:paraId="16FA9C89" w14:textId="2753E60C" w:rsidR="00C50E3D" w:rsidRPr="00C50E3D" w:rsidRDefault="00C50E3D">
      <w:pPr>
        <w:rPr>
          <w:rFonts w:ascii="Bodoni Moda 18pt" w:hAnsi="Bodoni Moda 18pt"/>
          <w:lang w:val="en-US"/>
        </w:rPr>
      </w:pPr>
    </w:p>
    <w:p w14:paraId="58AD2FA0" w14:textId="346AF6AD" w:rsidR="00C50E3D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Oh, can’t you realize?</w:t>
      </w:r>
    </w:p>
    <w:p w14:paraId="6CDA968F" w14:textId="2C1A42E0" w:rsidR="0054081A" w:rsidRPr="00C50E3D" w:rsidRDefault="00C50E3D">
      <w:pPr>
        <w:rPr>
          <w:rFonts w:ascii="Bodoni Moda 18pt" w:hAnsi="Bodoni Moda 18pt"/>
          <w:lang w:val="en-US"/>
        </w:rPr>
      </w:pPr>
      <w:r w:rsidRPr="00C50E3D">
        <w:rPr>
          <w:rFonts w:ascii="Bodoni Moda 18pt" w:hAnsi="Bodoni Moda 18pt"/>
          <w:lang w:val="en-US"/>
        </w:rPr>
        <w:t>I can die happy</w:t>
      </w:r>
      <w:r w:rsidR="00AD3F28">
        <w:rPr>
          <w:rFonts w:ascii="Bodoni Moda 18pt" w:hAnsi="Bodoni Moda 18pt"/>
          <w:lang w:val="en-US"/>
        </w:rPr>
        <w:t>.</w:t>
      </w:r>
    </w:p>
    <w:sectPr w:rsidR="0054081A" w:rsidRPr="00C5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oda 18pt">
    <w:panose1 w:val="00000000000000000000"/>
    <w:charset w:val="00"/>
    <w:family w:val="auto"/>
    <w:pitch w:val="variable"/>
    <w:sig w:usb0="A00000EF" w:usb1="5000A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87"/>
    <w:rsid w:val="000D1B03"/>
    <w:rsid w:val="0054081A"/>
    <w:rsid w:val="00AD3F28"/>
    <w:rsid w:val="00AD5587"/>
    <w:rsid w:val="00BF0CBD"/>
    <w:rsid w:val="00C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EF4"/>
  <w15:chartTrackingRefBased/>
  <w15:docId w15:val="{0CFDA6EB-DFF8-4CF2-8982-77EA60F9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Ihsan</cp:lastModifiedBy>
  <cp:revision>2</cp:revision>
  <dcterms:created xsi:type="dcterms:W3CDTF">2023-04-20T03:47:00Z</dcterms:created>
  <dcterms:modified xsi:type="dcterms:W3CDTF">2023-04-20T10:39:00Z</dcterms:modified>
</cp:coreProperties>
</file>