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43" w:rsidRPr="00401FB7" w:rsidRDefault="002F1857" w:rsidP="00395B5D">
      <w:pPr>
        <w:pStyle w:val="papertitle"/>
        <w:rPr>
          <w:sz w:val="48"/>
          <w:szCs w:val="48"/>
          <w:lang w:val="ro-RO"/>
        </w:rPr>
      </w:pPr>
      <w:r w:rsidRPr="00401FB7">
        <w:rPr>
          <w:sz w:val="48"/>
          <w:szCs w:val="48"/>
          <w:lang w:val="ro-RO"/>
        </w:rPr>
        <w:t>Quizz</w:t>
      </w:r>
      <w:r w:rsidR="007F2343" w:rsidRPr="00401FB7">
        <w:rPr>
          <w:sz w:val="48"/>
          <w:szCs w:val="48"/>
          <w:lang w:val="ro-RO"/>
        </w:rPr>
        <w:t>Game</w:t>
      </w:r>
    </w:p>
    <w:p w:rsidR="007F2343" w:rsidRPr="00401FB7" w:rsidRDefault="007F2343" w:rsidP="007F2343">
      <w:pPr>
        <w:pStyle w:val="author"/>
        <w:rPr>
          <w:sz w:val="28"/>
          <w:szCs w:val="28"/>
          <w:lang w:val="ro-RO"/>
        </w:rPr>
      </w:pPr>
      <w:r w:rsidRPr="00401FB7">
        <w:rPr>
          <w:sz w:val="28"/>
          <w:szCs w:val="28"/>
          <w:lang w:val="ro-RO"/>
        </w:rPr>
        <w:t>Glodeanu Irina-Elena</w:t>
      </w:r>
    </w:p>
    <w:p w:rsidR="007F2343" w:rsidRPr="007F2343" w:rsidRDefault="007F2343" w:rsidP="007F2343">
      <w:pPr>
        <w:pStyle w:val="address"/>
        <w:rPr>
          <w:sz w:val="28"/>
          <w:szCs w:val="28"/>
          <w:lang w:val="ro-RO"/>
        </w:rPr>
      </w:pPr>
      <w:r w:rsidRPr="007F2343">
        <w:rPr>
          <w:sz w:val="28"/>
          <w:szCs w:val="28"/>
          <w:lang w:val="ro-RO"/>
        </w:rPr>
        <w:t>Facultatea de Informatică, Universitatea „Alexandru Ioan Cuza”, Iaşi</w:t>
      </w:r>
    </w:p>
    <w:p w:rsidR="007F2343" w:rsidRPr="007F2343" w:rsidRDefault="006F2F1F" w:rsidP="007F2343">
      <w:pPr>
        <w:pStyle w:val="address"/>
        <w:rPr>
          <w:rStyle w:val="e-mail"/>
          <w:sz w:val="28"/>
          <w:szCs w:val="28"/>
          <w:lang w:val="ro-RO"/>
        </w:rPr>
      </w:pPr>
      <w:hyperlink r:id="rId6" w:history="1">
        <w:r w:rsidR="007F2343" w:rsidRPr="008A3ABE">
          <w:rPr>
            <w:rStyle w:val="Hyperlink"/>
            <w:rFonts w:ascii="Courier" w:hAnsi="Courier"/>
            <w:noProof/>
            <w:sz w:val="28"/>
            <w:szCs w:val="28"/>
            <w:lang w:val="ro-RO"/>
          </w:rPr>
          <w:t>irina_glodeanu96@info.uaic.ro</w:t>
        </w:r>
      </w:hyperlink>
    </w:p>
    <w:p w:rsidR="00E22FCA" w:rsidRPr="007F2343" w:rsidRDefault="00E22FCA" w:rsidP="007F2343">
      <w:pPr>
        <w:pStyle w:val="address"/>
        <w:rPr>
          <w:rStyle w:val="e-mail"/>
          <w:sz w:val="28"/>
          <w:szCs w:val="28"/>
          <w:lang w:val="ro-RO"/>
        </w:rPr>
      </w:pPr>
    </w:p>
    <w:p w:rsidR="007F2343" w:rsidRDefault="007F2343" w:rsidP="007F2343">
      <w:pPr>
        <w:pStyle w:val="abstract"/>
        <w:ind w:firstLine="0"/>
        <w:rPr>
          <w:sz w:val="28"/>
          <w:szCs w:val="28"/>
          <w:lang w:val="ro-RO"/>
        </w:rPr>
      </w:pPr>
      <w:r w:rsidRPr="007F2343">
        <w:rPr>
          <w:b/>
          <w:sz w:val="28"/>
          <w:szCs w:val="28"/>
          <w:lang w:val="ro-RO"/>
        </w:rPr>
        <w:t>Abstract.</w:t>
      </w:r>
      <w:r w:rsidRPr="007F2343">
        <w:rPr>
          <w:sz w:val="28"/>
          <w:szCs w:val="28"/>
          <w:lang w:val="ro-RO"/>
        </w:rPr>
        <w:t xml:space="preserve">    </w:t>
      </w:r>
      <w:r>
        <w:rPr>
          <w:sz w:val="28"/>
          <w:szCs w:val="28"/>
          <w:lang w:val="ro-RO"/>
        </w:rPr>
        <w:t>Aplicatia functioneaza precum un joc intre trei clienti</w:t>
      </w:r>
      <w:r w:rsidR="0027320F">
        <w:rPr>
          <w:sz w:val="28"/>
          <w:szCs w:val="28"/>
          <w:lang w:val="ro-RO"/>
        </w:rPr>
        <w:t xml:space="preserve"> pe parcursul caruia </w:t>
      </w:r>
      <w:r>
        <w:rPr>
          <w:sz w:val="28"/>
          <w:szCs w:val="28"/>
          <w:lang w:val="ro-RO"/>
        </w:rPr>
        <w:t xml:space="preserve"> </w:t>
      </w:r>
      <w:r w:rsidR="0027320F">
        <w:rPr>
          <w:sz w:val="28"/>
          <w:szCs w:val="28"/>
          <w:lang w:val="ro-RO"/>
        </w:rPr>
        <w:t>acestora li se pun o serie de cinci intrebari cu cate patru variante de raspuns. La sfarsitul acestui joc se va afisa pentru fiecare atat cate puncte a obtinut cat si catigatorul global. Se trateaza situatia in care un utilizator s-ar deconecta in mijlocul jocului astfel incat partida sa continue intre utilizatorii ramasi. Se pot desfasura un numar variabil de jocuri in paralel.</w:t>
      </w:r>
    </w:p>
    <w:p w:rsidR="002A309F" w:rsidRPr="007F2343" w:rsidRDefault="002A309F" w:rsidP="007F2343">
      <w:pPr>
        <w:pStyle w:val="abstract"/>
        <w:ind w:firstLine="0"/>
        <w:rPr>
          <w:sz w:val="28"/>
          <w:szCs w:val="28"/>
        </w:rPr>
      </w:pPr>
      <w:r>
        <w:rPr>
          <w:b/>
          <w:sz w:val="28"/>
          <w:szCs w:val="28"/>
          <w:lang w:val="ro-RO"/>
        </w:rPr>
        <w:t>Key words:</w:t>
      </w:r>
      <w:r w:rsidRPr="001B4FD5">
        <w:rPr>
          <w:bCs/>
          <w:sz w:val="28"/>
          <w:szCs w:val="28"/>
          <w:shd w:val="clear" w:color="auto" w:fill="FFFFFF"/>
        </w:rPr>
        <w:t xml:space="preserve"> server multithreading</w:t>
      </w:r>
      <w:r>
        <w:rPr>
          <w:bCs/>
          <w:sz w:val="28"/>
          <w:szCs w:val="28"/>
          <w:shd w:val="clear" w:color="auto" w:fill="FFFFFF"/>
        </w:rPr>
        <w:t>, TCP/IP, threa</w:t>
      </w:r>
      <w:r w:rsidR="00401FB7">
        <w:rPr>
          <w:bCs/>
          <w:sz w:val="28"/>
          <w:szCs w:val="28"/>
          <w:shd w:val="clear" w:color="auto" w:fill="FFFFFF"/>
        </w:rPr>
        <w:t>d, socket, baza de date SQLite</w:t>
      </w:r>
    </w:p>
    <w:p w:rsidR="007F2343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shd w:val="clear" w:color="auto" w:fill="FFFFFF"/>
        </w:rPr>
      </w:pPr>
    </w:p>
    <w:p w:rsidR="0027320F" w:rsidRDefault="0027320F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shd w:val="clear" w:color="auto" w:fill="FFFFFF"/>
        </w:rPr>
      </w:pPr>
    </w:p>
    <w:p w:rsidR="007F2343" w:rsidRPr="00401FB7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gramStart"/>
      <w:r w:rsidRPr="00401FB7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1.Introducere</w:t>
      </w:r>
      <w:proofErr w:type="gramEnd"/>
    </w:p>
    <w:p w:rsidR="007F2343" w:rsidRDefault="007F2343" w:rsidP="007F234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2F1857" w:rsidRPr="00A313C5" w:rsidRDefault="002F1857" w:rsidP="001B4FD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2F1857" w:rsidRPr="00A313C5" w:rsidRDefault="002F1857" w:rsidP="00401FB7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Aceasta </w:t>
      </w:r>
      <w:proofErr w:type="gramStart"/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este</w:t>
      </w:r>
      <w:proofErr w:type="gramEnd"/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o aplicatie client/server care sa ofere functionalitatea unui joc de quiz in care se pot conecta un numar nelimitat de clienti</w:t>
      </w:r>
      <w:r w:rsidR="008A1FF1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care pot juca 3 cate 3 in cate o sesiune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2F1857" w:rsidRPr="00A313C5" w:rsidRDefault="002F1857" w:rsidP="001B4FD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8A1FF1" w:rsidRPr="00A313C5" w:rsidRDefault="001B4FD5" w:rsidP="00401FB7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Serverul </w:t>
      </w:r>
      <w:proofErr w:type="gramStart"/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va</w:t>
      </w:r>
      <w:proofErr w:type="gramEnd"/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coord</w:t>
      </w:r>
      <w:r w:rsidR="002A309F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ona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clientii care raspund la un set de intrebari pe rand, in ordinea in care s-au inregistrat. </w:t>
      </w:r>
      <w:r w:rsidR="00A313C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Comunicarea intre server si client se </w:t>
      </w:r>
      <w:proofErr w:type="gramStart"/>
      <w:r w:rsidR="00A313C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va</w:t>
      </w:r>
      <w:proofErr w:type="gramEnd"/>
      <w:r w:rsidR="00A313C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realiza folosind socket-uri.</w:t>
      </w:r>
      <w:r w:rsidR="00D76BF5" w:rsidRPr="00D76BF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D76BF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Toata logica </w:t>
      </w:r>
      <w:proofErr w:type="gramStart"/>
      <w:r w:rsidR="00D76BF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va</w:t>
      </w:r>
      <w:proofErr w:type="gramEnd"/>
      <w:r w:rsidR="00D76BF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fi realizata in server, clientul doar raspunde la intrebari.</w:t>
      </w:r>
    </w:p>
    <w:p w:rsidR="00D76BF5" w:rsidRDefault="00401FB7" w:rsidP="001B4FD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8A1FF1" w:rsidRPr="00A313C5" w:rsidRDefault="00D76BF5" w:rsidP="00401FB7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erverul sincronizeaza toti clienti intre ei si ofera fiecaruia </w:t>
      </w:r>
      <w:proofErr w:type="gramStart"/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un</w:t>
      </w:r>
      <w:proofErr w:type="gramEnd"/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timp de n secunde pentru a raspunde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la cate o intrebare dupa care</w:t>
      </w:r>
      <w:r w:rsidR="001B4FD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verifica raspunsul dat de client si daca este corect va retine punctajul pentru acel client. </w:t>
      </w:r>
    </w:p>
    <w:p w:rsidR="008A1FF1" w:rsidRPr="00A313C5" w:rsidRDefault="008A1FF1" w:rsidP="001B4FD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8A1FF1" w:rsidRPr="00A313C5" w:rsidRDefault="008A1FF1" w:rsidP="00401FB7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Se vor pune cate </w:t>
      </w:r>
      <w:r w:rsidR="00796D4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x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i</w:t>
      </w:r>
      <w:r w:rsidR="001B4FD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ntrebari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, fiecare</w:t>
      </w:r>
      <w:r w:rsidR="001B4FD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cu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4</w:t>
      </w:r>
      <w:r w:rsidR="001B4FD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variant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</w:t>
      </w:r>
      <w:r w:rsidR="001B4FD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de raspuns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796D4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gramStart"/>
      <w:r w:rsidR="00796D4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in</w:t>
      </w:r>
      <w:proofErr w:type="gramEnd"/>
      <w:r w:rsidR="00796D4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aplicatie am fixat x=3 pentru a putea demonstra functionalitatea acesteia in timp util)</w:t>
      </w:r>
    </w:p>
    <w:p w:rsidR="008A1FF1" w:rsidRPr="00A313C5" w:rsidRDefault="001B4FD5" w:rsidP="00401FB7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A1FF1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Vor fi folosite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baz</w:t>
      </w:r>
      <w:r w:rsidR="008A1FF1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de date SQLite</w:t>
      </w:r>
      <w:r w:rsidR="008A1FF1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atat pentru stocarea intrebarilor si a raspunsurilor, cat si </w:t>
      </w:r>
      <w:proofErr w:type="gramStart"/>
      <w:r w:rsidR="008A1FF1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</w:t>
      </w:r>
      <w:proofErr w:type="gramEnd"/>
      <w:r w:rsidR="008A1FF1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informatiilor despre utilizatori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7F2343" w:rsidRPr="00374A1B" w:rsidRDefault="008A1FF1" w:rsidP="00401FB7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Pentru cazul in care un participant paraseste jocul,</w:t>
      </w:r>
      <w:r w:rsidR="001B4FD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</w:t>
      </w:r>
      <w:r w:rsidR="001B4FD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erverul va gestiona situatiile in astfel incat jocul sa continue fara probleme</w:t>
      </w:r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pentru </w:t>
      </w:r>
      <w:proofErr w:type="gramStart"/>
      <w:r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ceilalti </w:t>
      </w:r>
      <w:r w:rsidR="001B4FD5" w:rsidRP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proofErr w:type="gramEnd"/>
    </w:p>
    <w:p w:rsidR="007F2343" w:rsidRPr="00374A1B" w:rsidRDefault="007F2343" w:rsidP="007F234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401FB7" w:rsidRDefault="007F2343" w:rsidP="00401FB7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bCs/>
          <w:sz w:val="32"/>
          <w:szCs w:val="32"/>
          <w:shd w:val="clear" w:color="auto" w:fill="FFFFFF"/>
        </w:rPr>
      </w:pPr>
    </w:p>
    <w:p w:rsidR="007F2343" w:rsidRPr="00401FB7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401FB7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 2.</w:t>
      </w:r>
      <w:r w:rsidRPr="00401FB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Pr="00401FB7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Tehnologiile utilizate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227C43" w:rsidRPr="00C44609" w:rsidRDefault="00227C43" w:rsidP="00227C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4460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TCP</w:t>
      </w:r>
    </w:p>
    <w:p w:rsidR="00227C43" w:rsidRPr="00227C43" w:rsidRDefault="00227C43" w:rsidP="00227C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Pentru aceasta aplicatie folosesc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un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server TCP concurrent (eng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l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Transmission Control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Protocol ,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Protocolul de control al transmisiei). 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Acest protocol realizeaza o conexiune viruala full-duplex intre client si server intre care se face schimb de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informatie(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flux de octeti).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Am considerat ca acest protocol este mai potrivit pentru aplicatia in </w:t>
      </w:r>
      <w:r w:rsid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cauza 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deoarece comunicarea se face constant intre client si server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deopotriva(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TCP-ul fiind un protocol orientat conexiune). De asemenea, avem nevoie de fiabilitatea data de acest protocol deoarece pentru o buna functionare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aplicatiei, informatiile transmise intre cilent si server nu pot fi pierdute sub nicio forma (orice pierdere poate duce a nefunctionarea aplicatiei). Din acelasi motiv, folosim TCP-ul deoarece ne este asigurata livrarea pachetelor de date in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ordinea  in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care au fost transmise. In plus, fiind un protocol folosit de obicei de aplicații care au nevoie de confirmare de primire a datelor, error checking-ul, message acknoledgement-ul (receprorul raspunde cu un mesaj de confirmare) si retransmiterea in caz de octeti pierduti (caracteristici pe care UDP-ul</w:t>
      </w:r>
      <w:r w:rsid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, spre exemplu,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nu le are), consider ca acest protocol reprezinta cea mai potrivita alegere din punctul de vedere al functionalitatii necesare aplicatiei mele.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In cazul detectiei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  probleme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precum pierderea, duplicarea sau livrarea in alta ordine decat cea initiala a datelor(datorita congestiilor de retea, incarcarea traficului, etc.), TCP-ul solicita retransmisia pachetelor pierdute, rearanjează pachetele în ordine si ajută la minimizarea traficul din rețea în vederea reducerii apariției altor probleme.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Default="007F2343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Desi TCP-ul nu are ca principal scop livrarea foarte rapida a datelor (pentru aceasta ar fi trebuit sa folosim UDP), ci mai degraba a livrarii lor exacte, acest lucru nu ne deranjeaza, de</w:t>
      </w:r>
      <w:r w:rsidR="00A313C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oarece , in cazul aplicatitei in cauza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, transmisia sigura a datelor este prioritara.</w:t>
      </w:r>
    </w:p>
    <w:p w:rsidR="007F2343" w:rsidRDefault="00440E3B" w:rsidP="00C4460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Am utilizat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model concurent deoarece pentru a indeplini scopul unui joc intre mai multi utilizatori cat si </w:t>
      </w:r>
      <w:r w:rsidR="00227C4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de a realiza mai multe partide concomitent, trebuie sa avem capacitatea de a deservi mai multi clienti in acelasi timp. </w:t>
      </w:r>
    </w:p>
    <w:p w:rsidR="00C44609" w:rsidRDefault="00C44609" w:rsidP="00C4460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C44609" w:rsidRPr="00C44609" w:rsidRDefault="00C44609" w:rsidP="00C4460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227C43" w:rsidRPr="00C44609" w:rsidRDefault="00227C43" w:rsidP="00C446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4460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SQLite3</w:t>
      </w:r>
    </w:p>
    <w:p w:rsidR="009A1F7F" w:rsidRPr="00236BBB" w:rsidRDefault="009A1F7F" w:rsidP="009A1F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24725" w:rsidRPr="00236BBB" w:rsidRDefault="00F24725" w:rsidP="009A1F7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6B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SQLite </w:t>
      </w:r>
      <w:proofErr w:type="gramStart"/>
      <w:r w:rsidRPr="00236B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gramEnd"/>
      <w:r w:rsidRPr="00236B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librarie care implementeaza un motor de baze de date SQL. </w:t>
      </w:r>
    </w:p>
    <w:p w:rsidR="00F24725" w:rsidRPr="00236BBB" w:rsidRDefault="00F24725" w:rsidP="009A1F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36B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 folosit aceasta tehnologie deoarece </w:t>
      </w:r>
    </w:p>
    <w:p w:rsidR="00227C43" w:rsidRPr="00236BBB" w:rsidRDefault="00227C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227C43" w:rsidRPr="00236BBB" w:rsidRDefault="00227C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24725" w:rsidRPr="00236BBB" w:rsidRDefault="00F24725" w:rsidP="00F24725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236BBB">
        <w:rPr>
          <w:color w:val="000000"/>
        </w:rPr>
        <w:lastRenderedPageBreak/>
        <w:t>SQLite nu are nevoie de un server separat sau sistem pentru a opera.(serverless)</w:t>
      </w:r>
    </w:p>
    <w:p w:rsidR="00F24725" w:rsidRPr="00236BBB" w:rsidRDefault="00F24725" w:rsidP="00F24725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236BBB">
        <w:rPr>
          <w:color w:val="000000"/>
        </w:rPr>
        <w:t>SQLite nu are nevoie de configuratie (nu are nevoie de setup or administratie)</w:t>
      </w:r>
    </w:p>
    <w:p w:rsidR="00F24725" w:rsidRPr="00236BBB" w:rsidRDefault="00F24725" w:rsidP="00F24725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236BBB">
        <w:rPr>
          <w:color w:val="000000"/>
        </w:rPr>
        <w:t>O baza de date SQLite completa poate fi salvata in simple fisiere de pe disk.</w:t>
      </w:r>
    </w:p>
    <w:p w:rsidR="00F24725" w:rsidRPr="00236BBB" w:rsidRDefault="00F24725" w:rsidP="00F24725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236BBB">
        <w:rPr>
          <w:color w:val="000000"/>
        </w:rPr>
        <w:t>SQLite nu are dependente externe.(self-contained)</w:t>
      </w:r>
    </w:p>
    <w:p w:rsidR="00F24725" w:rsidRPr="00236BBB" w:rsidRDefault="00F24725" w:rsidP="00F24725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236BBB">
        <w:rPr>
          <w:color w:val="000000"/>
        </w:rPr>
        <w:t xml:space="preserve">SQLite </w:t>
      </w:r>
      <w:r w:rsidR="00C44609" w:rsidRPr="00236BBB">
        <w:rPr>
          <w:color w:val="000000"/>
        </w:rPr>
        <w:t>permite acces sigur pentru procese/thread-</w:t>
      </w:r>
      <w:proofErr w:type="gramStart"/>
      <w:r w:rsidR="00C44609" w:rsidRPr="00236BBB">
        <w:rPr>
          <w:color w:val="000000"/>
        </w:rPr>
        <w:t>uri .</w:t>
      </w:r>
      <w:proofErr w:type="gramEnd"/>
    </w:p>
    <w:p w:rsidR="00C44609" w:rsidRPr="00236BBB" w:rsidRDefault="00C44609" w:rsidP="00F24725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236BBB">
        <w:rPr>
          <w:rStyle w:val="apple-converted-space"/>
          <w:color w:val="000000"/>
        </w:rPr>
        <w:t> </w:t>
      </w:r>
      <w:r w:rsidRPr="00236BBB">
        <w:rPr>
          <w:color w:val="000000"/>
        </w:rPr>
        <w:t xml:space="preserve">SQLite e rapid si nu necesita setup, ceea </w:t>
      </w:r>
      <w:proofErr w:type="gramStart"/>
      <w:r w:rsidRPr="00236BBB">
        <w:rPr>
          <w:color w:val="000000"/>
        </w:rPr>
        <w:t>ce</w:t>
      </w:r>
      <w:proofErr w:type="gramEnd"/>
      <w:r w:rsidRPr="00236BBB">
        <w:rPr>
          <w:color w:val="000000"/>
        </w:rPr>
        <w:t xml:space="preserve"> face testarea usoara.</w:t>
      </w:r>
    </w:p>
    <w:p w:rsidR="00227C43" w:rsidRDefault="00227C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227C43" w:rsidRPr="00374A1B" w:rsidRDefault="00227C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Pr="008F2007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Pr="00401FB7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gramStart"/>
      <w:r w:rsidRPr="00401FB7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3.Arhitectura</w:t>
      </w:r>
      <w:proofErr w:type="gramEnd"/>
      <w:r w:rsidRPr="00401FB7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aplicatiei (conceptele implicate, diagrama aplicatiei)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Default="007F2343" w:rsidP="007F23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4A1B">
        <w:rPr>
          <w:rFonts w:ascii="Times New Roman" w:hAnsi="Times New Roman" w:cs="Times New Roman"/>
          <w:sz w:val="24"/>
          <w:szCs w:val="24"/>
        </w:rPr>
        <w:t xml:space="preserve">Aplicatia </w:t>
      </w:r>
      <w:proofErr w:type="gramStart"/>
      <w:r w:rsidRPr="00374A1B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74A1B">
        <w:rPr>
          <w:rFonts w:ascii="Times New Roman" w:hAnsi="Times New Roman" w:cs="Times New Roman"/>
          <w:sz w:val="24"/>
          <w:szCs w:val="24"/>
        </w:rPr>
        <w:t xml:space="preserve"> folosi o arhitectura de tipul CLIENT/SERVER TCP concurent.</w:t>
      </w:r>
    </w:p>
    <w:p w:rsidR="00796D4D" w:rsidRPr="00AC7E73" w:rsidRDefault="00796D4D" w:rsidP="007F23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7E73">
        <w:rPr>
          <w:rFonts w:ascii="Times New Roman" w:hAnsi="Times New Roman" w:cs="Times New Roman"/>
          <w:sz w:val="24"/>
          <w:szCs w:val="24"/>
        </w:rPr>
        <w:t>Serverul va primi cererile de conectare de la clienti</w:t>
      </w:r>
      <w:proofErr w:type="gramStart"/>
      <w:r w:rsidRPr="00AC7E73">
        <w:rPr>
          <w:rFonts w:ascii="Times New Roman" w:hAnsi="Times New Roman" w:cs="Times New Roman"/>
          <w:sz w:val="24"/>
          <w:szCs w:val="24"/>
        </w:rPr>
        <w:t>,  moment</w:t>
      </w:r>
      <w:proofErr w:type="gramEnd"/>
      <w:r w:rsidRPr="00AC7E73">
        <w:rPr>
          <w:rFonts w:ascii="Times New Roman" w:hAnsi="Times New Roman" w:cs="Times New Roman"/>
          <w:sz w:val="24"/>
          <w:szCs w:val="24"/>
        </w:rPr>
        <w:t xml:space="preserve"> in care acestia  au posibilitatea de a-si alege profilul : jucatori sau admini. </w:t>
      </w:r>
    </w:p>
    <w:p w:rsidR="00796D4D" w:rsidRPr="00AC7E73" w:rsidRDefault="00796D4D" w:rsidP="007F23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C7E7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AC7E73">
        <w:rPr>
          <w:rFonts w:ascii="Times New Roman" w:hAnsi="Times New Roman" w:cs="Times New Roman"/>
          <w:sz w:val="24"/>
          <w:szCs w:val="24"/>
        </w:rPr>
        <w:t xml:space="preserve"> admin va trebui sa cunoasca o parola prestabilita (in cazul acestui proiect – “321”) pentru a avea acces la anumite </w:t>
      </w:r>
      <w:r w:rsidR="00AC7E73" w:rsidRPr="00AC7E73">
        <w:rPr>
          <w:rFonts w:ascii="Times New Roman" w:hAnsi="Times New Roman" w:cs="Times New Roman"/>
          <w:sz w:val="24"/>
          <w:szCs w:val="24"/>
        </w:rPr>
        <w:t>comenzi ce se pot efectua asupra bazelor de date (quiz.db, useri.db) - stergeri, update-uri, fetch-uri.</w:t>
      </w:r>
    </w:p>
    <w:p w:rsidR="007F2343" w:rsidRPr="00AC7E73" w:rsidRDefault="00796D4D" w:rsidP="007F23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7E73">
        <w:rPr>
          <w:rFonts w:ascii="Times New Roman" w:hAnsi="Times New Roman" w:cs="Times New Roman"/>
          <w:sz w:val="24"/>
          <w:szCs w:val="24"/>
        </w:rPr>
        <w:t>Jucatorilor le va fi oferita</w:t>
      </w:r>
      <w:r w:rsidR="007F2343" w:rsidRPr="00AC7E73">
        <w:rPr>
          <w:rFonts w:ascii="Times New Roman" w:hAnsi="Times New Roman" w:cs="Times New Roman"/>
          <w:sz w:val="24"/>
          <w:szCs w:val="24"/>
        </w:rPr>
        <w:t xml:space="preserve"> posibilitatea de </w:t>
      </w:r>
      <w:r w:rsidR="000D4B05" w:rsidRPr="00AC7E73"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 w:rsidR="000D4B05" w:rsidRPr="00AC7E73">
        <w:rPr>
          <w:rFonts w:ascii="Times New Roman" w:hAnsi="Times New Roman" w:cs="Times New Roman"/>
          <w:sz w:val="24"/>
          <w:szCs w:val="24"/>
        </w:rPr>
        <w:t>loga</w:t>
      </w:r>
      <w:r w:rsidR="00AC7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4B05" w:rsidRPr="00AC7E73">
        <w:rPr>
          <w:rFonts w:ascii="Times New Roman" w:hAnsi="Times New Roman" w:cs="Times New Roman"/>
          <w:sz w:val="24"/>
          <w:szCs w:val="24"/>
        </w:rPr>
        <w:t xml:space="preserve"> </w:t>
      </w:r>
      <w:r w:rsidR="007F2343" w:rsidRPr="00AC7E73">
        <w:rPr>
          <w:rFonts w:ascii="Times New Roman" w:hAnsi="Times New Roman" w:cs="Times New Roman"/>
          <w:sz w:val="24"/>
          <w:szCs w:val="24"/>
        </w:rPr>
        <w:t xml:space="preserve">in cazul in care clientii detin un cont si o parola </w:t>
      </w:r>
      <w:r w:rsidR="000D4B05" w:rsidRPr="00AC7E73">
        <w:rPr>
          <w:rFonts w:ascii="Times New Roman" w:hAnsi="Times New Roman" w:cs="Times New Roman"/>
          <w:sz w:val="24"/>
          <w:szCs w:val="24"/>
        </w:rPr>
        <w:t>potrivita acelui cont</w:t>
      </w:r>
      <w:r w:rsidR="00AC7E73">
        <w:rPr>
          <w:rFonts w:ascii="Times New Roman" w:hAnsi="Times New Roman" w:cs="Times New Roman"/>
          <w:sz w:val="24"/>
          <w:szCs w:val="24"/>
        </w:rPr>
        <w:t>)</w:t>
      </w:r>
      <w:r w:rsidR="000D4B05" w:rsidRPr="00AC7E73">
        <w:rPr>
          <w:rFonts w:ascii="Times New Roman" w:hAnsi="Times New Roman" w:cs="Times New Roman"/>
          <w:sz w:val="24"/>
          <w:szCs w:val="24"/>
        </w:rPr>
        <w:t xml:space="preserve"> sau de a se inregistra in caz contrar</w:t>
      </w:r>
      <w:r w:rsidR="007F2343" w:rsidRPr="00AC7E73">
        <w:rPr>
          <w:rFonts w:ascii="Times New Roman" w:hAnsi="Times New Roman" w:cs="Times New Roman"/>
          <w:sz w:val="24"/>
          <w:szCs w:val="24"/>
        </w:rPr>
        <w:t xml:space="preserve">. Daca numele clientului sau parola nu corespund cu </w:t>
      </w:r>
      <w:proofErr w:type="gramStart"/>
      <w:r w:rsidR="007F2343" w:rsidRPr="00AC7E7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7F2343" w:rsidRPr="00AC7E73">
        <w:rPr>
          <w:rFonts w:ascii="Times New Roman" w:hAnsi="Times New Roman" w:cs="Times New Roman"/>
          <w:sz w:val="24"/>
          <w:szCs w:val="24"/>
        </w:rPr>
        <w:t xml:space="preserve"> user autorizat sa acceseze aplicatia, acestuia i se da ocazia sa </w:t>
      </w:r>
      <w:r w:rsidR="00AC7E73">
        <w:rPr>
          <w:rFonts w:ascii="Times New Roman" w:hAnsi="Times New Roman" w:cs="Times New Roman"/>
          <w:sz w:val="24"/>
          <w:szCs w:val="24"/>
        </w:rPr>
        <w:t>repete actiunea</w:t>
      </w:r>
      <w:r w:rsidR="007F2343" w:rsidRPr="00AC7E73">
        <w:rPr>
          <w:rFonts w:ascii="Times New Roman" w:hAnsi="Times New Roman" w:cs="Times New Roman"/>
          <w:sz w:val="24"/>
          <w:szCs w:val="24"/>
        </w:rPr>
        <w:t>.</w:t>
      </w:r>
    </w:p>
    <w:p w:rsidR="000D4B05" w:rsidRDefault="007F2343" w:rsidP="007F23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7E73">
        <w:rPr>
          <w:rFonts w:ascii="Times New Roman" w:hAnsi="Times New Roman" w:cs="Times New Roman"/>
          <w:sz w:val="24"/>
          <w:szCs w:val="24"/>
        </w:rPr>
        <w:t xml:space="preserve">Odata cu verificarea de catre server </w:t>
      </w:r>
      <w:r w:rsidRPr="00374A1B">
        <w:rPr>
          <w:rFonts w:ascii="Times New Roman" w:hAnsi="Times New Roman" w:cs="Times New Roman"/>
          <w:sz w:val="24"/>
          <w:szCs w:val="24"/>
        </w:rPr>
        <w:t>existentei acelui user, clientul</w:t>
      </w:r>
      <w:r w:rsidR="000D4B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4B05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0D4B05">
        <w:rPr>
          <w:rFonts w:ascii="Times New Roman" w:hAnsi="Times New Roman" w:cs="Times New Roman"/>
          <w:sz w:val="24"/>
          <w:szCs w:val="24"/>
        </w:rPr>
        <w:t xml:space="preserve"> pus sa astepte pana se logheaza si alti clienti pana se formaza o grupare de trei, moment in care se da drumul a joc.</w:t>
      </w:r>
    </w:p>
    <w:p w:rsidR="007F2343" w:rsidRDefault="000D4B05" w:rsidP="007F23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Jocul se structureaza sub forma </w:t>
      </w:r>
      <w:r w:rsidRPr="00AC7E73">
        <w:rPr>
          <w:rFonts w:ascii="Times New Roman" w:hAnsi="Times New Roman" w:cs="Times New Roman"/>
          <w:sz w:val="24"/>
          <w:szCs w:val="24"/>
        </w:rPr>
        <w:t>a 3</w:t>
      </w:r>
      <w:r w:rsidR="00AC7E73" w:rsidRPr="00AC7E73">
        <w:rPr>
          <w:rFonts w:ascii="Times New Roman" w:hAnsi="Times New Roman" w:cs="Times New Roman"/>
          <w:sz w:val="24"/>
          <w:szCs w:val="24"/>
        </w:rPr>
        <w:t>(sau alt numar de)</w:t>
      </w:r>
      <w:r w:rsidRPr="00AC7E73">
        <w:rPr>
          <w:rFonts w:ascii="Times New Roman" w:hAnsi="Times New Roman" w:cs="Times New Roman"/>
          <w:sz w:val="24"/>
          <w:szCs w:val="24"/>
        </w:rPr>
        <w:t xml:space="preserve"> intrebari </w:t>
      </w:r>
      <w:r>
        <w:rPr>
          <w:rFonts w:ascii="Times New Roman" w:hAnsi="Times New Roman" w:cs="Times New Roman"/>
          <w:sz w:val="24"/>
          <w:szCs w:val="24"/>
        </w:rPr>
        <w:t xml:space="preserve">cu cate 4 variante de raspuns pentru care fiecare jucator, in parte, are timp 5 secunde sa raspunda cu indexul unei variante. Fiecare </w:t>
      </w:r>
      <w:r w:rsidR="005433B8">
        <w:rPr>
          <w:rFonts w:ascii="Times New Roman" w:hAnsi="Times New Roman" w:cs="Times New Roman"/>
          <w:sz w:val="24"/>
          <w:szCs w:val="24"/>
        </w:rPr>
        <w:t xml:space="preserve">jucator primeste intrebarea </w:t>
      </w:r>
      <w:proofErr w:type="gramStart"/>
      <w:r w:rsidR="005433B8">
        <w:rPr>
          <w:rFonts w:ascii="Times New Roman" w:hAnsi="Times New Roman" w:cs="Times New Roman"/>
          <w:sz w:val="24"/>
          <w:szCs w:val="24"/>
        </w:rPr>
        <w:t>pe care</w:t>
      </w:r>
      <w:proofErr w:type="gramEnd"/>
      <w:r w:rsidR="005433B8">
        <w:rPr>
          <w:rFonts w:ascii="Times New Roman" w:hAnsi="Times New Roman" w:cs="Times New Roman"/>
          <w:sz w:val="24"/>
          <w:szCs w:val="24"/>
        </w:rPr>
        <w:t xml:space="preserve"> a primit-o si jucatorul anterior abia dupa ce raspunde acesta.</w:t>
      </w:r>
    </w:p>
    <w:p w:rsidR="005433B8" w:rsidRDefault="005433B8" w:rsidP="007F23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finalul celor trei intrebari, fiecare jucator </w:t>
      </w:r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 anuntat, in parte, cate puncte a strans (fiecare intrebare raspunsa corect=1 punct) si castigatorul/castigatorii jocului.</w:t>
      </w:r>
    </w:p>
    <w:p w:rsidR="005433B8" w:rsidRPr="00374A1B" w:rsidRDefault="005433B8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Dupa acest verdict clientii sunt inchisi iar serverul nu, acesta asteptand alti clienti sa se conecteze sau gestionand </w:t>
      </w:r>
      <w:proofErr w:type="gramStart"/>
      <w:r>
        <w:rPr>
          <w:rFonts w:ascii="Times New Roman" w:hAnsi="Times New Roman" w:cs="Times New Roman"/>
          <w:sz w:val="24"/>
          <w:szCs w:val="24"/>
        </w:rPr>
        <w:t>alt(</w:t>
      </w:r>
      <w:proofErr w:type="gramEnd"/>
      <w:r>
        <w:rPr>
          <w:rFonts w:ascii="Times New Roman" w:hAnsi="Times New Roman" w:cs="Times New Roman"/>
          <w:sz w:val="24"/>
          <w:szCs w:val="24"/>
        </w:rPr>
        <w:t>e) joc(uri).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</w:pPr>
    </w:p>
    <w:p w:rsidR="00BA7A27" w:rsidRDefault="00BA7A27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</w:pPr>
    </w:p>
    <w:p w:rsidR="00BA7A27" w:rsidRDefault="00BA7A27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</w:pPr>
    </w:p>
    <w:p w:rsidR="00BA7A27" w:rsidRDefault="00BA7A27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</w:pPr>
    </w:p>
    <w:p w:rsidR="00BA7A27" w:rsidRPr="00374A1B" w:rsidRDefault="00AC7E7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>
            <wp:extent cx="55626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r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43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AC7E73" w:rsidRDefault="00AC7E7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AC7E73" w:rsidRDefault="00AC7E7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AC7E73" w:rsidRDefault="00401FB7" w:rsidP="00401F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figura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: diagrama aplicatiei</w:t>
      </w:r>
    </w:p>
    <w:p w:rsidR="00401FB7" w:rsidRDefault="00401FB7" w:rsidP="00401F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01FB7" w:rsidRDefault="00401FB7" w:rsidP="00401F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01FB7" w:rsidRPr="00374A1B" w:rsidRDefault="00401FB7" w:rsidP="00401F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Pr="008F2007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Pr="00401FB7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gramStart"/>
      <w:r w:rsidRPr="00401FB7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4.Detalii</w:t>
      </w:r>
      <w:proofErr w:type="gramEnd"/>
      <w:r w:rsidRPr="00401FB7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de implementare (cod relevant, comentat; </w:t>
      </w:r>
      <w:r w:rsidRPr="00401F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  <w:t>use-case</w:t>
      </w:r>
      <w:r w:rsidRPr="00401FB7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-uri)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C56CB" w:rsidRDefault="007F2343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Dupa activarea serverului si mai apoi a conectarii concurente a clientilor la portul aferent, acestia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au  posibilitatea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logarii </w:t>
      </w:r>
      <w:r w:rsidR="00AC7E7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(fie ca admini, fie ca jucatori).</w:t>
      </w:r>
    </w:p>
    <w:p w:rsidR="00AC7E73" w:rsidRDefault="00AC7E73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142E0" w:rsidRDefault="004142E0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745E79" w:rsidRDefault="00745E79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745E79" w:rsidRPr="00401FB7" w:rsidRDefault="00745E79" w:rsidP="00AC7E7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  <w:r w:rsidRPr="00401FB7">
        <w:rPr>
          <w:rFonts w:ascii="Times New Roman" w:eastAsia="Times New Roman" w:hAnsi="Times New Roman" w:cs="Times New Roman"/>
          <w:bCs/>
          <w:color w:val="C00000"/>
          <w:sz w:val="28"/>
          <w:szCs w:val="28"/>
          <w:shd w:val="clear" w:color="auto" w:fill="FFFFFF"/>
        </w:rPr>
        <w:t>Server</w:t>
      </w:r>
    </w:p>
    <w:p w:rsidR="004142E0" w:rsidRDefault="004142E0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142E0" w:rsidRPr="004142E0" w:rsidRDefault="004142E0" w:rsidP="00AC7E7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142E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Bucla infinita din int </w:t>
      </w:r>
      <w:proofErr w:type="gramStart"/>
      <w:r w:rsidRPr="004142E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main(</w:t>
      </w:r>
      <w:proofErr w:type="gramEnd"/>
      <w:r w:rsidRPr="004142E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 care ne ajuta sa acceptam oricati clienti</w:t>
      </w:r>
    </w:p>
    <w:p w:rsidR="004142E0" w:rsidRDefault="004142E0" w:rsidP="004142E0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142E0" w:rsidRPr="00AC7E73" w:rsidRDefault="004142E0" w:rsidP="004142E0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</w:t>
      </w: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j=1</w:t>
      </w: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;</w:t>
      </w:r>
    </w:p>
    <w:p w:rsidR="00AC7E73" w:rsidRPr="00745E79" w:rsidRDefault="00AC7E73" w:rsidP="00AC7E73">
      <w:pPr>
        <w:spacing w:after="0" w:line="240" w:lineRule="auto"/>
        <w:jc w:val="both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1) </w:t>
      </w:r>
      <w:r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//bucla infinita cu ajutorul careia acceptam un numar                     nelimitat de clienti </w:t>
      </w:r>
    </w:p>
    <w:p w:rsidR="00AC7E73" w:rsidRPr="00AC7E73" w:rsidRDefault="00AC7E73" w:rsidP="00AC7E7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{</w:t>
      </w:r>
    </w:p>
    <w:p w:rsid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</w:t>
      </w:r>
    </w:p>
    <w:p w:rsid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lastRenderedPageBreak/>
        <w:t>.</w:t>
      </w:r>
    </w:p>
    <w:p w:rsid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pthread_mutex_</w:t>
      </w: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lock(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&amp;mlock);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((client = accept (sd, (struct sockaddr *) &amp;from, &amp;length)) &lt; 0)</w:t>
      </w:r>
    </w:p>
    <w:p w:rsidR="00AC7E73" w:rsidRPr="00AC7E73" w:rsidRDefault="004142E0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AC7E73" w:rsidRPr="00AC7E73" w:rsidRDefault="004142E0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</w:t>
      </w:r>
      <w:proofErr w:type="gramStart"/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("[thread]Eroare la accept().\n");</w:t>
      </w:r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C7E73" w:rsidRPr="00AC7E73" w:rsidRDefault="004142E0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pthread_mutex_</w:t>
      </w: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unlock(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&amp;mlock);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C7E73" w:rsidRPr="00745E79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threadsPool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=(struct Thread*)realloc(threadsPool, j*sizeof(struct Thread)); </w:t>
      </w:r>
      <w:r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//alocam blocuri de memorie ori de cate ori se conecteaza un cient</w:t>
      </w:r>
    </w:p>
    <w:p w:rsidR="004142E0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j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++;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threadsPool[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nr_cl].cl=client;    //punem in threadsPool[nr_cl].cl descriptorul returnat de accept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threadsPool[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nr_cl].idTh=i;     //threadsPool[nr_cl].idTh-id-ul threadului la care suntem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Default="00AC7E73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C7E73" w:rsidRPr="00AC7E73" w:rsidRDefault="00AC7E73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++;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flag_meniu=0;</w:t>
      </w:r>
    </w:p>
    <w:p w:rsidR="00AC7E73" w:rsidRPr="00745E79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flag_meniu==0) </w:t>
      </w:r>
      <w:r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//pentru a deservi clientului in a-si alege tipul : admin sau jucator normal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AC7E73" w:rsidRPr="00745E79" w:rsidRDefault="00AC7E73" w:rsidP="004142E0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login(threadsPool[nr_cl].cl, threadsPool[nr_cl].idTh)==1) </w:t>
      </w:r>
      <w:r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//daca este jucator normal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C7E73" w:rsidRPr="00745E79" w:rsidRDefault="004142E0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</w:t>
      </w:r>
      <w:proofErr w:type="gramStart"/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nr_cl</w:t>
      </w:r>
      <w:proofErr w:type="gramEnd"/>
      <w:r w:rsidR="00AC7E73"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++; </w:t>
      </w:r>
      <w:r w:rsidR="00AC7E73"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//incrementam numarul de clienti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flag_meniu=1;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srand(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time(NULL)); </w:t>
      </w:r>
      <w:r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//pentru modul random de a pune intrebarile</w:t>
      </w:r>
    </w:p>
    <w:p w:rsidR="00AC7E73" w:rsidRPr="00745E79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pthread_</w:t>
      </w: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create(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&amp;fir_executie, NULL, &amp;grupare, NULL); </w:t>
      </w:r>
      <w:r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//cream un thread pt gruparea clientilor cate 3 pt a juca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C7E73" w:rsidRPr="00AC7E73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else</w:t>
      </w:r>
      <w:proofErr w:type="gramEnd"/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//daca e admin</w:t>
      </w:r>
    </w:p>
    <w:p w:rsidR="004142E0" w:rsidRDefault="00AC7E73" w:rsidP="00AC7E7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C7E73" w:rsidRPr="00AC7E73" w:rsidRDefault="00AC7E73" w:rsidP="004142E0">
      <w:pPr>
        <w:spacing w:after="0" w:line="240" w:lineRule="auto"/>
        <w:ind w:left="720"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...</w:t>
      </w:r>
      <w:r w:rsid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</w:t>
      </w:r>
      <w:r w:rsidR="004142E0"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//realizam toate actiunile in primul thread</w:t>
      </w:r>
    </w:p>
    <w:p w:rsidR="00AC7E73" w:rsidRPr="00AC7E73" w:rsidRDefault="00AC7E73" w:rsidP="004142E0">
      <w:pPr>
        <w:spacing w:after="0" w:line="240" w:lineRule="auto"/>
        <w:ind w:left="720"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AC7E73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C7E73" w:rsidRDefault="00AC7E73" w:rsidP="00AC7E7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AC7E73" w:rsidRDefault="00AC7E73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142E0" w:rsidRPr="00B95F0F" w:rsidRDefault="004142E0" w:rsidP="004142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</w:pPr>
      <w:r w:rsidRPr="004142E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Structura functiei </w:t>
      </w:r>
      <w:proofErr w:type="gramStart"/>
      <w:r w:rsidRPr="00B95F0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login</w:t>
      </w:r>
      <w:r w:rsidR="00B95F0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(</w:t>
      </w:r>
      <w:proofErr w:type="gramEnd"/>
      <w:r w:rsidR="00B95F0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..)</w:t>
      </w:r>
    </w:p>
    <w:p w:rsidR="004142E0" w:rsidRP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</w:pPr>
    </w:p>
    <w:p w:rsidR="004142E0" w:rsidRPr="004142E0" w:rsidRDefault="004142E0" w:rsidP="004142E0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login(int cl,int idThread) </w:t>
      </w:r>
    </w:p>
    <w:p w:rsidR="004142E0" w:rsidRPr="004142E0" w:rsidRDefault="004142E0" w:rsidP="004142E0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4142E0" w:rsidRPr="004142E0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4142E0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...</w:t>
      </w:r>
    </w:p>
    <w:p w:rsidR="004142E0" w:rsidRPr="004142E0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</w:t>
      </w:r>
    </w:p>
    <w:p w:rsidR="004142E0" w:rsidRPr="00745E79" w:rsidRDefault="004142E0" w:rsidP="004142E0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flag_sau==0) </w:t>
      </w:r>
      <w:r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//daca variabila "sau" nu este fie 0 fie 1 atunci citeste   din nou de la client</w:t>
      </w:r>
    </w:p>
    <w:p w:rsidR="004142E0" w:rsidRPr="004142E0" w:rsidRDefault="004142E0" w:rsidP="004142E0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4142E0" w:rsidRPr="004142E0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read (cl, &amp;sau,sizeof(sau))&lt;= 0)</w:t>
      </w:r>
    </w:p>
    <w:p w:rsidR="004142E0" w:rsidRPr="004142E0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lastRenderedPageBreak/>
        <w:t>{</w:t>
      </w:r>
    </w:p>
    <w:p w:rsidR="004142E0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...</w:t>
      </w:r>
    </w:p>
    <w:p w:rsidR="004142E0" w:rsidRPr="004142E0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4142E0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745E79" w:rsidRDefault="004142E0" w:rsidP="004142E0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sau==0)</w:t>
      </w:r>
      <w:r w:rsidRPr="004142E0">
        <w:t xml:space="preserve"> </w:t>
      </w:r>
      <w:r w:rsidRPr="00745E79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//daca e jucator</w:t>
      </w:r>
    </w:p>
    <w:p w:rsidR="004142E0" w:rsidRPr="004142E0" w:rsidRDefault="004142E0" w:rsidP="004142E0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142E0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4C56CB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...</w:t>
      </w:r>
    </w:p>
    <w:p w:rsid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return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1;</w:t>
      </w:r>
    </w:p>
    <w:p w:rsidR="004142E0" w:rsidRPr="004142E0" w:rsidRDefault="004142E0" w:rsidP="004142E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} else </w:t>
      </w:r>
      <w:proofErr w:type="gramStart"/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if(</w:t>
      </w:r>
      <w:proofErr w:type="gramEnd"/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sau==1) </w:t>
      </w:r>
      <w:r w:rsidRPr="00745E79">
        <w:rPr>
          <w:rFonts w:ascii="Times New Roman" w:eastAsia="Times New Roman" w:hAnsi="Times New Roman" w:cs="Times New Roman"/>
          <w:bCs/>
          <w:color w:val="7030A0"/>
          <w:sz w:val="24"/>
          <w:szCs w:val="24"/>
          <w:shd w:val="clear" w:color="auto" w:fill="FFFFFF"/>
        </w:rPr>
        <w:t xml:space="preserve">// daca clientul e admin - in main merg pe ramura else.. </w:t>
      </w:r>
    </w:p>
    <w:p w:rsidR="004142E0" w:rsidRPr="004142E0" w:rsidRDefault="004142E0" w:rsidP="004142E0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  <w:t>{</w:t>
      </w:r>
    </w:p>
    <w:p w:rsidR="004142E0" w:rsidRPr="004142E0" w:rsidRDefault="004142E0" w:rsidP="004142E0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....</w:t>
      </w:r>
    </w:p>
    <w:p w:rsidR="004142E0" w:rsidRPr="004142E0" w:rsidRDefault="004142E0" w:rsidP="004142E0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proofErr w:type="gramStart"/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return</w:t>
      </w:r>
      <w:proofErr w:type="gramEnd"/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0;</w:t>
      </w:r>
    </w:p>
    <w:p w:rsidR="004142E0" w:rsidRDefault="004142E0" w:rsidP="004142E0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 w:rsidRPr="004142E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  <w:t>}</w:t>
      </w:r>
    </w:p>
    <w:p w:rsid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B95F0F" w:rsidRPr="00B95F0F" w:rsidRDefault="00B95F0F" w:rsidP="00B95F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95F0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</w:t>
      </w:r>
      <w:r w:rsidR="004142E0" w:rsidRPr="00B95F0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unctia </w:t>
      </w:r>
      <w:proofErr w:type="gramStart"/>
      <w:r w:rsidR="004142E0" w:rsidRPr="00B95F0F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grupare(</w:t>
      </w:r>
      <w:proofErr w:type="gramEnd"/>
      <w:r w:rsidR="004142E0" w:rsidRPr="00B95F0F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 xml:space="preserve">) </w:t>
      </w:r>
      <w:r w:rsidR="004142E0" w:rsidRPr="00B95F0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in care </w:t>
      </w:r>
      <w:r w:rsidRPr="00B95F0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grupez jucatorii 3 cate 3 si asigur deservirea lor in ordinea conectarii </w:t>
      </w:r>
    </w:p>
    <w:p w:rsid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142E0" w:rsidRDefault="004142E0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static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void *grupare()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i;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pthread_t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joc;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camera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*camera_jucatori;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//aceasta va fi structura ("camera") in care se va tine jocul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array[3];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(1)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8," "," ",0,1);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//selecteaza ID-urile utilizatorilor logati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9," "," ",0,1);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//verifica cati sunt logati si pune aceasta valoare in variabila "disponibili"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(disponibili % 3==0)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//din 3 in 3 facem un joc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10," "," ",0,1);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//punem in array[0]primul utilizator LOGAT dpdv al id-lui in tabela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array[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0] = ar0;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10," "," ",0,1); 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//punem in array[0] al doilea utilizator LOGAT dpdv al id-lui in tabela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array[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1] = ar0;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10," "," ",0,1); 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//punem in array[0] al treilea utilizator LOGAT dpdv al id-lui in tabela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array[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2] = ar0;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pp=0;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lastRenderedPageBreak/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camera_jucatori = (struct camera*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)malloc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(sizeof(struct camera));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//alocam memorie pt structura camera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t=0;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//cand se face 3 (se conecteaza cei 3 jucatori) se pun intr-un thread nu sa joace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char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user[20]=" ";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for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(i = m; i &lt; nr_cl; i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++)  //facem urmatoarele actiuni pt grupari de 3 clienti pana cand terminam clentii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(threadsPool[i].id == array[0])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18," "," ",0,threadsPool[i].id);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//selecteaza numele utilizatorului de la threadsPool[i].id si il punem in variabila 'user_pt_joaca'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4,user_pt_joaca," ",0,threadsPool[i].id);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//updatam campul JOACA=1 pentru acest user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i%3==0)camera_jucatori-&gt;cl1=threadsPool[i].cl;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//realizam transmiterea intrebarilor in ordinea conectarii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i%3==1)camera_jucatori-&gt;cl2=threadsPool[i].cl;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i%3==2)camera_jucatori-&gt;cl3=threadsPool[i].cl;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++; 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(threadsPool[i].id == array[1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]) //idem mai sus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18," "," ",0,threadsPool[i].id); 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4,user_pt_joaca," ",0,threadsPool[i].id);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i%3==0)camera_jucatori-&gt;cl1=threadsPool[i].cl;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i%3==1)camera_jucatori-&gt;cl2=threadsPool[i].cl;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i%3==2)camera_jucatori-&gt;cl3=threadsPool[i].cl;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++; 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(threadsPool[i].id == array[2])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//idem mai sus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18," "," ",0,threadsPool[i].id);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4,user_pt_joaca," ",0,threadsPool[i].id);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i%3==0)camera_jucatori-&gt;cl1=threadsPool[i].cl;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i%3==1)camera_jucatori-&gt;cl2=threadsPool[i].cl;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i%3==2)camera_jucatori-&gt;cl3=threadsPool[i].cl;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++;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(t == 3)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//se va ajunge aici abia cand se vor fi conectat 3 clienti iar in 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lastRenderedPageBreak/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//camera_jucatori-&gt;cl1camera_jucatori-&gt;cl2 si camera_jucatori-&gt;cl3</w:t>
      </w:r>
    </w:p>
    <w:p w:rsidR="004142E0" w:rsidRPr="00236BBB" w:rsidRDefault="00B95F0F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ab/>
      </w:r>
      <w:r w:rsidR="004142E0"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//voi avea descriptorii returnati de accept pt fiecare client din joc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B95F0F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4142E0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m=m+3; </w:t>
      </w:r>
      <w:r w:rsidR="004142E0"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//serverul </w:t>
      </w:r>
      <w:proofErr w:type="gramStart"/>
      <w:r w:rsidR="004142E0"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va</w:t>
      </w:r>
      <w:proofErr w:type="gramEnd"/>
      <w:r w:rsidR="004142E0"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fi pregatit sa faca acelasi mecanism si pt urmatorii 3 conectati si tot asa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B95F0F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="004142E0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="004142E0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"Intra serverul in camera jocuri \n");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B95F0F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4142E0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pthread_</w:t>
      </w:r>
      <w:proofErr w:type="gramStart"/>
      <w:r w:rsidR="004142E0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create(</w:t>
      </w:r>
      <w:proofErr w:type="gramEnd"/>
      <w:r w:rsidR="004142E0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&amp;joc, NULL, &amp;quiz, camera_jucatori);</w:t>
      </w:r>
    </w:p>
    <w:p w:rsidR="004142E0" w:rsidRPr="00236BBB" w:rsidRDefault="00B95F0F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="004142E0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="004142E0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oku);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oku=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0;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break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sleep(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10);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NULL);</w:t>
      </w:r>
    </w:p>
    <w:p w:rsidR="004142E0" w:rsidRPr="00236BBB" w:rsidRDefault="004142E0" w:rsidP="004142E0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4C56CB" w:rsidRPr="00236BBB" w:rsidRDefault="004C56CB" w:rsidP="007F234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B95F0F" w:rsidRPr="00236BBB" w:rsidRDefault="00B95F0F" w:rsidP="007F2343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B95F0F" w:rsidRDefault="00B95F0F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B95F0F" w:rsidRPr="00B95F0F" w:rsidRDefault="00B95F0F" w:rsidP="00B95F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95F0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Functia </w:t>
      </w:r>
      <w:proofErr w:type="gramStart"/>
      <w:r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quiz</w:t>
      </w:r>
      <w:r w:rsidRPr="00B95F0F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(</w:t>
      </w:r>
      <w:proofErr w:type="gramEnd"/>
      <w:r w:rsidRPr="00B95F0F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 xml:space="preserve">) </w:t>
      </w:r>
      <w:r w:rsidRPr="00B95F0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in care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realizez comunicarea cu fiecare utilizator in parte , respectand si toate cerintele de sincronizare, in vederea jucarii unei partide de quiz</w:t>
      </w:r>
    </w:p>
    <w:p w:rsidR="00B95F0F" w:rsidRDefault="00B95F0F" w:rsidP="00B95F0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B95F0F" w:rsidRDefault="00B95F0F" w:rsidP="00B95F0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B95F0F" w:rsidRPr="00236BBB" w:rsidRDefault="00B95F0F" w:rsidP="00B95F0F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static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void *quiz(void *arg)</w:t>
      </w:r>
    </w:p>
    <w:p w:rsidR="00B95F0F" w:rsidRPr="00236BBB" w:rsidRDefault="00B95F0F" w:rsidP="00B95F0F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struct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camera aux;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aux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= *((struct camera*)arg);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//aici am cei 3 descriptori pentru cei 3 clienti din sesiune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.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//modul in care intrebarile sunt puse </w:t>
      </w: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random :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punem id-urile lor intr-un vector cu ajutorul functiei rand()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( y &lt; nr_intrebari_de_pus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) // nr_intrebari_de_pus e definita cu define ca 3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random[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y]=rand() % max_id + 1;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//aleg randm id-ul intrebarilor pe care le pun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for(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z=0; z&lt;y &amp;&amp; z!=y ;z++)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random[z]==random[y])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//am grija sa nu se repete. </w:t>
      </w: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daca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se repeta aleg din nou pt pozitia aia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y--;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y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++;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} 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</w:t>
      </w: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</w:t>
      </w:r>
    </w:p>
    <w:p w:rsidR="00745E79" w:rsidRPr="00236BBB" w:rsidRDefault="00745E79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11,user_nou_1," ",5,1);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//delogam clientul cand a terminat de jucat (updatam logat cu 0 )</w:t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11,user_nou_2," ",5,1);</w:t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11,user_nou_3," ",5,1);</w:t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19,user_nou_1," ",5,1);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 nu mai joaca (updatam JOACA cu 0)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19,user_nou_2," ",5,1);</w:t>
      </w:r>
    </w:p>
    <w:p w:rsidR="00B95F0F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inregistrare(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19,user_nou_3," ",5,1);</w:t>
      </w:r>
    </w:p>
    <w:p w:rsidR="00B95F0F" w:rsidRPr="00236BBB" w:rsidRDefault="00745E79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745E79" w:rsidRPr="00236BBB" w:rsidRDefault="00745E79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745E79" w:rsidRDefault="00745E79" w:rsidP="00B95F0F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45E79" w:rsidRPr="00401FB7" w:rsidRDefault="00745E79" w:rsidP="00B95F0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  <w:r w:rsidRPr="00401FB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Client</w:t>
      </w:r>
    </w:p>
    <w:p w:rsidR="00745E79" w:rsidRDefault="00745E79" w:rsidP="00B95F0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FFFFFF"/>
        </w:rPr>
      </w:pPr>
    </w:p>
    <w:p w:rsidR="00745E79" w:rsidRPr="00745E79" w:rsidRDefault="00745E79" w:rsidP="00B95F0F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shd w:val="clear" w:color="auto" w:fill="FFFFFF"/>
        </w:rPr>
        <w:t>#define FLUSH_STDIN(x) {if(x[strlen(x)-1]!='\n'){do fgets(Junk,16,stdin);while(Junk[strlen(Junk)-1]!='\n');}else x[strlen(x)-1]='\0';}</w:t>
      </w:r>
    </w:p>
    <w:p w:rsidR="00A75AE5" w:rsidRPr="00236BBB" w:rsidRDefault="00A75AE5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</w:p>
    <w:p w:rsidR="00745E79" w:rsidRPr="00236BBB" w:rsidRDefault="00745E79" w:rsidP="00A75AE5">
      <w:pPr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char</w:t>
      </w:r>
      <w:proofErr w:type="gramEnd"/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 xml:space="preserve"> Junk[16]; </w:t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 xml:space="preserve">// buffer-ul pentru aruncarea imputului excesiv </w:t>
      </w:r>
    </w:p>
    <w:p w:rsidR="00745E79" w:rsidRPr="00236BBB" w:rsidRDefault="00A75AE5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 xml:space="preserve">         </w:t>
      </w:r>
      <w:r w:rsidR="00745E79"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>// folosint pt "FLUSH_STDIN"</w:t>
      </w:r>
    </w:p>
    <w:p w:rsidR="00A75AE5" w:rsidRPr="00236BBB" w:rsidRDefault="00A75AE5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...</w:t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</w:p>
    <w:p w:rsidR="00745E79" w:rsidRPr="00236BBB" w:rsidRDefault="00745E79" w:rsidP="00745E79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int</w:t>
      </w:r>
      <w:proofErr w:type="gramEnd"/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 xml:space="preserve"> main (int argc, char *argv[])</w:t>
      </w:r>
    </w:p>
    <w:p w:rsidR="00745E79" w:rsidRPr="00236BBB" w:rsidRDefault="00745E79" w:rsidP="00745E79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{</w:t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</w:p>
    <w:p w:rsidR="00745E79" w:rsidRPr="00236BBB" w:rsidRDefault="00745E79" w:rsidP="00745E79">
      <w:pPr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signal(</w:t>
      </w:r>
      <w:proofErr w:type="gramEnd"/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 xml:space="preserve">SIGINT, INThandler); </w:t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 xml:space="preserve">//daca clientul va apasa din acest punct ctrl-C, </w:t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  <w:t xml:space="preserve">//acesta functia signal     </w:t>
      </w:r>
      <w:proofErr w:type="gramStart"/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>va</w:t>
      </w:r>
      <w:proofErr w:type="gramEnd"/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 xml:space="preserve"> duce clientul in fuctia </w:t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FF"/>
        </w:rPr>
        <w:tab/>
        <w:t>//INThandler, unde SIGINT e semnalul pt ctrl-C</w:t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 xml:space="preserve"> </w:t>
      </w:r>
    </w:p>
    <w:p w:rsidR="00745E79" w:rsidRPr="00236BBB" w:rsidRDefault="00745E79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="00A75AE5" w:rsidRPr="00236B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...</w:t>
      </w:r>
    </w:p>
    <w:p w:rsidR="00A75AE5" w:rsidRPr="00236BBB" w:rsidRDefault="00A75AE5" w:rsidP="00745E79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</w:p>
    <w:p w:rsidR="00B95F0F" w:rsidRPr="00236BBB" w:rsidRDefault="00B95F0F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B95F0F" w:rsidRPr="00236BBB" w:rsidRDefault="00A75AE5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//aici multe verificari si etape ale autentificarii/inregistrarii astfel incat toate cazurile sunt acoperite</w:t>
      </w:r>
    </w:p>
    <w:p w:rsidR="00A75AE5" w:rsidRPr="00236BBB" w:rsidRDefault="009522E5" w:rsidP="009522E5">
      <w:pPr>
        <w:spacing w:after="0" w:line="240" w:lineRule="auto"/>
        <w:ind w:left="720"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......</w:t>
      </w:r>
    </w:p>
    <w:p w:rsidR="00A75AE5" w:rsidRPr="00236BBB" w:rsidRDefault="00A75AE5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9522E5" w:rsidRPr="00236BBB" w:rsidRDefault="009522E5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char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gunoi;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flags = fcntl(STDIN_FILENO, F_GETFL, 0); 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fcntl(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STDIN_FILENO, F_SETFL, flags | O_NONBLOCK);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read( STDIN_FILENO, &amp;gunoi, sizeof(gunoi))!=-1 );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fcntl(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STDIN_FILENO, F_SETFL, flags);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ab/>
      </w:r>
    </w:p>
    <w:p w:rsidR="00A75AE5" w:rsidRPr="00236BBB" w:rsidRDefault="00A75AE5" w:rsidP="00A75AE5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//STDIN_FILENO - default standard input file descriptor number which is 0</w:t>
      </w:r>
    </w:p>
    <w:p w:rsidR="00A75AE5" w:rsidRPr="00236BBB" w:rsidRDefault="00A75AE5" w:rsidP="00A75AE5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//F_GETFL - specifica pt fcntl faptul ca ar trebui returnate flagurile asociate cu STDIN_FILENO</w:t>
      </w:r>
    </w:p>
    <w:p w:rsidR="00A75AE5" w:rsidRPr="00236BBB" w:rsidRDefault="00A75AE5" w:rsidP="00A75AE5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lastRenderedPageBreak/>
        <w:t>//F_SETFL - seteaza descriptorii de fisiere asociati cu STDIN_FILENO.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</w:t>
      </w: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pentru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asta e nevoie de campul flags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9522E5" w:rsidRPr="00236BBB" w:rsidRDefault="009522E5" w:rsidP="009522E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9522E5" w:rsidRPr="00236BBB" w:rsidRDefault="009522E5" w:rsidP="009522E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75AE5" w:rsidRPr="00236BBB" w:rsidRDefault="009522E5" w:rsidP="009522E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 structura care ne da posibilitatea de a da unui “concurent” </w:t>
      </w: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un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anumit timp de raspuns</w:t>
      </w:r>
      <w:r w:rsidR="00A75AE5"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ab/>
      </w:r>
      <w:r w:rsidR="00A75A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A75A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75AE5" w:rsidRPr="00236BBB" w:rsidRDefault="00A75AE5" w:rsidP="009522E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= poll(&amp;fd, 1, 5000);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 5 secunde pt input (sa se intample evenimentul fd.events = POLLIN ) </w:t>
      </w:r>
    </w:p>
    <w:p w:rsidR="00A75AE5" w:rsidRPr="00236BBB" w:rsidRDefault="00A75AE5" w:rsidP="009522E5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flag_gata_raspunsul==0)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//daca flag_gata_raspunsul=0 inseamna ca inca se mai poate raspunde</w:t>
      </w:r>
    </w:p>
    <w:p w:rsidR="00A75AE5" w:rsidRPr="00236BBB" w:rsidRDefault="00A75AE5" w:rsidP="009522E5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 flag_gata_raspunsul devine 1 fie atunci cand exista </w:t>
      </w: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un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raspuns de trimis serverului</w:t>
      </w:r>
    </w:p>
    <w:p w:rsidR="009522E5" w:rsidRPr="00236BBB" w:rsidRDefault="009522E5" w:rsidP="009522E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75AE5" w:rsidRPr="00236BBB" w:rsidRDefault="00A75AE5" w:rsidP="009522E5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switch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(ret)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//fie ca ai raspuns corect sau gresit (sau nu ai raspuns ceea ce inseamna ca ai gresit)</w:t>
      </w:r>
    </w:p>
    <w:p w:rsidR="00A75AE5" w:rsidRPr="00236BBB" w:rsidRDefault="00A75AE5" w:rsidP="009522E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A75AE5" w:rsidRPr="00236BBB" w:rsidRDefault="00A75AE5" w:rsidP="009522E5">
      <w:pPr>
        <w:spacing w:after="0" w:line="240" w:lineRule="auto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case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-1: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//eroare la poll</w:t>
      </w:r>
    </w:p>
    <w:p w:rsidR="00A75AE5" w:rsidRPr="00236BBB" w:rsidRDefault="00A75AE5" w:rsidP="009522E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break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;</w:t>
      </w:r>
    </w:p>
    <w:p w:rsidR="00A75AE5" w:rsidRPr="00236BBB" w:rsidRDefault="00A75AE5" w:rsidP="009522E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case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0: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//am iesit din timp</w:t>
      </w:r>
    </w:p>
    <w:p w:rsidR="00A75AE5" w:rsidRPr="00236BBB" w:rsidRDefault="00A75AE5" w:rsidP="009522E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flag_ctrlc==0)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flag_gata_raspunsul=1;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"Ai iesit din timp. Ai 0 puncte pt intrebarea asta\n\n");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flag_999=1;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//trimite </w:t>
      </w: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un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raspuns gresit la server astfel incat sa nu se potriveasca cu varianta corecta 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//nu se primeste niciun punct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break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default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: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flag_ctrlc==0)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//daca clientul n-a apasat ctrl-c ....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read(0,&amp;rasp2,sizeof(rasp2))&lt;0)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//..</w:t>
      </w: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se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citeste de la input raspunsul dat de jucator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A75AE5" w:rsidRPr="00236BBB" w:rsidRDefault="009522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A75A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  <w:proofErr w:type="gramStart"/>
      <w:r w:rsidR="00A75A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="00A75A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("[client]Eroare la read() de la server.\n");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</w:t>
      </w:r>
    </w:p>
    <w:p w:rsidR="009522E5" w:rsidRPr="00236BBB" w:rsidRDefault="00A75AE5" w:rsidP="009522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75AE5" w:rsidRPr="00236BBB" w:rsidRDefault="00A75AE5" w:rsidP="009522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rasp=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atoi(rasp2);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"Ai raspuns  %i. Orice mai scrii e igonrat.\n",rasp);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rasp==1||rasp==2||rasp==3||rasp==4) flag_gata_raspunsul=1;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else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if(rasp==5)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//clientul a apasat deconectare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question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= nr_intrebari_de_pus </w:t>
      </w:r>
      <w:r w:rsidR="009522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+ 2; </w:t>
      </w:r>
      <w:r w:rsidR="009522E5"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 ca sa ies din bula mare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((while&lt;=nr_intrebari_de_pus))</w:t>
      </w:r>
      <w:r w:rsidR="009522E5"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si acel utilizator sa nu mai primeasca intrebari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flag_gata_raspunsul=1;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flag_deconect=1;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else</w:t>
      </w:r>
      <w:proofErr w:type="gramEnd"/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 printf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("Introdu 1,2,3,4! \n");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"Raspunsul este(1,2,3 sau 4) (5 pt deconectare): ");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lastRenderedPageBreak/>
        <w:tab/>
        <w:t>}</w:t>
      </w:r>
    </w:p>
    <w:p w:rsidR="00A75AE5" w:rsidRPr="00236BBB" w:rsidRDefault="009522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="00A75A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break</w:t>
      </w:r>
      <w:proofErr w:type="gramEnd"/>
      <w:r w:rsidR="00A75A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;</w:t>
      </w:r>
    </w:p>
    <w:p w:rsidR="009522E5" w:rsidRPr="00236BBB" w:rsidRDefault="00A75AE5" w:rsidP="009522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="009522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flag_gata_raspunsul=0;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 </w:t>
      </w: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sa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pot raspunde la urmatoarea intrebare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flag_999==1)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 daca s-a iesit din timp la intrebarea curenta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rasp=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999;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write(sd,&amp;rasp,sizeof(rasp))&lt;=0)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//trimitem un raspuns gresit la server (fie 999</w:t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)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("[client]Eroare la write() spre server.\n");</w:t>
      </w:r>
    </w:p>
    <w:p w:rsidR="00A75AE5" w:rsidRPr="00236BBB" w:rsidRDefault="009522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="00A75A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="00A75AE5"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}else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if (write(sd,&amp;rasp,sizeof(rasp))&lt;= 0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) //daca nu s-a iest din timp trimitem raspunsul care s-a dat la server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("[client]Eroare la write() spre server.\n");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75AE5" w:rsidRPr="00236BBB" w:rsidRDefault="009522E5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.......</w:t>
      </w:r>
    </w:p>
    <w:p w:rsidR="009522E5" w:rsidRPr="00236BBB" w:rsidRDefault="009522E5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75AE5" w:rsidRPr="00236BBB" w:rsidRDefault="00A75AE5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75AE5" w:rsidRPr="00236BBB" w:rsidRDefault="009522E5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75AE5" w:rsidRPr="00236BBB" w:rsidRDefault="00A75AE5" w:rsidP="00B95F0F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void  INThandler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(int sig)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{ 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char  c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signal(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sig, SIG_IGN);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//primeste signalul (s-a apasat ctrl-c)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 -&gt; Ati apasat ctrl-c, rasp se va transforma in 5 si veti fi deconectat.\n");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flag_gata_raspunsul=1;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flag_ctrlc=1;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 o </w:t>
      </w:r>
      <w:proofErr w:type="gramStart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sa</w:t>
      </w:r>
      <w:proofErr w:type="gramEnd"/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 facem flag_ctrlc la else-uri ca sa putem da write de oriunde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rasp=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5;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question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= nr_intrebari_de_pus + 2;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</w:t>
      </w:r>
      <w:proofErr w:type="gramStart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signal(</w:t>
      </w:r>
      <w:proofErr w:type="gramEnd"/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SIGINT, INThandler); </w:t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>//  cand iese din functie se continua programul in mod normal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236BBB">
        <w:rPr>
          <w:rFonts w:ascii="Courier New" w:eastAsia="Times New Roman" w:hAnsi="Courier New" w:cs="Courier New"/>
          <w:bCs/>
          <w:color w:val="7030A0"/>
          <w:sz w:val="20"/>
          <w:szCs w:val="20"/>
          <w:shd w:val="clear" w:color="auto" w:fill="FFFFFF"/>
        </w:rPr>
        <w:t xml:space="preserve">// dar cu modificarile facute 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236BBB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A75AE5" w:rsidRPr="00236BBB" w:rsidRDefault="00A75AE5" w:rsidP="00A75AE5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A75AE5" w:rsidRDefault="00A75AE5" w:rsidP="00A75AE5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A75AE5" w:rsidRDefault="00A75AE5" w:rsidP="00A75AE5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A75AE5" w:rsidRDefault="00A75AE5" w:rsidP="00A75AE5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9522E5" w:rsidRDefault="00BA7A27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 </w:t>
      </w:r>
    </w:p>
    <w:p w:rsidR="009522E5" w:rsidRDefault="009522E5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9522E5" w:rsidRDefault="009522E5" w:rsidP="008A411A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A se da o importanta deosebita functiei </w:t>
      </w:r>
      <w:r w:rsidRPr="008A411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pthread_create</w:t>
      </w:r>
      <w:r w:rsidR="008A411A" w:rsidRPr="008A411A">
        <w:rPr>
          <w:b/>
          <w:color w:val="000000"/>
        </w:rPr>
        <w:t xml:space="preserve"> (pthread_t *</w:t>
      </w:r>
      <w:r w:rsidR="008A411A" w:rsidRPr="008A411A">
        <w:rPr>
          <w:b/>
          <w:i/>
          <w:iCs/>
          <w:color w:val="000000"/>
        </w:rPr>
        <w:t>thread</w:t>
      </w:r>
      <w:r w:rsidR="008A411A" w:rsidRPr="008A411A">
        <w:rPr>
          <w:b/>
          <w:color w:val="000000"/>
        </w:rPr>
        <w:t>, const pthread_attr_t *</w:t>
      </w:r>
      <w:r w:rsidR="008A411A" w:rsidRPr="008A411A">
        <w:rPr>
          <w:b/>
          <w:i/>
          <w:iCs/>
          <w:color w:val="000000"/>
        </w:rPr>
        <w:t>attr</w:t>
      </w:r>
      <w:r w:rsidR="008A411A" w:rsidRPr="008A411A">
        <w:rPr>
          <w:b/>
          <w:color w:val="000000"/>
        </w:rPr>
        <w:t>, void *(*</w:t>
      </w:r>
      <w:r w:rsidR="008A411A" w:rsidRPr="008A411A">
        <w:rPr>
          <w:b/>
          <w:i/>
          <w:iCs/>
          <w:color w:val="000000"/>
        </w:rPr>
        <w:t>start_routine</w:t>
      </w:r>
      <w:proofErr w:type="gramStart"/>
      <w:r w:rsidR="008A411A" w:rsidRPr="008A411A">
        <w:rPr>
          <w:b/>
          <w:color w:val="000000"/>
        </w:rPr>
        <w:t>)(</w:t>
      </w:r>
      <w:proofErr w:type="gramEnd"/>
      <w:r w:rsidR="008A411A" w:rsidRPr="008A411A">
        <w:rPr>
          <w:b/>
          <w:color w:val="000000"/>
        </w:rPr>
        <w:t>void*), void *</w:t>
      </w:r>
      <w:r w:rsidR="008A411A" w:rsidRPr="008A411A">
        <w:rPr>
          <w:b/>
          <w:i/>
          <w:iCs/>
          <w:color w:val="000000"/>
        </w:rPr>
        <w:t>arg</w:t>
      </w:r>
      <w:r w:rsidR="008A411A" w:rsidRPr="008A411A">
        <w:rPr>
          <w:b/>
          <w:color w:val="000000"/>
        </w:rPr>
        <w:t>);</w:t>
      </w:r>
      <w:r w:rsidRPr="008A411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8A41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folosita atat pentru gruparea jucatorilor pt joc, cat si pentru cautarea acelui numar necesar de jucatori.</w:t>
      </w:r>
    </w:p>
    <w:p w:rsidR="00236BBB" w:rsidRDefault="00236BBB" w:rsidP="008A411A">
      <w:pPr>
        <w:pStyle w:val="HTMLPreformatted"/>
        <w:shd w:val="clear" w:color="auto" w:fill="FFFFFF"/>
        <w:rPr>
          <w:color w:val="000000"/>
        </w:rPr>
      </w:pPr>
    </w:p>
    <w:p w:rsidR="006F2F1F" w:rsidRDefault="006F2F1F" w:rsidP="008A411A">
      <w:pPr>
        <w:pStyle w:val="HTMLPreformatted"/>
        <w:shd w:val="clear" w:color="auto" w:fill="FFFFFF"/>
        <w:rPr>
          <w:color w:val="000000"/>
        </w:rPr>
      </w:pPr>
    </w:p>
    <w:p w:rsidR="007F2343" w:rsidRPr="006F2F1F" w:rsidRDefault="008A411A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6F2F1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De asemenea functia </w:t>
      </w:r>
      <w:r w:rsidRPr="006F2F1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poll</w:t>
      </w:r>
      <w:r w:rsidR="006F2F1F" w:rsidRPr="006F2F1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asteapta pentru ca </w:t>
      </w:r>
      <w:proofErr w:type="gramStart"/>
      <w:r w:rsidR="006F2F1F" w:rsidRPr="006F2F1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un</w:t>
      </w:r>
      <w:proofErr w:type="gramEnd"/>
      <w:r w:rsidR="006F2F1F" w:rsidRPr="006F2F1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eveniment sa se intample pe un file descriptor</w:t>
      </w:r>
    </w:p>
    <w:p w:rsidR="006F2F1F" w:rsidRPr="006F2F1F" w:rsidRDefault="006F2F1F" w:rsidP="006F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proofErr w:type="gramStart"/>
      <w:r w:rsidRPr="006F2F1F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int</w:t>
      </w:r>
      <w:proofErr w:type="gramEnd"/>
      <w:r w:rsidRPr="006F2F1F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poll(struct pollfd *</w:t>
      </w:r>
      <w:r w:rsidRPr="006F2F1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fds</w:t>
      </w:r>
      <w:r w:rsidRPr="006F2F1F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, nfds_t </w:t>
      </w:r>
      <w:r w:rsidRPr="006F2F1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nfds</w:t>
      </w:r>
      <w:r w:rsidRPr="006F2F1F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, int </w:t>
      </w:r>
      <w:r w:rsidRPr="006F2F1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timeout</w:t>
      </w:r>
      <w:r w:rsidRPr="006F2F1F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);</w:t>
      </w:r>
    </w:p>
    <w:p w:rsidR="006F2F1F" w:rsidRPr="006F2F1F" w:rsidRDefault="006F2F1F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6F2F1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</w:t>
      </w:r>
      <w:proofErr w:type="gramStart"/>
      <w:r w:rsidRPr="006F2F1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nfds</w:t>
      </w:r>
      <w:proofErr w:type="gramEnd"/>
      <w:r w:rsidRPr="006F2F1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=numarul de filedescriptors </w:t>
      </w:r>
    </w:p>
    <w:p w:rsidR="00236BBB" w:rsidRPr="006F2F1F" w:rsidRDefault="006F2F1F" w:rsidP="006F2F1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6F2F1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-</w:t>
      </w:r>
      <w:r w:rsidRPr="006F2F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6F2F1F">
        <w:rPr>
          <w:rFonts w:ascii="Times New Roman" w:eastAsia="Times New Roman" w:hAnsi="Times New Roman" w:cs="Times New Roman"/>
          <w:i/>
          <w:iCs/>
          <w:sz w:val="24"/>
          <w:szCs w:val="24"/>
        </w:rPr>
        <w:t>timeout</w:t>
      </w:r>
      <w:proofErr w:type="gramEnd"/>
      <w:r w:rsidRPr="006F2F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=cate secunde asteptam sa se intample eventul (la noi e input)</w:t>
      </w:r>
    </w:p>
    <w:p w:rsidR="00236BBB" w:rsidRDefault="00236BBB" w:rsidP="007F234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8A411A" w:rsidRDefault="008A411A" w:rsidP="007F234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8A411A" w:rsidRDefault="008A411A" w:rsidP="007F234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Default="00DC0F9C" w:rsidP="007F234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Baze de date</w:t>
      </w:r>
      <w:r w:rsidR="007F234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7F2343" w:rsidRDefault="007F2343" w:rsidP="007F234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Default="00DC0F9C" w:rsidP="00DC0F9C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useri.bd</w:t>
      </w:r>
    </w:p>
    <w:p w:rsidR="00DC0F9C" w:rsidRDefault="00DC0F9C" w:rsidP="00DC0F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DC0F9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baza de date in care sunt stocate conturile si informatiile despre utilizatori</w:t>
      </w:r>
    </w:p>
    <w:p w:rsidR="00DC0F9C" w:rsidRDefault="00DC0F9C" w:rsidP="00DC0F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contine campurile :</w:t>
      </w:r>
    </w:p>
    <w:p w:rsidR="00401FB7" w:rsidRDefault="00401FB7" w:rsidP="00401F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DC0F9C" w:rsidRDefault="00DC0F9C" w:rsidP="008A411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ID</w:t>
      </w:r>
      <w:r w:rsidR="008A411A" w:rsidRPr="008A411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</w:t>
      </w:r>
      <w:r w:rsidR="008A411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INT PRIMARY KEY     </w:t>
      </w:r>
    </w:p>
    <w:p w:rsidR="008A411A" w:rsidRPr="008A411A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id-ul userului</w:t>
      </w:r>
    </w:p>
    <w:p w:rsidR="008A411A" w:rsidRDefault="008A411A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8A411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USER            CHAR(50)   </w:t>
      </w:r>
    </w:p>
    <w:p w:rsidR="008A411A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numele/contul userului</w:t>
      </w:r>
    </w:p>
    <w:p w:rsidR="008A411A" w:rsidRDefault="008A411A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8A411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PAROLA          CHAR(50)     </w:t>
      </w:r>
    </w:p>
    <w:p w:rsidR="008A411A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parola aferenta</w:t>
      </w:r>
    </w:p>
    <w:p w:rsidR="008A411A" w:rsidRDefault="008A411A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8A411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LOGAT           INT  </w:t>
      </w:r>
    </w:p>
    <w:p w:rsidR="008A411A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0-utilizator disponibil (nelogat)</w:t>
      </w:r>
    </w:p>
    <w:p w:rsidR="008A411A" w:rsidRPr="008A411A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1-utilizator logat</w:t>
      </w:r>
    </w:p>
    <w:p w:rsidR="008A411A" w:rsidRDefault="008A411A" w:rsidP="008A411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REZ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  <w:t>INT</w:t>
      </w:r>
    </w:p>
    <w:p w:rsidR="008A411A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rezultatul sau in joc</w:t>
      </w:r>
    </w:p>
    <w:p w:rsidR="00DC0F9C" w:rsidRDefault="008A411A" w:rsidP="008A411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8A411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JOACA           INT</w:t>
      </w:r>
    </w:p>
    <w:p w:rsidR="008A411A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0- utilizator disponibil (nu joaca)</w:t>
      </w:r>
    </w:p>
    <w:p w:rsidR="008A411A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1-utilizator care joaca deja </w:t>
      </w:r>
    </w:p>
    <w:p w:rsidR="008A411A" w:rsidRDefault="008A411A" w:rsidP="008A411A">
      <w:pPr>
        <w:pStyle w:val="ListParagraph"/>
        <w:spacing w:after="0" w:line="360" w:lineRule="auto"/>
        <w:ind w:left="21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8A411A" w:rsidRPr="008A411A" w:rsidRDefault="008A411A" w:rsidP="008A411A">
      <w:pPr>
        <w:pStyle w:val="ListParagraph"/>
        <w:spacing w:after="0" w:line="360" w:lineRule="auto"/>
        <w:ind w:left="21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DC0F9C" w:rsidRDefault="00DC0F9C" w:rsidP="00DC0F9C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quiz.bd</w:t>
      </w:r>
    </w:p>
    <w:p w:rsidR="00DC0F9C" w:rsidRDefault="00DC0F9C" w:rsidP="00DC0F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DC0F9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baza de date in care sunt stocate intrebarile ce vor fi mai apoi incarcate in aplicatie</w:t>
      </w:r>
    </w:p>
    <w:p w:rsidR="00DC0F9C" w:rsidRDefault="00DC0F9C" w:rsidP="00DC0F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contine campurile :</w:t>
      </w:r>
    </w:p>
    <w:p w:rsidR="00DC0F9C" w:rsidRDefault="00DC0F9C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lastRenderedPageBreak/>
        <w:t>ID</w:t>
      </w:r>
    </w:p>
    <w:p w:rsidR="008A411A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id-ul intrebarii in tabela</w:t>
      </w:r>
    </w:p>
    <w:p w:rsidR="00DC0F9C" w:rsidRDefault="00DC0F9C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INTREBARE</w:t>
      </w:r>
    </w:p>
    <w:p w:rsidR="00DC0F9C" w:rsidRDefault="00DC0F9C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RASP1</w:t>
      </w:r>
    </w:p>
    <w:p w:rsidR="00DC0F9C" w:rsidRDefault="00DC0F9C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RASP2</w:t>
      </w:r>
    </w:p>
    <w:p w:rsidR="00DC0F9C" w:rsidRDefault="00DC0F9C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RASP3</w:t>
      </w:r>
    </w:p>
    <w:p w:rsidR="00DC0F9C" w:rsidRDefault="00DC0F9C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RASP4</w:t>
      </w:r>
    </w:p>
    <w:p w:rsidR="00DC0F9C" w:rsidRDefault="00DC0F9C" w:rsidP="00DC0F9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CORECT</w:t>
      </w:r>
    </w:p>
    <w:p w:rsidR="008A411A" w:rsidRPr="00DC0F9C" w:rsidRDefault="008A411A" w:rsidP="008A411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varianta corecta de raspuns</w:t>
      </w:r>
    </w:p>
    <w:p w:rsidR="00DC0F9C" w:rsidRDefault="00DC0F9C" w:rsidP="00236BBB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401FB7" w:rsidRDefault="00674623" w:rsidP="00401FB7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Folderul </w:t>
      </w:r>
      <w:r w:rsidRPr="0067462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libr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401FB7" w:rsidRPr="00401FB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contine headerele si codul de configurare pentru lucrul cu baze de date SQLite.</w:t>
      </w:r>
      <w:r w:rsidR="00401FB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gramStart"/>
      <w:r w:rsidR="00401FB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</w:t>
      </w:r>
      <w:proofErr w:type="gramEnd"/>
      <w:r w:rsidR="00401FB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pe site-ul </w:t>
      </w:r>
      <w:r w:rsidR="00401FB7" w:rsidRPr="00401FB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https://www.sqlite.org/download.html</w:t>
      </w:r>
      <w:r w:rsidR="00401FB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)</w:t>
      </w:r>
    </w:p>
    <w:p w:rsidR="00401FB7" w:rsidRDefault="00401FB7" w:rsidP="00401FB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2343" w:rsidRDefault="008A411A" w:rsidP="007F2343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6493267" cy="29897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81" cy="29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1A" w:rsidRDefault="008A411A" w:rsidP="007F2343">
      <w:pPr>
        <w:spacing w:after="0" w:line="240" w:lineRule="auto"/>
        <w:rPr>
          <w:noProof/>
        </w:rPr>
      </w:pPr>
    </w:p>
    <w:p w:rsidR="008A411A" w:rsidRDefault="008A411A" w:rsidP="008A411A">
      <w:pPr>
        <w:spacing w:after="0" w:line="240" w:lineRule="auto"/>
        <w:jc w:val="center"/>
        <w:rPr>
          <w:noProof/>
        </w:rPr>
      </w:pPr>
      <w:r>
        <w:rPr>
          <w:noProof/>
        </w:rPr>
        <w:t>figura: usecases</w:t>
      </w:r>
    </w:p>
    <w:p w:rsidR="007F2343" w:rsidRDefault="007F2343" w:rsidP="007F2343">
      <w:pPr>
        <w:spacing w:after="0" w:line="240" w:lineRule="auto"/>
        <w:rPr>
          <w:noProof/>
        </w:rPr>
      </w:pPr>
    </w:p>
    <w:p w:rsidR="007F2343" w:rsidRDefault="007F2343" w:rsidP="007F2343">
      <w:pPr>
        <w:spacing w:after="0" w:line="240" w:lineRule="auto"/>
        <w:rPr>
          <w:noProof/>
        </w:rPr>
      </w:pPr>
    </w:p>
    <w:p w:rsidR="00401FB7" w:rsidRDefault="00401FB7" w:rsidP="007F2343">
      <w:pPr>
        <w:spacing w:after="0" w:line="240" w:lineRule="auto"/>
        <w:rPr>
          <w:noProof/>
        </w:rPr>
      </w:pPr>
    </w:p>
    <w:p w:rsidR="007F2343" w:rsidRPr="00395B5D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gramStart"/>
      <w:r w:rsidRPr="00395B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5.Concluzii</w:t>
      </w:r>
      <w:proofErr w:type="gramEnd"/>
      <w:r w:rsidRPr="00395B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(e.g. cum ar putea fi imbunatatita solutia propusa? )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lastRenderedPageBreak/>
        <w:t>Utilitare care se mai pot aduce</w:t>
      </w:r>
      <w:r w:rsidR="00DC0F9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(implementa) aplicatiei pot fi: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Default="007F2343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-posibilitatea</w:t>
      </w:r>
      <w:r w:rsidR="00DC0F9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introducerii unui numar variabil de jucatori de catre primul jucator care se conecteaza</w:t>
      </w:r>
    </w:p>
    <w:p w:rsidR="00DC0F9C" w:rsidRDefault="00DC0F9C" w:rsidP="007F2343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-posibilitatea adaugarii unui meniu pentru admin din care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manipuleze jocul/bazele de date</w:t>
      </w:r>
    </w:p>
    <w:p w:rsidR="00DC0F9C" w:rsidRPr="00374A1B" w:rsidRDefault="00DC0F9C" w:rsidP="00DC0F9C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-interfata grafica (mai) interactiva</w:t>
      </w: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95B5D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shd w:val="clear" w:color="auto" w:fill="FFFFFF"/>
        </w:rPr>
      </w:pPr>
    </w:p>
    <w:p w:rsidR="007F2343" w:rsidRPr="00395B5D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gramStart"/>
      <w:r w:rsidRPr="00395B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6.Bibliografie</w:t>
      </w:r>
      <w:proofErr w:type="gramEnd"/>
    </w:p>
    <w:p w:rsidR="007F2343" w:rsidRPr="00374A1B" w:rsidRDefault="007F2343" w:rsidP="007F234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F2343" w:rsidRPr="00374A1B" w:rsidRDefault="006F2F1F" w:rsidP="007F2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F2343" w:rsidRPr="00374A1B">
          <w:rPr>
            <w:rStyle w:val="Hyperlink"/>
            <w:rFonts w:ascii="Times New Roman" w:hAnsi="Times New Roman" w:cs="Times New Roman"/>
            <w:sz w:val="24"/>
            <w:szCs w:val="24"/>
          </w:rPr>
          <w:t>http://students.info.uaic.ro/~adria/teach/courses/net/cursullaboratorul.php</w:t>
        </w:r>
      </w:hyperlink>
    </w:p>
    <w:p w:rsidR="007F2343" w:rsidRDefault="007F2343" w:rsidP="007F2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4A1B">
        <w:rPr>
          <w:rFonts w:ascii="Times New Roman" w:hAnsi="Times New Roman" w:cs="Times New Roman"/>
          <w:sz w:val="24"/>
          <w:szCs w:val="24"/>
        </w:rPr>
        <w:t xml:space="preserve">Informatiile acumulate in timpul cursurilor si laboratorului de “Retele de calculatoare” </w:t>
      </w:r>
    </w:p>
    <w:p w:rsidR="00227C43" w:rsidRDefault="006F2F1F" w:rsidP="007F2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27C43" w:rsidRPr="00746318">
          <w:rPr>
            <w:rStyle w:val="Hyperlink"/>
            <w:rFonts w:ascii="Times New Roman" w:hAnsi="Times New Roman" w:cs="Times New Roman"/>
            <w:sz w:val="24"/>
            <w:szCs w:val="24"/>
          </w:rPr>
          <w:t>https://sqlite.org/</w:t>
        </w:r>
      </w:hyperlink>
    </w:p>
    <w:p w:rsidR="00227C43" w:rsidRPr="00374A1B" w:rsidRDefault="00227C43" w:rsidP="007F2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1857" w:rsidRDefault="002F1857">
      <w:bookmarkStart w:id="0" w:name="_GoBack"/>
      <w:bookmarkEnd w:id="0"/>
    </w:p>
    <w:sectPr w:rsidR="002F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12E"/>
    <w:multiLevelType w:val="hybridMultilevel"/>
    <w:tmpl w:val="92FE9ED8"/>
    <w:lvl w:ilvl="0" w:tplc="55AAEA5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5D50"/>
    <w:multiLevelType w:val="hybridMultilevel"/>
    <w:tmpl w:val="1314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C1B11"/>
    <w:multiLevelType w:val="hybridMultilevel"/>
    <w:tmpl w:val="344A8352"/>
    <w:lvl w:ilvl="0" w:tplc="CE6CAF0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34903"/>
    <w:multiLevelType w:val="hybridMultilevel"/>
    <w:tmpl w:val="92927D68"/>
    <w:lvl w:ilvl="0" w:tplc="5F328A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D46E5"/>
    <w:multiLevelType w:val="hybridMultilevel"/>
    <w:tmpl w:val="258CB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C06ED"/>
    <w:multiLevelType w:val="hybridMultilevel"/>
    <w:tmpl w:val="366E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7B0855"/>
    <w:multiLevelType w:val="multilevel"/>
    <w:tmpl w:val="C24A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A5E31"/>
    <w:multiLevelType w:val="multilevel"/>
    <w:tmpl w:val="A34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B80C52"/>
    <w:multiLevelType w:val="multilevel"/>
    <w:tmpl w:val="20DA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16"/>
    <w:rsid w:val="000D4B05"/>
    <w:rsid w:val="001B4FD5"/>
    <w:rsid w:val="00210616"/>
    <w:rsid w:val="00227C43"/>
    <w:rsid w:val="00236BBB"/>
    <w:rsid w:val="0027320F"/>
    <w:rsid w:val="002A309F"/>
    <w:rsid w:val="002F1857"/>
    <w:rsid w:val="00395B5D"/>
    <w:rsid w:val="00401FB7"/>
    <w:rsid w:val="004142E0"/>
    <w:rsid w:val="00440E3B"/>
    <w:rsid w:val="004C56CB"/>
    <w:rsid w:val="005433B8"/>
    <w:rsid w:val="00674623"/>
    <w:rsid w:val="006F2F1F"/>
    <w:rsid w:val="00745E79"/>
    <w:rsid w:val="00796D4D"/>
    <w:rsid w:val="007E1291"/>
    <w:rsid w:val="007F2343"/>
    <w:rsid w:val="0086486B"/>
    <w:rsid w:val="008A1FF1"/>
    <w:rsid w:val="008A411A"/>
    <w:rsid w:val="009522E5"/>
    <w:rsid w:val="009A1F7F"/>
    <w:rsid w:val="00A313C5"/>
    <w:rsid w:val="00A75AE5"/>
    <w:rsid w:val="00A848F3"/>
    <w:rsid w:val="00A93A76"/>
    <w:rsid w:val="00AC7E73"/>
    <w:rsid w:val="00B95F0F"/>
    <w:rsid w:val="00BA7A27"/>
    <w:rsid w:val="00C44609"/>
    <w:rsid w:val="00D76BF5"/>
    <w:rsid w:val="00DC0F9C"/>
    <w:rsid w:val="00E22FCA"/>
    <w:rsid w:val="00F24725"/>
    <w:rsid w:val="00F6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3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43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Normal"/>
    <w:rsid w:val="007F234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rsid w:val="007F2343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uthor">
    <w:name w:val="author"/>
    <w:basedOn w:val="Normal"/>
    <w:next w:val="address"/>
    <w:rsid w:val="007F2343"/>
    <w:pPr>
      <w:overflowPunct w:val="0"/>
      <w:autoSpaceDE w:val="0"/>
      <w:autoSpaceDN w:val="0"/>
      <w:adjustRightInd w:val="0"/>
      <w:spacing w:line="240" w:lineRule="atLeast"/>
      <w:jc w:val="center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papertitle">
    <w:name w:val="papertitle"/>
    <w:basedOn w:val="Normal"/>
    <w:next w:val="author"/>
    <w:rsid w:val="007F234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character" w:customStyle="1" w:styleId="e-mail">
    <w:name w:val="e-mail"/>
    <w:basedOn w:val="DefaultParagraphFont"/>
    <w:rsid w:val="007F2343"/>
    <w:rPr>
      <w:rFonts w:ascii="Courier" w:hAnsi="Courier" w:hint="default"/>
      <w:noProof/>
      <w:lang w:val="en-US"/>
    </w:rPr>
  </w:style>
  <w:style w:type="paragraph" w:customStyle="1" w:styleId="desc">
    <w:name w:val="desc"/>
    <w:basedOn w:val="Normal"/>
    <w:rsid w:val="0027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20F"/>
    <w:rPr>
      <w:b/>
      <w:bCs/>
    </w:rPr>
  </w:style>
  <w:style w:type="character" w:customStyle="1" w:styleId="apple-converted-space">
    <w:name w:val="apple-converted-space"/>
    <w:basedOn w:val="DefaultParagraphFont"/>
    <w:rsid w:val="0027320F"/>
  </w:style>
  <w:style w:type="paragraph" w:styleId="NormalWeb">
    <w:name w:val="Normal (Web)"/>
    <w:basedOn w:val="Normal"/>
    <w:uiPriority w:val="99"/>
    <w:semiHidden/>
    <w:unhideWhenUsed/>
    <w:rsid w:val="00F2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1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41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3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43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Normal"/>
    <w:rsid w:val="007F234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rsid w:val="007F2343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uthor">
    <w:name w:val="author"/>
    <w:basedOn w:val="Normal"/>
    <w:next w:val="address"/>
    <w:rsid w:val="007F2343"/>
    <w:pPr>
      <w:overflowPunct w:val="0"/>
      <w:autoSpaceDE w:val="0"/>
      <w:autoSpaceDN w:val="0"/>
      <w:adjustRightInd w:val="0"/>
      <w:spacing w:line="240" w:lineRule="atLeast"/>
      <w:jc w:val="center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papertitle">
    <w:name w:val="papertitle"/>
    <w:basedOn w:val="Normal"/>
    <w:next w:val="author"/>
    <w:rsid w:val="007F234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character" w:customStyle="1" w:styleId="e-mail">
    <w:name w:val="e-mail"/>
    <w:basedOn w:val="DefaultParagraphFont"/>
    <w:rsid w:val="007F2343"/>
    <w:rPr>
      <w:rFonts w:ascii="Courier" w:hAnsi="Courier" w:hint="default"/>
      <w:noProof/>
      <w:lang w:val="en-US"/>
    </w:rPr>
  </w:style>
  <w:style w:type="paragraph" w:customStyle="1" w:styleId="desc">
    <w:name w:val="desc"/>
    <w:basedOn w:val="Normal"/>
    <w:rsid w:val="0027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20F"/>
    <w:rPr>
      <w:b/>
      <w:bCs/>
    </w:rPr>
  </w:style>
  <w:style w:type="character" w:customStyle="1" w:styleId="apple-converted-space">
    <w:name w:val="apple-converted-space"/>
    <w:basedOn w:val="DefaultParagraphFont"/>
    <w:rsid w:val="0027320F"/>
  </w:style>
  <w:style w:type="paragraph" w:styleId="NormalWeb">
    <w:name w:val="Normal (Web)"/>
    <w:basedOn w:val="Normal"/>
    <w:uiPriority w:val="99"/>
    <w:semiHidden/>
    <w:unhideWhenUsed/>
    <w:rsid w:val="00F2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1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41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ina_glodeanu96@info.uaic.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qlit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ents.info.uaic.ro/~adria/teach/courses/net/cursullaboratoru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6841</TotalTime>
  <Pages>1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2017-01-17T12:00:00Z</dcterms:created>
  <dcterms:modified xsi:type="dcterms:W3CDTF">2017-01-27T09:56:00Z</dcterms:modified>
</cp:coreProperties>
</file>