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85384" w14:textId="261B8AF2" w:rsidR="002C74C8" w:rsidRDefault="00FE4100" w:rsidP="00FE4100">
      <w:pPr>
        <w:pStyle w:val="1"/>
      </w:pPr>
      <w:r>
        <w:rPr>
          <w:rFonts w:hint="eastAsia"/>
        </w:rPr>
        <w:t>创建qt项目</w:t>
      </w:r>
    </w:p>
    <w:p w14:paraId="09AE248F" w14:textId="36A9386B" w:rsidR="00FE4100" w:rsidRDefault="00FE4100" w:rsidP="00FE4100">
      <w:r>
        <w:rPr>
          <w:noProof/>
        </w:rPr>
        <w:drawing>
          <wp:inline distT="0" distB="0" distL="0" distR="0" wp14:anchorId="2D280AAD" wp14:editId="392E0CAE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61C" w14:textId="5C591E0C" w:rsidR="00FE4100" w:rsidRDefault="00FE4100" w:rsidP="00FE4100">
      <w:r>
        <w:rPr>
          <w:rFonts w:hint="eastAsia"/>
        </w:rPr>
        <w:t>首先熟悉一下,</w:t>
      </w:r>
      <w:r>
        <w:t xml:space="preserve"> </w:t>
      </w:r>
      <w:r>
        <w:rPr>
          <w:rFonts w:hint="eastAsia"/>
        </w:rPr>
        <w:t>UI界面.</w:t>
      </w:r>
    </w:p>
    <w:p w14:paraId="61E2A66D" w14:textId="022613A6" w:rsidR="00FE4100" w:rsidRDefault="00FE4100" w:rsidP="00FE4100">
      <w:r>
        <w:rPr>
          <w:rFonts w:hint="eastAsia"/>
        </w:rPr>
        <w:t>新建项目</w:t>
      </w:r>
      <w:r>
        <w:t xml:space="preserve">, </w:t>
      </w:r>
      <w:r>
        <w:rPr>
          <w:rFonts w:hint="eastAsia"/>
        </w:rPr>
        <w:t>可以使用New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或者 文件-</w:t>
      </w:r>
      <w:r>
        <w:t xml:space="preserve">- </w:t>
      </w:r>
      <w:r>
        <w:rPr>
          <w:rFonts w:hint="eastAsia"/>
        </w:rPr>
        <w:t>新建项目来完成</w:t>
      </w:r>
    </w:p>
    <w:p w14:paraId="09CC6A00" w14:textId="00AE2931" w:rsidR="00FE4100" w:rsidRDefault="00FE4100" w:rsidP="00FE4100">
      <w:r>
        <w:rPr>
          <w:noProof/>
        </w:rPr>
        <w:drawing>
          <wp:inline distT="0" distB="0" distL="0" distR="0" wp14:anchorId="7381A99F" wp14:editId="6669B769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DB73" w14:textId="5281A743" w:rsidR="00FE4100" w:rsidRDefault="00FE4100" w:rsidP="00FE4100"/>
    <w:p w14:paraId="52FA89EF" w14:textId="4C9180B6" w:rsidR="00FE4100" w:rsidRDefault="00FE4100" w:rsidP="00FE4100">
      <w:r>
        <w:rPr>
          <w:rFonts w:hint="eastAsia"/>
        </w:rPr>
        <w:t>创建一个UI界面的项目</w:t>
      </w:r>
    </w:p>
    <w:p w14:paraId="0503ADD2" w14:textId="4E49FA33" w:rsidR="00FE4100" w:rsidRDefault="00FE4100" w:rsidP="00FE4100">
      <w:r>
        <w:rPr>
          <w:noProof/>
        </w:rPr>
        <w:lastRenderedPageBreak/>
        <w:drawing>
          <wp:inline distT="0" distB="0" distL="0" distR="0" wp14:anchorId="7374A71E" wp14:editId="2AF9DAC1">
            <wp:extent cx="3830010" cy="24180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862" cy="24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970" w14:textId="20E99BA5" w:rsidR="00FE4100" w:rsidRDefault="00FE4100" w:rsidP="00FE4100">
      <w:r>
        <w:rPr>
          <w:noProof/>
        </w:rPr>
        <w:drawing>
          <wp:inline distT="0" distB="0" distL="0" distR="0" wp14:anchorId="5C29DE35" wp14:editId="7E190534">
            <wp:extent cx="3779520" cy="1889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73E" w14:textId="3A3956D3" w:rsidR="00FE4100" w:rsidRDefault="00FE4100" w:rsidP="00FE4100">
      <w:r>
        <w:rPr>
          <w:rFonts w:hint="eastAsia"/>
        </w:rPr>
        <w:t>名称输入项目名字,</w:t>
      </w:r>
      <w:r>
        <w:t xml:space="preserve"> </w:t>
      </w:r>
      <w:r w:rsidR="001B1F6F">
        <w:rPr>
          <w:rFonts w:hint="eastAsia"/>
        </w:rPr>
        <w:t>创建路径输入保存的路径,</w:t>
      </w:r>
      <w:r w:rsidR="001B1F6F">
        <w:t xml:space="preserve"> </w:t>
      </w:r>
      <w:r w:rsidR="001B1F6F">
        <w:rPr>
          <w:rFonts w:hint="eastAsia"/>
        </w:rPr>
        <w:t>注意路径不能包含中文</w:t>
      </w:r>
      <w:r w:rsidR="001B1F6F">
        <w:t xml:space="preserve">, </w:t>
      </w:r>
      <w:r w:rsidR="001B1F6F">
        <w:rPr>
          <w:rFonts w:hint="eastAsia"/>
        </w:rPr>
        <w:t>必须全是英文,</w:t>
      </w:r>
      <w:r w:rsidR="001B1F6F">
        <w:t xml:space="preserve"> </w:t>
      </w:r>
      <w:r w:rsidR="001B1F6F">
        <w:rPr>
          <w:rFonts w:hint="eastAsia"/>
        </w:rPr>
        <w:t>如果包含,</w:t>
      </w:r>
      <w:r w:rsidR="001B1F6F">
        <w:t xml:space="preserve"> </w:t>
      </w:r>
      <w:r w:rsidR="001B1F6F">
        <w:rPr>
          <w:rFonts w:hint="eastAsia"/>
        </w:rPr>
        <w:t>后面编译出错.</w:t>
      </w:r>
    </w:p>
    <w:p w14:paraId="44C4AA34" w14:textId="45E9E9E1" w:rsidR="001B1F6F" w:rsidRDefault="001B1F6F" w:rsidP="00FE4100">
      <w:r>
        <w:rPr>
          <w:noProof/>
        </w:rPr>
        <w:drawing>
          <wp:inline distT="0" distB="0" distL="0" distR="0" wp14:anchorId="1A76B983" wp14:editId="7F38ED06">
            <wp:extent cx="3876040" cy="1938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2964" w14:textId="1B91320D" w:rsidR="001B1F6F" w:rsidRDefault="001B1F6F" w:rsidP="00FE4100">
      <w:r>
        <w:rPr>
          <w:rFonts w:hint="eastAsia"/>
        </w:rPr>
        <w:t>选择一个你的编译器,</w:t>
      </w:r>
      <w:r>
        <w:t xml:space="preserve"> </w:t>
      </w:r>
      <w:r>
        <w:rPr>
          <w:rFonts w:hint="eastAsia"/>
        </w:rPr>
        <w:t>如果你安装了多个版本qt这里可以显示多个.</w:t>
      </w:r>
      <w:r>
        <w:t xml:space="preserve"> </w:t>
      </w:r>
      <w:r>
        <w:rPr>
          <w:rFonts w:hint="eastAsia"/>
        </w:rPr>
        <w:t>选择其中一个即可.</w:t>
      </w:r>
    </w:p>
    <w:p w14:paraId="2C39EA33" w14:textId="0151DE12" w:rsidR="001B1F6F" w:rsidRDefault="009A62E5" w:rsidP="00FE4100">
      <w:r>
        <w:rPr>
          <w:noProof/>
        </w:rPr>
        <w:lastRenderedPageBreak/>
        <w:drawing>
          <wp:inline distT="0" distB="0" distL="0" distR="0" wp14:anchorId="1C63B796" wp14:editId="6FD7334A">
            <wp:extent cx="4192524" cy="22148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627" cy="22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EEF3" w14:textId="4D32114D" w:rsidR="00A003FA" w:rsidRDefault="001B1F6F" w:rsidP="00FE4100">
      <w:r>
        <w:rPr>
          <w:rFonts w:hint="eastAsia"/>
        </w:rPr>
        <w:t>输入你的主窗口类名,</w:t>
      </w:r>
      <w:r>
        <w:t xml:space="preserve"> </w:t>
      </w:r>
      <w:r>
        <w:rPr>
          <w:rFonts w:hint="eastAsia"/>
        </w:rPr>
        <w:t>然后继承自什么类型,</w:t>
      </w:r>
      <w:r>
        <w:t xml:space="preserve"> </w:t>
      </w:r>
      <w:r>
        <w:rPr>
          <w:rFonts w:hint="eastAsia"/>
        </w:rPr>
        <w:t>我这里选择</w:t>
      </w:r>
      <w:r w:rsidR="009A62E5">
        <w:rPr>
          <w:rFonts w:hint="eastAsia"/>
        </w:rPr>
        <w:t>QWidget</w:t>
      </w:r>
      <w:r w:rsidR="009A62E5">
        <w:t>,</w:t>
      </w:r>
      <w:r w:rsidR="009A62E5">
        <w:rPr>
          <w:rFonts w:hint="eastAsia"/>
        </w:rPr>
        <w:t>表示一个控件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因为我不想使用QMainwindow自带的</w:t>
      </w:r>
      <w:r w:rsidR="00A003FA">
        <w:rPr>
          <w:rFonts w:hint="eastAsia"/>
        </w:rPr>
        <w:t>工具栏和状态栏.</w:t>
      </w:r>
      <w:r w:rsidR="00A003FA">
        <w:t xml:space="preserve"> </w:t>
      </w:r>
      <w:r w:rsidR="00A003FA">
        <w:rPr>
          <w:rFonts w:hint="eastAsia"/>
        </w:rPr>
        <w:t>下一步完成创建.</w:t>
      </w:r>
    </w:p>
    <w:p w14:paraId="70986A54" w14:textId="582C2877" w:rsidR="00A003FA" w:rsidRDefault="00A003FA" w:rsidP="00FE4100"/>
    <w:p w14:paraId="70F550E5" w14:textId="339F7C9E" w:rsidR="00A003FA" w:rsidRDefault="00A003FA" w:rsidP="00FE4100">
      <w:r>
        <w:rPr>
          <w:noProof/>
        </w:rPr>
        <w:drawing>
          <wp:inline distT="0" distB="0" distL="0" distR="0" wp14:anchorId="7943A5C5" wp14:editId="5C25DD16">
            <wp:extent cx="4526280" cy="2449510"/>
            <wp:effectExtent l="0" t="0" r="762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531" cy="2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B42" w14:textId="45E000D7" w:rsidR="00A003FA" w:rsidRDefault="00A003FA" w:rsidP="00FE4100">
      <w:r>
        <w:rPr>
          <w:rFonts w:hint="eastAsia"/>
        </w:rPr>
        <w:t>点击按钮,</w:t>
      </w:r>
      <w:r>
        <w:t xml:space="preserve"> </w:t>
      </w:r>
      <w:r>
        <w:rPr>
          <w:rFonts w:hint="eastAsia"/>
        </w:rPr>
        <w:t>就可以编译并运行你的程序.</w:t>
      </w:r>
    </w:p>
    <w:p w14:paraId="3D8CFF23" w14:textId="0CEB8D05" w:rsidR="00A003FA" w:rsidRDefault="00A003FA" w:rsidP="00FE4100">
      <w:r>
        <w:rPr>
          <w:noProof/>
        </w:rPr>
        <w:drawing>
          <wp:inline distT="0" distB="0" distL="0" distR="0" wp14:anchorId="39E0188E" wp14:editId="1594EA41">
            <wp:extent cx="4531360" cy="2452259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484" cy="24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9E48" w14:textId="4069C35A" w:rsidR="00A003FA" w:rsidRDefault="00A003FA" w:rsidP="00FE4100">
      <w:r>
        <w:rPr>
          <w:rFonts w:hint="eastAsia"/>
        </w:rPr>
        <w:t>弹出的窗口就是你的程序,</w:t>
      </w:r>
      <w:r>
        <w:t xml:space="preserve"> </w:t>
      </w:r>
      <w:r>
        <w:rPr>
          <w:rFonts w:hint="eastAsia"/>
        </w:rPr>
        <w:t>应用输出</w:t>
      </w:r>
      <w:r w:rsidR="00BB3428">
        <w:rPr>
          <w:rFonts w:hint="eastAsia"/>
        </w:rPr>
        <w:t>可以查看你调试中途输出的内容,</w:t>
      </w:r>
      <w:r w:rsidR="00BB3428">
        <w:t xml:space="preserve"> </w:t>
      </w:r>
      <w:r w:rsidR="00BB3428">
        <w:rPr>
          <w:rFonts w:hint="eastAsia"/>
        </w:rPr>
        <w:t>编译输出可以查看你编译的过程.</w:t>
      </w:r>
    </w:p>
    <w:p w14:paraId="34782571" w14:textId="10A396F4" w:rsidR="00BB3428" w:rsidRDefault="00BB3428" w:rsidP="00FE4100"/>
    <w:p w14:paraId="6EE2C915" w14:textId="49259456" w:rsidR="00AB74C3" w:rsidRDefault="00AB74C3" w:rsidP="00AB74C3">
      <w:pPr>
        <w:pStyle w:val="1"/>
      </w:pPr>
      <w:r>
        <w:rPr>
          <w:rFonts w:hint="eastAsia"/>
        </w:rPr>
        <w:t>介绍界面</w:t>
      </w:r>
    </w:p>
    <w:p w14:paraId="6250C63F" w14:textId="5AF225F0" w:rsidR="00BB3428" w:rsidRDefault="00BB3428" w:rsidP="00FE4100">
      <w:r>
        <w:rPr>
          <w:rFonts w:hint="eastAsia"/>
        </w:rPr>
        <w:t>然后介绍一下其他方面的内容.</w:t>
      </w:r>
    </w:p>
    <w:p w14:paraId="16A64CBE" w14:textId="66D4F213" w:rsidR="00BB3428" w:rsidRDefault="00BB3428" w:rsidP="00FE4100">
      <w:r>
        <w:rPr>
          <w:noProof/>
        </w:rPr>
        <w:drawing>
          <wp:inline distT="0" distB="0" distL="0" distR="0" wp14:anchorId="1257BC97" wp14:editId="21B143A4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0455" w14:textId="35923E34" w:rsidR="00A003FA" w:rsidRDefault="00BB3428" w:rsidP="00FE4100">
      <w:r>
        <w:rPr>
          <w:rFonts w:hint="eastAsia"/>
        </w:rPr>
        <w:t>图示中有编号1</w:t>
      </w:r>
      <w:r>
        <w:t xml:space="preserve">,2,3,4,5,6,7,8 </w:t>
      </w:r>
      <w:r>
        <w:rPr>
          <w:rFonts w:hint="eastAsia"/>
        </w:rPr>
        <w:t>这里分别说一下,</w:t>
      </w:r>
      <w:r>
        <w:t xml:space="preserve"> </w:t>
      </w:r>
    </w:p>
    <w:p w14:paraId="4669202A" w14:textId="4FABB6A8" w:rsidR="00BB3428" w:rsidRDefault="00BB3428" w:rsidP="00FE4100">
      <w:r>
        <w:rPr>
          <w:rFonts w:hint="eastAsia"/>
        </w:rPr>
        <w:t>1</w:t>
      </w:r>
      <w:r>
        <w:t>.</w:t>
      </w:r>
      <w:r w:rsidR="000030A9">
        <w:rPr>
          <w:rFonts w:hint="eastAsia"/>
        </w:rPr>
        <w:t xml:space="preserve">欢迎 </w:t>
      </w:r>
      <w:r w:rsidR="000030A9">
        <w:t xml:space="preserve"> </w:t>
      </w:r>
      <w:r w:rsidR="000030A9">
        <w:rPr>
          <w:rFonts w:hint="eastAsia"/>
        </w:rPr>
        <w:t>可以进入欢迎界面,</w:t>
      </w:r>
      <w:r w:rsidR="000030A9">
        <w:t xml:space="preserve"> </w:t>
      </w:r>
      <w:r w:rsidR="000030A9">
        <w:rPr>
          <w:rFonts w:hint="eastAsia"/>
        </w:rPr>
        <w:t>用来创建和打开项目</w:t>
      </w:r>
    </w:p>
    <w:p w14:paraId="51F4B1E5" w14:textId="61CB3744" w:rsidR="000030A9" w:rsidRDefault="000030A9" w:rsidP="00FE4100">
      <w:r>
        <w:rPr>
          <w:rFonts w:hint="eastAsia"/>
        </w:rPr>
        <w:t>2</w:t>
      </w:r>
      <w:r>
        <w:t>.</w:t>
      </w:r>
      <w:r>
        <w:rPr>
          <w:rFonts w:hint="eastAsia"/>
        </w:rPr>
        <w:t>编辑</w:t>
      </w:r>
      <w:r>
        <w:t xml:space="preserve">  </w:t>
      </w:r>
      <w:r>
        <w:rPr>
          <w:rFonts w:hint="eastAsia"/>
        </w:rPr>
        <w:t>可以进入编辑代码的的界面</w:t>
      </w:r>
    </w:p>
    <w:p w14:paraId="0E31B2F4" w14:textId="00EDA1D9" w:rsidR="000030A9" w:rsidRDefault="000030A9" w:rsidP="00FE4100">
      <w:r>
        <w:rPr>
          <w:rFonts w:hint="eastAsia"/>
        </w:rPr>
        <w:t>3</w:t>
      </w:r>
      <w:r>
        <w:t>.</w:t>
      </w:r>
      <w:r>
        <w:rPr>
          <w:rFonts w:hint="eastAsia"/>
        </w:rPr>
        <w:t>设计</w:t>
      </w:r>
      <w:r>
        <w:t xml:space="preserve">  </w:t>
      </w:r>
      <w:r>
        <w:rPr>
          <w:rFonts w:hint="eastAsia"/>
        </w:rPr>
        <w:t>当点击UI文件,</w:t>
      </w:r>
      <w:r>
        <w:t xml:space="preserve"> </w:t>
      </w:r>
      <w:r>
        <w:rPr>
          <w:rFonts w:hint="eastAsia"/>
        </w:rPr>
        <w:t>如图中的musicbox</w:t>
      </w:r>
      <w:r>
        <w:t>.ui</w:t>
      </w:r>
      <w:r>
        <w:rPr>
          <w:rFonts w:hint="eastAsia"/>
        </w:rPr>
        <w:t>文件,</w:t>
      </w:r>
      <w:r>
        <w:t xml:space="preserve"> </w:t>
      </w:r>
      <w:r>
        <w:rPr>
          <w:rFonts w:hint="eastAsia"/>
        </w:rPr>
        <w:t>就会进入到UI界面编辑的界面,</w:t>
      </w:r>
      <w:r>
        <w:t xml:space="preserve"> </w:t>
      </w:r>
      <w:r>
        <w:rPr>
          <w:rFonts w:hint="eastAsia"/>
        </w:rPr>
        <w:t>此时就是设计状态</w:t>
      </w:r>
    </w:p>
    <w:p w14:paraId="3766BE13" w14:textId="5D25FC1A" w:rsidR="000030A9" w:rsidRDefault="000030A9" w:rsidP="00FE4100">
      <w:r>
        <w:rPr>
          <w:noProof/>
        </w:rPr>
        <w:drawing>
          <wp:inline distT="0" distB="0" distL="0" distR="0" wp14:anchorId="78D816B0" wp14:editId="79E18E88">
            <wp:extent cx="4262120" cy="230655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534" cy="23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65A9" w14:textId="59CAC4B7" w:rsidR="000030A9" w:rsidRDefault="000030A9" w:rsidP="00FE410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Debug</w:t>
      </w:r>
      <w:r>
        <w:t xml:space="preserve">  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5D035651" wp14:editId="641344B4">
            <wp:extent cx="762000" cy="74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状态下点击图示7的标签</w:t>
      </w:r>
      <w:r>
        <w:rPr>
          <w:noProof/>
        </w:rPr>
        <w:drawing>
          <wp:inline distT="0" distB="0" distL="0" distR="0" wp14:anchorId="08385099" wp14:editId="7378C43D">
            <wp:extent cx="5905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r w:rsidR="00417CF4">
        <w:rPr>
          <w:rFonts w:hint="eastAsia"/>
        </w:rPr>
        <w:t>调试,</w:t>
      </w:r>
      <w:r w:rsidR="00417CF4">
        <w:t xml:space="preserve"> </w:t>
      </w:r>
      <w:r w:rsidR="00417CF4">
        <w:rPr>
          <w:rFonts w:hint="eastAsia"/>
        </w:rPr>
        <w:t>这时候,</w:t>
      </w:r>
      <w:r w:rsidR="00417CF4">
        <w:t xml:space="preserve"> </w:t>
      </w:r>
      <w:r w:rsidR="00417CF4">
        <w:rPr>
          <w:rFonts w:hint="eastAsia"/>
        </w:rPr>
        <w:t>状态就会使Debug</w:t>
      </w:r>
      <w:r w:rsidR="00417CF4">
        <w:t xml:space="preserve">. </w:t>
      </w:r>
      <w:r w:rsidR="00417CF4">
        <w:rPr>
          <w:rFonts w:hint="eastAsia"/>
        </w:rPr>
        <w:t>可以一步一步调试,</w:t>
      </w:r>
      <w:r w:rsidR="00417CF4">
        <w:t xml:space="preserve"> </w:t>
      </w:r>
      <w:r w:rsidR="00417CF4">
        <w:rPr>
          <w:rFonts w:hint="eastAsia"/>
        </w:rPr>
        <w:t>也可以查看各种变量状态.</w:t>
      </w:r>
    </w:p>
    <w:p w14:paraId="738BEB32" w14:textId="7DC90E02" w:rsidR="00417CF4" w:rsidRDefault="00417CF4" w:rsidP="00FE4100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项目 可以修改项目的一些设置.</w:t>
      </w:r>
    </w:p>
    <w:p w14:paraId="252B6B66" w14:textId="29E2C25D" w:rsidR="00417CF4" w:rsidRDefault="00417CF4" w:rsidP="00FE4100">
      <w:r>
        <w:rPr>
          <w:noProof/>
        </w:rPr>
        <w:drawing>
          <wp:inline distT="0" distB="0" distL="0" distR="0" wp14:anchorId="5A7EC8C3" wp14:editId="31EB45D5">
            <wp:extent cx="4780280" cy="2586968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299" cy="25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3649" w14:textId="4BBFED86" w:rsidR="00417CF4" w:rsidRDefault="00417CF4" w:rsidP="00FE4100">
      <w:r>
        <w:rPr>
          <w:noProof/>
        </w:rPr>
        <w:drawing>
          <wp:inline distT="0" distB="0" distL="0" distR="0" wp14:anchorId="565DA49E" wp14:editId="7300D7B5">
            <wp:extent cx="4886960" cy="1386776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543" cy="1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172E" w14:textId="1B755DDA" w:rsidR="00603FFB" w:rsidRDefault="00603FFB" w:rsidP="00FE4100">
      <w:r>
        <w:rPr>
          <w:rFonts w:hint="eastAsia"/>
        </w:rPr>
        <w:t>生成的exe保存到debug文件夹下面.</w:t>
      </w:r>
    </w:p>
    <w:p w14:paraId="009E22F4" w14:textId="7C27AA2F" w:rsidR="00603FFB" w:rsidRDefault="00603FFB" w:rsidP="00FE4100">
      <w:r>
        <w:rPr>
          <w:rFonts w:hint="eastAsia"/>
        </w:rPr>
        <w:t>同理也可以选择release版本生成的路径.</w:t>
      </w:r>
    </w:p>
    <w:p w14:paraId="18B8D6B8" w14:textId="0EDA3FE0" w:rsidR="00603FFB" w:rsidRDefault="00603FFB" w:rsidP="00FE4100">
      <w:r>
        <w:rPr>
          <w:noProof/>
        </w:rPr>
        <w:drawing>
          <wp:inline distT="0" distB="0" distL="0" distR="0" wp14:anchorId="4A45AB3E" wp14:editId="40A4D709">
            <wp:extent cx="5274310" cy="2854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26A" w14:textId="65F52CC7" w:rsidR="00603FFB" w:rsidRDefault="00603FFB" w:rsidP="00FE4100"/>
    <w:p w14:paraId="09C3AB82" w14:textId="28F246D9" w:rsidR="00603FFB" w:rsidRDefault="00603FFB" w:rsidP="00FE4100">
      <w:r w:rsidRPr="00603FFB">
        <w:rPr>
          <w:rFonts w:hint="eastAsia"/>
          <w:highlight w:val="cyan"/>
        </w:rPr>
        <w:t>注意:</w:t>
      </w:r>
      <w:r w:rsidRPr="00603FFB">
        <w:rPr>
          <w:highlight w:val="cyan"/>
        </w:rPr>
        <w:t xml:space="preserve">  </w:t>
      </w:r>
      <w:r w:rsidRPr="00603FFB">
        <w:rPr>
          <w:rFonts w:hint="eastAsia"/>
          <w:highlight w:val="cyan"/>
        </w:rPr>
        <w:t>如果你想使用别人的项目,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这里要查看一下生成的路径,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或者你想改变生成路径,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也可以在这里设置.</w:t>
      </w:r>
    </w:p>
    <w:p w14:paraId="7194CD58" w14:textId="749692FD" w:rsidR="00603FFB" w:rsidRDefault="00603FFB" w:rsidP="00FE4100"/>
    <w:p w14:paraId="4F91F503" w14:textId="19453E3D" w:rsidR="00603FFB" w:rsidRDefault="00603FFB" w:rsidP="00FE4100">
      <w:r>
        <w:rPr>
          <w:rFonts w:hint="eastAsia"/>
        </w:rPr>
        <w:lastRenderedPageBreak/>
        <w:t>8</w:t>
      </w:r>
      <w:r>
        <w:t xml:space="preserve">. </w:t>
      </w:r>
      <w:r>
        <w:rPr>
          <w:noProof/>
        </w:rPr>
        <w:drawing>
          <wp:inline distT="0" distB="0" distL="0" distR="0" wp14:anchorId="013CA99D" wp14:editId="0F43A057">
            <wp:extent cx="533400" cy="409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代表编译,</w:t>
      </w:r>
      <w:r>
        <w:t xml:space="preserve"> </w:t>
      </w:r>
      <w:r>
        <w:rPr>
          <w:rFonts w:hint="eastAsia"/>
        </w:rPr>
        <w:t>直接编译项目</w:t>
      </w:r>
      <w:r w:rsidR="00AB74C3">
        <w:rPr>
          <w:rFonts w:hint="eastAsia"/>
        </w:rPr>
        <w:t>,</w:t>
      </w:r>
      <w:r w:rsidR="00AB74C3">
        <w:t xml:space="preserve"> </w:t>
      </w:r>
      <w:r w:rsidR="00AB74C3">
        <w:rPr>
          <w:rFonts w:hint="eastAsia"/>
        </w:rPr>
        <w:t>会有类似下图的内容</w:t>
      </w:r>
    </w:p>
    <w:p w14:paraId="107165F5" w14:textId="29E22CC7" w:rsidR="00AB74C3" w:rsidRDefault="00AB74C3" w:rsidP="00FE4100">
      <w:r>
        <w:rPr>
          <w:noProof/>
        </w:rPr>
        <w:drawing>
          <wp:inline distT="0" distB="0" distL="0" distR="0" wp14:anchorId="64DC892F" wp14:editId="3E4ED551">
            <wp:extent cx="5190999" cy="2809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539" cy="28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F58" w14:textId="715A6096" w:rsidR="00AB74C3" w:rsidRDefault="00AB74C3" w:rsidP="00FE4100"/>
    <w:p w14:paraId="3338445E" w14:textId="758A0DCD" w:rsidR="00AB74C3" w:rsidRDefault="00AB74C3" w:rsidP="001E0566">
      <w:pPr>
        <w:pStyle w:val="1"/>
      </w:pPr>
      <w:r>
        <w:rPr>
          <w:rFonts w:hint="eastAsia"/>
        </w:rPr>
        <w:t>问题</w:t>
      </w:r>
    </w:p>
    <w:p w14:paraId="4C40634A" w14:textId="6AB9E0D3" w:rsidR="001E0566" w:rsidRDefault="001E0566" w:rsidP="001E0566">
      <w:r>
        <w:rPr>
          <w:noProof/>
        </w:rPr>
        <w:drawing>
          <wp:inline distT="0" distB="0" distL="0" distR="0" wp14:anchorId="360A2D17" wp14:editId="73AA638C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F4D" w14:textId="422C476A" w:rsidR="001E0566" w:rsidRDefault="001E0566" w:rsidP="001E0566">
      <w:r>
        <w:rPr>
          <w:rFonts w:hint="eastAsia"/>
        </w:rPr>
        <w:t>如果上图红线中的项目的视图关闭了,</w:t>
      </w:r>
      <w:r>
        <w:t xml:space="preserve"> </w:t>
      </w:r>
      <w:r>
        <w:rPr>
          <w:rFonts w:hint="eastAsia"/>
        </w:rPr>
        <w:t>怎么办?</w:t>
      </w:r>
    </w:p>
    <w:p w14:paraId="37BC894C" w14:textId="4281278B" w:rsidR="001E0566" w:rsidRDefault="001E0566" w:rsidP="001E0566">
      <w:r>
        <w:rPr>
          <w:rFonts w:hint="eastAsia"/>
        </w:rPr>
        <w:t xml:space="preserve">点击控件 </w:t>
      </w:r>
      <w:r>
        <w:t xml:space="preserve">--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Sidebar</w:t>
      </w:r>
    </w:p>
    <w:p w14:paraId="6FD6D357" w14:textId="1F769443" w:rsidR="001E0566" w:rsidRDefault="001E0566" w:rsidP="001E0566"/>
    <w:p w14:paraId="2322984C" w14:textId="1B3F9F4B" w:rsidR="001E0566" w:rsidRDefault="001E0566" w:rsidP="001E0566">
      <w:r>
        <w:rPr>
          <w:rFonts w:hint="eastAsia"/>
        </w:rPr>
        <w:t>想改变字体和颜色怎么办?</w:t>
      </w:r>
    </w:p>
    <w:p w14:paraId="72CEC182" w14:textId="3572000E" w:rsidR="001E0566" w:rsidRDefault="001E0566" w:rsidP="001E0566"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工具-</w:t>
      </w:r>
      <w:r>
        <w:t>-</w:t>
      </w:r>
      <w:r>
        <w:rPr>
          <w:rFonts w:hint="eastAsia"/>
        </w:rPr>
        <w:t xml:space="preserve">选项 </w:t>
      </w:r>
      <w:r>
        <w:t xml:space="preserve">, </w:t>
      </w:r>
      <w:r>
        <w:rPr>
          <w:rFonts w:hint="eastAsia"/>
        </w:rPr>
        <w:t>在文本编辑器里可以设置.</w:t>
      </w:r>
    </w:p>
    <w:p w14:paraId="7178EB95" w14:textId="15ABA4AB" w:rsidR="001E0566" w:rsidRPr="001E0566" w:rsidRDefault="001E0566" w:rsidP="001E0566">
      <w:r>
        <w:rPr>
          <w:noProof/>
        </w:rPr>
        <w:lastRenderedPageBreak/>
        <w:drawing>
          <wp:inline distT="0" distB="0" distL="0" distR="0" wp14:anchorId="74D8EE30" wp14:editId="6D09DEEB">
            <wp:extent cx="4734560" cy="21347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68" cy="21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255C" w14:textId="23C7BCA4" w:rsidR="001E0566" w:rsidRDefault="001E0566" w:rsidP="001E0566"/>
    <w:p w14:paraId="409CA676" w14:textId="54AAD043" w:rsidR="008E4040" w:rsidRDefault="008E4040" w:rsidP="001E0566"/>
    <w:p w14:paraId="38047A8C" w14:textId="3821315F" w:rsidR="008E4040" w:rsidRDefault="008E4040" w:rsidP="001E0566">
      <w:r>
        <w:rPr>
          <w:rFonts w:hint="eastAsia"/>
        </w:rPr>
        <w:t>遇到软件bug怎么办,</w:t>
      </w:r>
      <w:r>
        <w:t xml:space="preserve"> </w:t>
      </w:r>
      <w:r>
        <w:rPr>
          <w:rFonts w:hint="eastAsia"/>
        </w:rPr>
        <w:t>比如无法编译执行?</w:t>
      </w:r>
      <w:r>
        <w:t xml:space="preserve"> </w:t>
      </w:r>
    </w:p>
    <w:p w14:paraId="6C6FCF1E" w14:textId="36C2FB8C" w:rsidR="008E4040" w:rsidRPr="001E0566" w:rsidRDefault="008E4040" w:rsidP="001E0566">
      <w:pPr>
        <w:rPr>
          <w:rFonts w:hint="eastAsia"/>
        </w:rPr>
      </w:pPr>
      <w:r>
        <w:rPr>
          <w:rFonts w:hint="eastAsia"/>
        </w:rPr>
        <w:t>重启qt</w:t>
      </w:r>
      <w:r>
        <w:t xml:space="preserve"> </w:t>
      </w:r>
      <w:r>
        <w:rPr>
          <w:rFonts w:hint="eastAsia"/>
        </w:rPr>
        <w:t>creator</w:t>
      </w:r>
    </w:p>
    <w:sectPr w:rsidR="008E4040" w:rsidRPr="001E0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70CF8" w14:textId="77777777" w:rsidR="00EA4F03" w:rsidRDefault="00EA4F03" w:rsidP="009A62E5">
      <w:r>
        <w:separator/>
      </w:r>
    </w:p>
  </w:endnote>
  <w:endnote w:type="continuationSeparator" w:id="0">
    <w:p w14:paraId="35CF2044" w14:textId="77777777" w:rsidR="00EA4F03" w:rsidRDefault="00EA4F03" w:rsidP="009A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A39D9" w14:textId="77777777" w:rsidR="00EA4F03" w:rsidRDefault="00EA4F03" w:rsidP="009A62E5">
      <w:r>
        <w:separator/>
      </w:r>
    </w:p>
  </w:footnote>
  <w:footnote w:type="continuationSeparator" w:id="0">
    <w:p w14:paraId="251BEF54" w14:textId="77777777" w:rsidR="00EA4F03" w:rsidRDefault="00EA4F03" w:rsidP="009A62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05"/>
    <w:rsid w:val="000030A9"/>
    <w:rsid w:val="001B1F6F"/>
    <w:rsid w:val="001E0566"/>
    <w:rsid w:val="002939AC"/>
    <w:rsid w:val="002C74C8"/>
    <w:rsid w:val="00417CF4"/>
    <w:rsid w:val="00603FFB"/>
    <w:rsid w:val="00775B05"/>
    <w:rsid w:val="008E4040"/>
    <w:rsid w:val="009A62E5"/>
    <w:rsid w:val="00A003FA"/>
    <w:rsid w:val="00AB74C3"/>
    <w:rsid w:val="00BB3428"/>
    <w:rsid w:val="00EA4F03"/>
    <w:rsid w:val="00FE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5F07D"/>
  <w15:chartTrackingRefBased/>
  <w15:docId w15:val="{A52A9356-5823-413E-9809-0BABFC1C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41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410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6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62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62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62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5</cp:revision>
  <dcterms:created xsi:type="dcterms:W3CDTF">2020-10-12T01:48:00Z</dcterms:created>
  <dcterms:modified xsi:type="dcterms:W3CDTF">2020-10-17T09:42:00Z</dcterms:modified>
</cp:coreProperties>
</file>