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49C0" w14:textId="0A961880" w:rsidR="00A77B3E" w:rsidRDefault="00000000">
      <w:pPr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街道</w:t>
      </w:r>
      <w:r w:rsidR="0084048C">
        <w:rPr>
          <w:rFonts w:hint="eastAsia"/>
          <w:b/>
          <w:sz w:val="32"/>
          <w:lang w:eastAsia="zh-CN"/>
        </w:rPr>
        <w:t>Area</w:t>
      </w:r>
      <w:r>
        <w:rPr>
          <w:b/>
          <w:sz w:val="32"/>
        </w:rPr>
        <w:t>3</w:t>
      </w:r>
      <w:r>
        <w:rPr>
          <w:b/>
          <w:sz w:val="32"/>
        </w:rPr>
        <w:t>安全性评价</w:t>
      </w:r>
    </w:p>
    <w:p w14:paraId="58E14927" w14:textId="77777777" w:rsidR="001F7B79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您的性别：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55C0476A" w14:textId="77777777" w:rsidR="001F7B79" w:rsidRDefault="001F7B79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1F7B79" w14:paraId="353B4337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C809D13" w14:textId="77777777" w:rsidR="001F7B79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D16CD7F" w14:textId="77777777" w:rsidR="001F7B79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ED67B0B" w14:textId="77777777" w:rsidR="001F7B79" w:rsidRDefault="00000000">
            <w:r>
              <w:t>比例</w:t>
            </w:r>
          </w:p>
        </w:tc>
      </w:tr>
      <w:tr w:rsidR="001F7B79" w14:paraId="496EC9FA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3D8E7650" w14:textId="77777777" w:rsidR="001F7B79" w:rsidRDefault="00000000">
            <w:r>
              <w:t>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D5DB308" w14:textId="77777777" w:rsidR="001F7B79" w:rsidRDefault="00000000"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EA9F6D3" w14:textId="77777777" w:rsidR="001F7B79" w:rsidRDefault="00000000">
            <w:r>
              <w:rPr>
                <w:noProof/>
              </w:rPr>
              <w:drawing>
                <wp:inline distT="0" distB="0" distL="0" distR="0" wp14:anchorId="0B421173" wp14:editId="00A4100B">
                  <wp:extent cx="533474" cy="114316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814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08305E" wp14:editId="22344CBC">
                  <wp:extent cx="819264" cy="114316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3514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:rsidR="001F7B79" w14:paraId="37F19EF2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3A47670B" w14:textId="77777777" w:rsidR="001F7B79" w:rsidRDefault="00000000">
            <w:r>
              <w:t>女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048E810" w14:textId="77777777" w:rsidR="001F7B79" w:rsidRDefault="00000000"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7FB8A32" w14:textId="77777777" w:rsidR="001F7B79" w:rsidRDefault="00000000">
            <w:r>
              <w:rPr>
                <w:noProof/>
              </w:rPr>
              <w:drawing>
                <wp:inline distT="0" distB="0" distL="0" distR="0" wp14:anchorId="4B708B52" wp14:editId="379DA1C4">
                  <wp:extent cx="809738" cy="114316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1079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553BD9C" wp14:editId="689DE89B">
                  <wp:extent cx="543001" cy="114316"/>
                  <wp:effectExtent l="0" t="0" r="0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9869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 w:rsidR="001F7B79" w14:paraId="10EE1182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B6B6A47" w14:textId="77777777" w:rsidR="001F7B79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2D900C1" w14:textId="77777777" w:rsidR="001F7B79" w:rsidRDefault="00000000">
            <w:pPr>
              <w:jc w:val="center"/>
            </w:pPr>
            <w:r>
              <w:t>30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09FED996" w14:textId="77777777" w:rsidR="001F7B79" w:rsidRDefault="001F7B79"/>
        </w:tc>
      </w:tr>
    </w:tbl>
    <w:p w14:paraId="18225CAE" w14:textId="77777777" w:rsidR="001F7B79" w:rsidRDefault="001F7B79"/>
    <w:p w14:paraId="794A3861" w14:textId="77777777" w:rsidR="001F7B79" w:rsidRDefault="001F7B79"/>
    <w:p w14:paraId="2F61D1C8" w14:textId="77777777" w:rsidR="001F7B79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您的年龄段：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56B9B8E7" w14:textId="77777777" w:rsidR="001F7B79" w:rsidRDefault="001F7B79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1F7B79" w14:paraId="7A1BB5E9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2DF74831" w14:textId="77777777" w:rsidR="001F7B79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2994437" w14:textId="77777777" w:rsidR="001F7B79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4CDA9F3D" w14:textId="77777777" w:rsidR="001F7B79" w:rsidRDefault="00000000">
            <w:r>
              <w:t>比例</w:t>
            </w:r>
          </w:p>
        </w:tc>
      </w:tr>
      <w:tr w:rsidR="001F7B79" w14:paraId="2971F53A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141E98D1" w14:textId="77777777" w:rsidR="001F7B79" w:rsidRDefault="00000000">
            <w:r>
              <w:t>18</w:t>
            </w:r>
            <w:r>
              <w:t>岁以下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4D9566D" w14:textId="77777777" w:rsidR="001F7B79" w:rsidRDefault="00000000"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50D57EE5" w14:textId="77777777" w:rsidR="001F7B79" w:rsidRDefault="00000000">
            <w:r>
              <w:rPr>
                <w:noProof/>
              </w:rPr>
              <w:drawing>
                <wp:inline distT="0" distB="0" distL="0" distR="0" wp14:anchorId="0CF16179" wp14:editId="2335064C">
                  <wp:extent cx="314369" cy="114316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2353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3F52F2" wp14:editId="4C5DF6BD">
                  <wp:extent cx="1038370" cy="114316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827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23.33%</w:t>
            </w:r>
          </w:p>
        </w:tc>
      </w:tr>
      <w:tr w:rsidR="001F7B79" w14:paraId="26836AE5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13D98A57" w14:textId="77777777" w:rsidR="001F7B79" w:rsidRDefault="00000000">
            <w:r>
              <w:t>18~25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B9CDE09" w14:textId="77777777" w:rsidR="001F7B79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BFEBC1C" w14:textId="77777777" w:rsidR="001F7B79" w:rsidRDefault="00000000">
            <w:r>
              <w:rPr>
                <w:noProof/>
              </w:rPr>
              <w:drawing>
                <wp:inline distT="0" distB="0" distL="0" distR="0" wp14:anchorId="4BCF8EEB" wp14:editId="74AABA8A">
                  <wp:extent cx="133369" cy="114316"/>
                  <wp:effectExtent l="0" t="0" r="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1550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C332EC" wp14:editId="5F856C10">
                  <wp:extent cx="1219370" cy="114316"/>
                  <wp:effectExtent l="0" t="0" r="0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4001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1F7B79" w14:paraId="3D78AF56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1AA89C40" w14:textId="77777777" w:rsidR="001F7B79" w:rsidRDefault="00000000">
            <w:r>
              <w:t>26~35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17EFA8C" w14:textId="77777777" w:rsidR="001F7B79" w:rsidRDefault="00000000"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F5EA8A6" w14:textId="77777777" w:rsidR="001F7B79" w:rsidRDefault="00000000">
            <w:r>
              <w:rPr>
                <w:noProof/>
              </w:rPr>
              <w:drawing>
                <wp:inline distT="0" distB="0" distL="0" distR="0" wp14:anchorId="1C8F83F9" wp14:editId="48C698FC">
                  <wp:extent cx="133369" cy="114316"/>
                  <wp:effectExtent l="0" t="0" r="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74285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E7D7DD" wp14:editId="2A50E45F">
                  <wp:extent cx="1219370" cy="114316"/>
                  <wp:effectExtent l="0" t="0" r="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1309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1F7B79" w14:paraId="3574884A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59EB5793" w14:textId="77777777" w:rsidR="001F7B79" w:rsidRDefault="00000000">
            <w:r>
              <w:t>36~45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48B7A5F" w14:textId="77777777" w:rsidR="001F7B79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65E24B6D" w14:textId="77777777" w:rsidR="001F7B79" w:rsidRDefault="00000000">
            <w:r>
              <w:rPr>
                <w:noProof/>
              </w:rPr>
              <w:drawing>
                <wp:inline distT="0" distB="0" distL="0" distR="0" wp14:anchorId="7C55D4FE" wp14:editId="03D9153B">
                  <wp:extent cx="219106" cy="114316"/>
                  <wp:effectExtent l="0" t="0" r="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2448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A101CC6" wp14:editId="172CB571">
                  <wp:extent cx="1133633" cy="114316"/>
                  <wp:effectExtent l="0" t="0" r="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728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 w:rsidR="001F7B79" w14:paraId="1193C684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529D43BE" w14:textId="77777777" w:rsidR="001F7B79" w:rsidRDefault="00000000">
            <w:r>
              <w:t>45~55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63CA716" w14:textId="77777777" w:rsidR="001F7B79" w:rsidRDefault="00000000"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0FE2F9BF" w14:textId="77777777" w:rsidR="001F7B79" w:rsidRDefault="00000000">
            <w:r>
              <w:rPr>
                <w:noProof/>
              </w:rPr>
              <w:drawing>
                <wp:inline distT="0" distB="0" distL="0" distR="0" wp14:anchorId="29397DE7" wp14:editId="1D9FD632">
                  <wp:extent cx="314369" cy="114316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14123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7E8F663" wp14:editId="5F40EC9C">
                  <wp:extent cx="1038370" cy="114316"/>
                  <wp:effectExtent l="0" t="0" r="0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9201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23.33%</w:t>
            </w:r>
          </w:p>
        </w:tc>
      </w:tr>
      <w:tr w:rsidR="001F7B79" w14:paraId="1A38206E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6D337D48" w14:textId="77777777" w:rsidR="001F7B79" w:rsidRDefault="00000000">
            <w:r>
              <w:t>56</w:t>
            </w:r>
            <w:r>
              <w:t>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B5A305C" w14:textId="77777777" w:rsidR="001F7B79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7DFE2757" w14:textId="77777777" w:rsidR="001F7B79" w:rsidRDefault="00000000">
            <w:r>
              <w:rPr>
                <w:noProof/>
              </w:rPr>
              <w:drawing>
                <wp:inline distT="0" distB="0" distL="0" distR="0" wp14:anchorId="58C202CC" wp14:editId="25F23C0E">
                  <wp:extent cx="219106" cy="114316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108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8F6A6CC" wp14:editId="0969C56B">
                  <wp:extent cx="1133633" cy="114316"/>
                  <wp:effectExtent l="0" t="0" r="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1932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 w:rsidR="001F7B79" w14:paraId="0743F046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7640DE1F" w14:textId="77777777" w:rsidR="001F7B79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1963403" w14:textId="77777777" w:rsidR="001F7B79" w:rsidRDefault="00000000">
            <w:pPr>
              <w:jc w:val="center"/>
            </w:pPr>
            <w:r>
              <w:t>30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6A562E87" w14:textId="77777777" w:rsidR="001F7B79" w:rsidRDefault="001F7B79"/>
        </w:tc>
      </w:tr>
    </w:tbl>
    <w:p w14:paraId="5465713D" w14:textId="77777777" w:rsidR="001F7B79" w:rsidRDefault="001F7B79"/>
    <w:p w14:paraId="52B619C2" w14:textId="77777777" w:rsidR="001F7B79" w:rsidRDefault="001F7B79"/>
    <w:p w14:paraId="2F071732" w14:textId="77777777" w:rsidR="001F7B79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您出行的目的：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单选题</w:t>
      </w:r>
      <w:r>
        <w:rPr>
          <w:color w:val="0066FF"/>
          <w:lang w:eastAsia="zh-CN"/>
        </w:rPr>
        <w:t>]</w:t>
      </w:r>
    </w:p>
    <w:p w14:paraId="3E11AC56" w14:textId="77777777" w:rsidR="001F7B79" w:rsidRDefault="001F7B79">
      <w:pPr>
        <w:rPr>
          <w:lang w:eastAsia="zh-CN"/>
        </w:rPr>
      </w:pP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09"/>
        <w:gridCol w:w="1026"/>
        <w:gridCol w:w="3187"/>
      </w:tblGrid>
      <w:tr w:rsidR="001F7B79" w14:paraId="1681F9AD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470D2A8C" w14:textId="77777777" w:rsidR="001F7B79" w:rsidRDefault="00000000"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F260563" w14:textId="77777777" w:rsidR="001F7B79" w:rsidRDefault="00000000"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50A9A093" w14:textId="77777777" w:rsidR="001F7B79" w:rsidRDefault="00000000">
            <w:r>
              <w:t>比例</w:t>
            </w:r>
          </w:p>
        </w:tc>
      </w:tr>
      <w:tr w:rsidR="001F7B79" w14:paraId="48424C0C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13542643" w14:textId="77777777" w:rsidR="001F7B79" w:rsidRDefault="00000000">
            <w:r>
              <w:t>上下班</w:t>
            </w:r>
            <w:r>
              <w:t>/</w:t>
            </w:r>
            <w:r>
              <w:t>学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E4C8599" w14:textId="77777777" w:rsidR="001F7B79" w:rsidRDefault="00000000"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78AE0D54" w14:textId="77777777" w:rsidR="001F7B79" w:rsidRDefault="00000000">
            <w:r>
              <w:rPr>
                <w:noProof/>
              </w:rPr>
              <w:drawing>
                <wp:inline distT="0" distB="0" distL="0" distR="0" wp14:anchorId="39C73D2A" wp14:editId="2B823CF1">
                  <wp:extent cx="85737" cy="114316"/>
                  <wp:effectExtent l="0" t="0" r="0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5646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68A45F" wp14:editId="4F769A8A">
                  <wp:extent cx="1267002" cy="114316"/>
                  <wp:effectExtent l="0" t="0" r="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297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 w:rsidR="001F7B79" w14:paraId="2159D352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326C3E01" w14:textId="77777777" w:rsidR="001F7B79" w:rsidRDefault="00000000">
            <w:r>
              <w:t>休闲散步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D937770" w14:textId="77777777" w:rsidR="001F7B79" w:rsidRDefault="00000000">
            <w:pPr>
              <w:jc w:val="center"/>
            </w:pPr>
            <w:r>
              <w:t>19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1D5A040B" w14:textId="77777777" w:rsidR="001F7B79" w:rsidRDefault="00000000">
            <w:r>
              <w:rPr>
                <w:noProof/>
              </w:rPr>
              <w:drawing>
                <wp:inline distT="0" distB="0" distL="0" distR="0" wp14:anchorId="14138BA8" wp14:editId="4CE1789C">
                  <wp:extent cx="847843" cy="114316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106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DCC494" wp14:editId="306E1551">
                  <wp:extent cx="504895" cy="114316"/>
                  <wp:effectExtent l="0" t="0" r="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7217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63.33%</w:t>
            </w:r>
          </w:p>
        </w:tc>
      </w:tr>
      <w:tr w:rsidR="001F7B79" w14:paraId="44F25C44" w14:textId="77777777">
        <w:trPr>
          <w:trHeight w:val="500"/>
        </w:trPr>
        <w:tc>
          <w:tcPr>
            <w:tcW w:w="4200" w:type="dxa"/>
            <w:shd w:val="clear" w:color="auto" w:fill="FFFFFF"/>
            <w:vAlign w:val="center"/>
          </w:tcPr>
          <w:p w14:paraId="0E0CA28B" w14:textId="77777777" w:rsidR="001F7B79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购物、餐饮等娱乐活动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5C4795A" w14:textId="77777777" w:rsidR="001F7B79" w:rsidRDefault="00000000"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 w14:paraId="2D7036C8" w14:textId="77777777" w:rsidR="001F7B79" w:rsidRDefault="00000000">
            <w:r>
              <w:rPr>
                <w:noProof/>
              </w:rPr>
              <w:drawing>
                <wp:inline distT="0" distB="0" distL="0" distR="0" wp14:anchorId="0A349D12" wp14:editId="1F7A75F3">
                  <wp:extent cx="219106" cy="114316"/>
                  <wp:effectExtent l="0" t="0" r="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0399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80BA22A" wp14:editId="3158EDE7">
                  <wp:extent cx="1133633" cy="114316"/>
                  <wp:effectExtent l="0" t="0" r="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3654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 w:rsidR="001F7B79" w14:paraId="2F4219C1" w14:textId="77777777">
        <w:trPr>
          <w:trHeight w:val="500"/>
        </w:trPr>
        <w:tc>
          <w:tcPr>
            <w:tcW w:w="4200" w:type="dxa"/>
            <w:shd w:val="clear" w:color="auto" w:fill="FAFAFA"/>
            <w:vAlign w:val="center"/>
          </w:tcPr>
          <w:p w14:paraId="20CA6CBB" w14:textId="77777777" w:rsidR="001F7B79" w:rsidRDefault="00000000"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0B9F51D" w14:textId="77777777" w:rsidR="001F7B79" w:rsidRDefault="00000000"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 w14:paraId="48FD0F55" w14:textId="77777777" w:rsidR="001F7B79" w:rsidRDefault="00000000">
            <w:r>
              <w:rPr>
                <w:noProof/>
              </w:rPr>
              <w:drawing>
                <wp:inline distT="0" distB="0" distL="0" distR="0" wp14:anchorId="3BAB8166" wp14:editId="3D8FEEA9">
                  <wp:extent cx="171474" cy="114316"/>
                  <wp:effectExtent l="0" t="0" r="0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93610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5C3A39B" wp14:editId="4D6865D2">
                  <wp:extent cx="1181265" cy="114316"/>
                  <wp:effectExtent l="0" t="0" r="0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5932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 w:rsidR="001F7B79" w14:paraId="249B4EE2" w14:textId="77777777">
        <w:trPr>
          <w:trHeight w:val="500"/>
        </w:trPr>
        <w:tc>
          <w:tcPr>
            <w:tcW w:w="4200" w:type="dxa"/>
            <w:shd w:val="clear" w:color="auto" w:fill="F5F5F5"/>
            <w:vAlign w:val="center"/>
          </w:tcPr>
          <w:p w14:paraId="15E2CDD8" w14:textId="77777777" w:rsidR="001F7B79" w:rsidRDefault="00000000"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8FF8AF2" w14:textId="77777777" w:rsidR="001F7B79" w:rsidRDefault="00000000">
            <w:pPr>
              <w:jc w:val="center"/>
            </w:pPr>
            <w:r>
              <w:t>30</w:t>
            </w:r>
          </w:p>
        </w:tc>
        <w:tc>
          <w:tcPr>
            <w:tcW w:w="3106" w:type="dxa"/>
            <w:shd w:val="clear" w:color="auto" w:fill="F5F5F5"/>
            <w:vAlign w:val="center"/>
          </w:tcPr>
          <w:p w14:paraId="3E823796" w14:textId="77777777" w:rsidR="001F7B79" w:rsidRDefault="001F7B79"/>
        </w:tc>
      </w:tr>
    </w:tbl>
    <w:p w14:paraId="752E0253" w14:textId="77777777" w:rsidR="001F7B79" w:rsidRDefault="001F7B79"/>
    <w:p w14:paraId="011C1C46" w14:textId="77777777" w:rsidR="001F7B79" w:rsidRDefault="001F7B79"/>
    <w:p w14:paraId="2E754F1F" w14:textId="5893A0AA" w:rsidR="001F7B79" w:rsidRDefault="00000000">
      <w:pPr>
        <w:rPr>
          <w:color w:val="0066FF"/>
          <w:lang w:eastAsia="zh-CN"/>
        </w:rPr>
      </w:pPr>
      <w:r>
        <w:rPr>
          <w:color w:val="000000"/>
          <w:lang w:eastAsia="zh-CN"/>
        </w:rPr>
        <w:t>第</w:t>
      </w:r>
      <w:r>
        <w:rPr>
          <w:color w:val="000000"/>
          <w:lang w:eastAsia="zh-CN"/>
        </w:rPr>
        <w:t>4</w:t>
      </w:r>
      <w:r>
        <w:rPr>
          <w:color w:val="000000"/>
          <w:lang w:eastAsia="zh-CN"/>
        </w:rPr>
        <w:t>题</w:t>
      </w:r>
      <w:r>
        <w:rPr>
          <w:color w:val="000000"/>
          <w:lang w:eastAsia="zh-CN"/>
        </w:rPr>
        <w:t xml:space="preserve">   </w:t>
      </w:r>
      <w:r>
        <w:rPr>
          <w:color w:val="000000"/>
          <w:lang w:eastAsia="zh-CN"/>
        </w:rPr>
        <w:t>您认为您所在人行道路的安全性如何</w:t>
      </w:r>
      <w:r w:rsidR="0084048C">
        <w:rPr>
          <w:rFonts w:hint="eastAsia"/>
          <w:color w:val="000000"/>
          <w:lang w:eastAsia="zh-CN"/>
        </w:rPr>
        <w:t>（</w:t>
      </w:r>
      <w:r w:rsidR="0084048C">
        <w:rPr>
          <w:rFonts w:hint="eastAsia"/>
          <w:color w:val="000000"/>
          <w:lang w:eastAsia="zh-CN"/>
        </w:rPr>
        <w:t>Area3</w:t>
      </w:r>
      <w:r w:rsidR="0084048C">
        <w:rPr>
          <w:rFonts w:hint="eastAsia"/>
          <w:color w:val="000000"/>
          <w:lang w:eastAsia="zh-CN"/>
        </w:rPr>
        <w:t>）</w:t>
      </w:r>
      <w:r>
        <w:rPr>
          <w:color w:val="000000"/>
          <w:lang w:eastAsia="zh-CN"/>
        </w:rPr>
        <w:t xml:space="preserve">      </w:t>
      </w:r>
      <w:r>
        <w:rPr>
          <w:color w:val="0066FF"/>
          <w:lang w:eastAsia="zh-CN"/>
        </w:rPr>
        <w:t>[</w:t>
      </w:r>
      <w:r>
        <w:rPr>
          <w:color w:val="0066FF"/>
          <w:lang w:eastAsia="zh-CN"/>
        </w:rPr>
        <w:t>矩阵单选题</w:t>
      </w:r>
      <w:r>
        <w:rPr>
          <w:color w:val="0066FF"/>
          <w:lang w:eastAsia="zh-CN"/>
        </w:rPr>
        <w:t>]</w:t>
      </w:r>
    </w:p>
    <w:p w14:paraId="656919C0" w14:textId="77777777" w:rsidR="001F7B79" w:rsidRDefault="001F7B79">
      <w:pPr>
        <w:rPr>
          <w:lang w:eastAsia="zh-CN"/>
        </w:rPr>
      </w:pPr>
    </w:p>
    <w:tbl>
      <w:tblPr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416"/>
        <w:gridCol w:w="1236"/>
        <w:gridCol w:w="1356"/>
        <w:gridCol w:w="1236"/>
        <w:gridCol w:w="1416"/>
        <w:gridCol w:w="1416"/>
      </w:tblGrid>
      <w:tr w:rsidR="001F7B79" w14:paraId="5BD1F49F" w14:textId="77777777">
        <w:trPr>
          <w:trHeight w:val="500"/>
        </w:trPr>
        <w:tc>
          <w:tcPr>
            <w:tcW w:w="0" w:type="auto"/>
            <w:shd w:val="clear" w:color="auto" w:fill="F5F5F5"/>
            <w:vAlign w:val="center"/>
          </w:tcPr>
          <w:p w14:paraId="0C0DB6A7" w14:textId="77777777" w:rsidR="001F7B79" w:rsidRDefault="00000000">
            <w:pPr>
              <w:jc w:val="center"/>
            </w:pPr>
            <w:r>
              <w:t>题目</w:t>
            </w:r>
            <w:r>
              <w:t>\</w:t>
            </w:r>
            <w:r>
              <w:t>选项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524E303" w14:textId="77777777" w:rsidR="001F7B79" w:rsidRDefault="00000000">
            <w:pPr>
              <w:jc w:val="center"/>
            </w:pPr>
            <w:r>
              <w:t>非常满意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325A25C" w14:textId="77777777" w:rsidR="001F7B79" w:rsidRDefault="00000000">
            <w:pPr>
              <w:jc w:val="center"/>
            </w:pPr>
            <w:r>
              <w:t>比较满意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5D28D13" w14:textId="77777777" w:rsidR="001F7B79" w:rsidRDefault="00000000">
            <w:pPr>
              <w:jc w:val="center"/>
            </w:pPr>
            <w:r>
              <w:t>一般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97AC9DF" w14:textId="77777777" w:rsidR="001F7B79" w:rsidRDefault="00000000">
            <w:pPr>
              <w:jc w:val="center"/>
            </w:pPr>
            <w:r>
              <w:t>比较不满意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69F6426" w14:textId="77777777" w:rsidR="001F7B79" w:rsidRDefault="00000000">
            <w:pPr>
              <w:jc w:val="center"/>
            </w:pPr>
            <w:r>
              <w:t>非常不满意</w:t>
            </w:r>
          </w:p>
        </w:tc>
      </w:tr>
      <w:tr w:rsidR="001F7B79" w14:paraId="79E55390" w14:textId="77777777">
        <w:trPr>
          <w:trHeight w:val="500"/>
        </w:trPr>
        <w:tc>
          <w:tcPr>
            <w:tcW w:w="0" w:type="auto"/>
            <w:shd w:val="clear" w:color="auto" w:fill="FFFFFF"/>
            <w:vAlign w:val="center"/>
          </w:tcPr>
          <w:p w14:paraId="20A26A7B" w14:textId="77777777" w:rsidR="001F7B79" w:rsidRDefault="00000000">
            <w:pPr>
              <w:jc w:val="center"/>
            </w:pPr>
            <w:r>
              <w:t>交通安全性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DBA7AF" w14:textId="77777777" w:rsidR="001F7B79" w:rsidRDefault="00000000">
            <w:pPr>
              <w:jc w:val="center"/>
            </w:pPr>
            <w:r>
              <w:t>6(20%)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BCA47D" w14:textId="77777777" w:rsidR="001F7B79" w:rsidRDefault="00000000">
            <w:pPr>
              <w:jc w:val="center"/>
            </w:pPr>
            <w:r>
              <w:t>17(56.67%)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FF26EE" w14:textId="77777777" w:rsidR="001F7B79" w:rsidRDefault="00000000">
            <w:pPr>
              <w:jc w:val="center"/>
            </w:pPr>
            <w:r>
              <w:t>6(20%)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8531EF" w14:textId="77777777" w:rsidR="001F7B79" w:rsidRDefault="00000000">
            <w:pPr>
              <w:jc w:val="center"/>
            </w:pPr>
            <w:r>
              <w:t>1(3.33%)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D95D84" w14:textId="77777777" w:rsidR="001F7B79" w:rsidRDefault="00000000">
            <w:pPr>
              <w:jc w:val="center"/>
            </w:pPr>
            <w:r>
              <w:t>0(0%)</w:t>
            </w:r>
          </w:p>
        </w:tc>
      </w:tr>
      <w:tr w:rsidR="001F7B79" w14:paraId="0C68DA0D" w14:textId="77777777">
        <w:trPr>
          <w:trHeight w:val="500"/>
        </w:trPr>
        <w:tc>
          <w:tcPr>
            <w:tcW w:w="0" w:type="auto"/>
            <w:shd w:val="clear" w:color="auto" w:fill="FAFAFA"/>
            <w:vAlign w:val="center"/>
          </w:tcPr>
          <w:p w14:paraId="6DC3A782" w14:textId="77777777" w:rsidR="001F7B79" w:rsidRDefault="00000000">
            <w:pPr>
              <w:jc w:val="center"/>
            </w:pPr>
            <w:r>
              <w:t>照明安全性</w:t>
            </w:r>
          </w:p>
        </w:tc>
        <w:tc>
          <w:tcPr>
            <w:tcW w:w="0" w:type="auto"/>
            <w:shd w:val="clear" w:color="auto" w:fill="FAFAFA"/>
            <w:vAlign w:val="center"/>
          </w:tcPr>
          <w:p w14:paraId="05FE0B29" w14:textId="77777777" w:rsidR="001F7B79" w:rsidRDefault="00000000">
            <w:pPr>
              <w:jc w:val="center"/>
            </w:pPr>
            <w:r>
              <w:t>5(16.67%)</w:t>
            </w:r>
          </w:p>
        </w:tc>
        <w:tc>
          <w:tcPr>
            <w:tcW w:w="0" w:type="auto"/>
            <w:shd w:val="clear" w:color="auto" w:fill="FAFAFA"/>
            <w:vAlign w:val="center"/>
          </w:tcPr>
          <w:p w14:paraId="7DFECAC7" w14:textId="77777777" w:rsidR="001F7B79" w:rsidRDefault="00000000">
            <w:pPr>
              <w:jc w:val="center"/>
            </w:pPr>
            <w:r>
              <w:t>21(70%)</w:t>
            </w:r>
          </w:p>
        </w:tc>
        <w:tc>
          <w:tcPr>
            <w:tcW w:w="0" w:type="auto"/>
            <w:shd w:val="clear" w:color="auto" w:fill="FAFAFA"/>
            <w:vAlign w:val="center"/>
          </w:tcPr>
          <w:p w14:paraId="32B63EE9" w14:textId="77777777" w:rsidR="001F7B79" w:rsidRDefault="00000000">
            <w:pPr>
              <w:jc w:val="center"/>
            </w:pPr>
            <w:r>
              <w:t>4(13.33%)</w:t>
            </w:r>
          </w:p>
        </w:tc>
        <w:tc>
          <w:tcPr>
            <w:tcW w:w="0" w:type="auto"/>
            <w:shd w:val="clear" w:color="auto" w:fill="FAFAFA"/>
            <w:vAlign w:val="center"/>
          </w:tcPr>
          <w:p w14:paraId="14984BFC" w14:textId="77777777" w:rsidR="001F7B79" w:rsidRDefault="00000000">
            <w:pPr>
              <w:jc w:val="center"/>
            </w:pPr>
            <w:r>
              <w:t>0(0%)</w:t>
            </w:r>
          </w:p>
        </w:tc>
        <w:tc>
          <w:tcPr>
            <w:tcW w:w="0" w:type="auto"/>
            <w:shd w:val="clear" w:color="auto" w:fill="FAFAFA"/>
            <w:vAlign w:val="center"/>
          </w:tcPr>
          <w:p w14:paraId="31A7C622" w14:textId="77777777" w:rsidR="001F7B79" w:rsidRDefault="00000000">
            <w:pPr>
              <w:jc w:val="center"/>
            </w:pPr>
            <w:r>
              <w:t>0(0%)</w:t>
            </w:r>
          </w:p>
        </w:tc>
      </w:tr>
    </w:tbl>
    <w:p w14:paraId="2D81D414" w14:textId="77777777" w:rsidR="001F7B79" w:rsidRDefault="001F7B79"/>
    <w:p w14:paraId="68B1D54F" w14:textId="77777777" w:rsidR="001F7B79" w:rsidRDefault="001F7B79"/>
    <w:p w14:paraId="095133EF" w14:textId="77777777" w:rsidR="001F7B79" w:rsidRDefault="001F7B79"/>
    <w:sectPr w:rsidR="001F7B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386BF" w14:textId="77777777" w:rsidR="003F3BA3" w:rsidRDefault="003F3BA3" w:rsidP="0084048C">
      <w:r>
        <w:separator/>
      </w:r>
    </w:p>
  </w:endnote>
  <w:endnote w:type="continuationSeparator" w:id="0">
    <w:p w14:paraId="47F4E5E9" w14:textId="77777777" w:rsidR="003F3BA3" w:rsidRDefault="003F3BA3" w:rsidP="00840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2AA35" w14:textId="77777777" w:rsidR="003F3BA3" w:rsidRDefault="003F3BA3" w:rsidP="0084048C">
      <w:r>
        <w:separator/>
      </w:r>
    </w:p>
  </w:footnote>
  <w:footnote w:type="continuationSeparator" w:id="0">
    <w:p w14:paraId="3D3A5BD5" w14:textId="77777777" w:rsidR="003F3BA3" w:rsidRDefault="003F3BA3" w:rsidP="008404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86B7E"/>
    <w:rsid w:val="001F7B79"/>
    <w:rsid w:val="003F3BA3"/>
    <w:rsid w:val="0084048C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F598D"/>
  <w15:docId w15:val="{B6CB4D7C-388F-41C4-8403-56214073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404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4048C"/>
    <w:rPr>
      <w:sz w:val="18"/>
      <w:szCs w:val="18"/>
    </w:rPr>
  </w:style>
  <w:style w:type="paragraph" w:styleId="a5">
    <w:name w:val="footer"/>
    <w:basedOn w:val="a"/>
    <w:link w:val="a6"/>
    <w:rsid w:val="008404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404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329</Characters>
  <Application>Microsoft Office Word</Application>
  <DocSecurity>0</DocSecurity>
  <Lines>109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ox f</cp:lastModifiedBy>
  <cp:revision>2</cp:revision>
  <dcterms:created xsi:type="dcterms:W3CDTF">2026-06-30T06:20:00Z</dcterms:created>
  <dcterms:modified xsi:type="dcterms:W3CDTF">2026-06-30T06:20:00Z</dcterms:modified>
</cp:coreProperties>
</file>