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30"/>
        <w:gridCol w:w="2245"/>
      </w:tblGrid>
      <w:tr w:rsidR="00427856" w:rsidRPr="00CD3724" w14:paraId="06974D32" w14:textId="77777777" w:rsidTr="00427856">
        <w:tc>
          <w:tcPr>
            <w:tcW w:w="6655" w:type="dxa"/>
            <w:vMerge w:val="restart"/>
            <w:shd w:val="clear" w:color="auto" w:fill="0070C0"/>
          </w:tcPr>
          <w:p w14:paraId="560F7EC4" w14:textId="77777777" w:rsidR="00B94EE8" w:rsidRPr="00CD3724" w:rsidRDefault="00B94EE8" w:rsidP="00397003">
            <w:pPr>
              <w:spacing w:line="360" w:lineRule="auto"/>
              <w:jc w:val="both"/>
              <w:rPr>
                <w:b/>
                <w:color w:val="806000" w:themeColor="accent4" w:themeShade="80"/>
              </w:rPr>
            </w:pPr>
          </w:p>
          <w:p w14:paraId="2B7EFE72" w14:textId="01B2D66F" w:rsidR="00421062" w:rsidRPr="00CD3724" w:rsidRDefault="00735BC5" w:rsidP="00397003">
            <w:pPr>
              <w:spacing w:line="360" w:lineRule="auto"/>
              <w:jc w:val="both"/>
              <w:rPr>
                <w:b/>
                <w:color w:val="806000" w:themeColor="accent4" w:themeShade="80"/>
              </w:rPr>
            </w:pPr>
            <w:r w:rsidRPr="00315D59">
              <w:rPr>
                <w:b/>
                <w:color w:val="FFFFFF" w:themeColor="background1"/>
                <w:sz w:val="36"/>
                <w:szCs w:val="36"/>
              </w:rPr>
              <w:t>PRACTICAL EXAMINATION</w:t>
            </w:r>
          </w:p>
        </w:tc>
        <w:tc>
          <w:tcPr>
            <w:tcW w:w="1175" w:type="dxa"/>
          </w:tcPr>
          <w:p w14:paraId="41F41BB4" w14:textId="38B14EEB" w:rsidR="00421062" w:rsidRPr="00CD3724" w:rsidRDefault="00735BC5" w:rsidP="00397003">
            <w:pPr>
              <w:spacing w:line="360" w:lineRule="auto"/>
              <w:jc w:val="both"/>
              <w:rPr>
                <w:b/>
                <w:color w:val="2F5496" w:themeColor="accent5" w:themeShade="BF"/>
              </w:rPr>
            </w:pPr>
            <w:r w:rsidRPr="00CD3724">
              <w:rPr>
                <w:b/>
                <w:color w:val="2F5496" w:themeColor="accent5" w:themeShade="BF"/>
              </w:rPr>
              <w:t>Code</w:t>
            </w:r>
            <w:r w:rsidR="00B94EE8" w:rsidRPr="00CD3724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CD79C63" w14:textId="4585B449" w:rsidR="00421062" w:rsidRPr="00CD3724" w:rsidRDefault="00735BC5" w:rsidP="00397003">
            <w:pPr>
              <w:spacing w:line="360" w:lineRule="auto"/>
              <w:ind w:left="-549" w:firstLine="549"/>
              <w:jc w:val="both"/>
              <w:rPr>
                <w:b/>
                <w:color w:val="2F5496" w:themeColor="accent5" w:themeShade="BF"/>
              </w:rPr>
            </w:pPr>
            <w:r w:rsidRPr="00CD3724">
              <w:rPr>
                <w:b/>
                <w:color w:val="2F5496" w:themeColor="accent5" w:themeShade="BF"/>
              </w:rPr>
              <w:t>PRO192 – Fall</w:t>
            </w:r>
            <w:r w:rsidR="0048613E" w:rsidRPr="00CD3724">
              <w:rPr>
                <w:b/>
                <w:color w:val="2F5496" w:themeColor="accent5" w:themeShade="BF"/>
              </w:rPr>
              <w:t>2024</w:t>
            </w:r>
          </w:p>
        </w:tc>
      </w:tr>
      <w:tr w:rsidR="00427856" w:rsidRPr="00CD3724" w14:paraId="64951105" w14:textId="77777777" w:rsidTr="00427856">
        <w:tc>
          <w:tcPr>
            <w:tcW w:w="6655" w:type="dxa"/>
            <w:vMerge/>
            <w:shd w:val="clear" w:color="auto" w:fill="0070C0"/>
          </w:tcPr>
          <w:p w14:paraId="14A217BD" w14:textId="77777777" w:rsidR="00421062" w:rsidRPr="00CD3724" w:rsidRDefault="00421062" w:rsidP="00397003">
            <w:pPr>
              <w:spacing w:line="360" w:lineRule="auto"/>
              <w:jc w:val="both"/>
            </w:pPr>
          </w:p>
        </w:tc>
        <w:tc>
          <w:tcPr>
            <w:tcW w:w="1175" w:type="dxa"/>
          </w:tcPr>
          <w:p w14:paraId="297573DF" w14:textId="5E453F06" w:rsidR="00421062" w:rsidRPr="00CD3724" w:rsidRDefault="00735BC5" w:rsidP="00397003">
            <w:pPr>
              <w:spacing w:line="360" w:lineRule="auto"/>
              <w:jc w:val="both"/>
              <w:rPr>
                <w:b/>
                <w:color w:val="2F5496" w:themeColor="accent5" w:themeShade="BF"/>
              </w:rPr>
            </w:pPr>
            <w:r w:rsidRPr="00CD3724">
              <w:rPr>
                <w:b/>
                <w:color w:val="2F5496" w:themeColor="accent5" w:themeShade="BF"/>
              </w:rPr>
              <w:t>Duration:</w:t>
            </w:r>
          </w:p>
        </w:tc>
        <w:tc>
          <w:tcPr>
            <w:tcW w:w="2245" w:type="dxa"/>
          </w:tcPr>
          <w:p w14:paraId="19EAED0F" w14:textId="704D0106" w:rsidR="00421062" w:rsidRPr="00CD3724" w:rsidRDefault="00735BC5" w:rsidP="00397003">
            <w:pPr>
              <w:spacing w:line="360" w:lineRule="auto"/>
              <w:jc w:val="both"/>
              <w:rPr>
                <w:b/>
                <w:color w:val="2F5496" w:themeColor="accent5" w:themeShade="BF"/>
              </w:rPr>
            </w:pPr>
            <w:r w:rsidRPr="00CD3724">
              <w:rPr>
                <w:b/>
                <w:color w:val="2F5496" w:themeColor="accent5" w:themeShade="BF"/>
              </w:rPr>
              <w:t>85 minutes</w:t>
            </w:r>
          </w:p>
        </w:tc>
      </w:tr>
    </w:tbl>
    <w:p w14:paraId="45BACBFA" w14:textId="77777777" w:rsidR="0035228D" w:rsidRPr="00CD3724" w:rsidRDefault="0035228D" w:rsidP="00397003">
      <w:pPr>
        <w:spacing w:line="360" w:lineRule="auto"/>
        <w:jc w:val="both"/>
      </w:pPr>
    </w:p>
    <w:p w14:paraId="2A300386" w14:textId="77777777" w:rsidR="001E2E21" w:rsidRPr="00CD3724" w:rsidRDefault="001E2E21" w:rsidP="00397003">
      <w:pPr>
        <w:spacing w:line="360" w:lineRule="auto"/>
        <w:jc w:val="both"/>
        <w:rPr>
          <w:b/>
          <w:color w:val="FF0000"/>
        </w:rPr>
      </w:pPr>
      <w:r w:rsidRPr="00CD3724">
        <w:rPr>
          <w:b/>
          <w:color w:val="2E74B5" w:themeColor="accent1" w:themeShade="BF"/>
        </w:rPr>
        <w:t>Title</w:t>
      </w:r>
    </w:p>
    <w:p w14:paraId="312D60B0" w14:textId="16500BF0" w:rsidR="00735BC5" w:rsidRPr="00CD3724" w:rsidRDefault="00477501" w:rsidP="00397003">
      <w:pPr>
        <w:spacing w:line="360" w:lineRule="auto"/>
        <w:jc w:val="both"/>
        <w:rPr>
          <w:rFonts w:eastAsiaTheme="minorEastAsia"/>
        </w:rPr>
      </w:pPr>
      <w:r w:rsidRPr="00CD3724">
        <w:rPr>
          <w:rFonts w:eastAsiaTheme="minorEastAsia"/>
        </w:rPr>
        <w:tab/>
      </w:r>
      <w:r w:rsidR="00735BC5" w:rsidRPr="00CD3724">
        <w:rPr>
          <w:rFonts w:eastAsiaTheme="minorEastAsia"/>
        </w:rPr>
        <w:t>Develop</w:t>
      </w:r>
      <w:r w:rsidR="00775B7F" w:rsidRPr="00CD3724">
        <w:rPr>
          <w:rFonts w:eastAsiaTheme="minorEastAsia"/>
        </w:rPr>
        <w:t xml:space="preserve"> </w:t>
      </w:r>
      <w:r w:rsidR="004B7E71" w:rsidRPr="00CD3724">
        <w:rPr>
          <w:rFonts w:eastAsiaTheme="minorEastAsia"/>
        </w:rPr>
        <w:t xml:space="preserve">Magazine Management System </w:t>
      </w:r>
      <w:r w:rsidR="00735BC5" w:rsidRPr="00CD3724">
        <w:rPr>
          <w:rFonts w:eastAsiaTheme="minorEastAsia"/>
        </w:rPr>
        <w:t>OOP application with the following components and requirements.</w:t>
      </w:r>
    </w:p>
    <w:p w14:paraId="38EF5767" w14:textId="77777777" w:rsidR="00B33FD7" w:rsidRPr="00CD3724" w:rsidRDefault="00B33FD7" w:rsidP="00397003">
      <w:pPr>
        <w:spacing w:line="360" w:lineRule="auto"/>
        <w:jc w:val="both"/>
        <w:rPr>
          <w:b/>
          <w:color w:val="2E74B5" w:themeColor="accent1" w:themeShade="BF"/>
        </w:rPr>
      </w:pPr>
      <w:r w:rsidRPr="00CD3724">
        <w:rPr>
          <w:b/>
          <w:color w:val="2E74B5" w:themeColor="accent1" w:themeShade="BF"/>
        </w:rPr>
        <w:t>Requirements</w:t>
      </w:r>
    </w:p>
    <w:p w14:paraId="791A45A4" w14:textId="108F7560" w:rsidR="00735BC5" w:rsidRPr="00CD3724" w:rsidRDefault="00735BC5" w:rsidP="00397003">
      <w:pPr>
        <w:spacing w:line="360" w:lineRule="auto"/>
        <w:jc w:val="both"/>
      </w:pPr>
      <w:r w:rsidRPr="00CD3724">
        <w:rPr>
          <w:b/>
          <w:bCs/>
        </w:rPr>
        <w:t xml:space="preserve">1. </w:t>
      </w:r>
      <w:r w:rsidRPr="00CD3724">
        <w:t>(</w:t>
      </w:r>
      <w:r w:rsidRPr="00CD3724">
        <w:rPr>
          <w:b/>
          <w:bCs/>
        </w:rPr>
        <w:t>2 marks</w:t>
      </w:r>
      <w:r w:rsidRPr="00CD3724">
        <w:t xml:space="preserve">) Define a class </w:t>
      </w:r>
      <w:r w:rsidR="004B7E71" w:rsidRPr="00CD3724">
        <w:t xml:space="preserve">Magazine </w:t>
      </w:r>
      <w:r w:rsidRPr="00CD3724">
        <w:t>with the following attributes and methods</w:t>
      </w:r>
    </w:p>
    <w:p w14:paraId="7FEEADEB" w14:textId="77777777" w:rsidR="00735BC5" w:rsidRPr="00CD3724" w:rsidRDefault="00735BC5" w:rsidP="00397003">
      <w:pPr>
        <w:spacing w:line="360" w:lineRule="auto"/>
        <w:jc w:val="both"/>
        <w:rPr>
          <w:b/>
          <w:bCs/>
          <w:u w:val="single"/>
        </w:rPr>
      </w:pPr>
      <w:r w:rsidRPr="00CD3724">
        <w:rPr>
          <w:b/>
          <w:bCs/>
          <w:u w:val="single"/>
        </w:rPr>
        <w:t>Attributes:</w:t>
      </w:r>
    </w:p>
    <w:p w14:paraId="1CE92CA8" w14:textId="77777777" w:rsidR="004B7E71" w:rsidRPr="00CD3724" w:rsidRDefault="004B7E71" w:rsidP="0039700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sz w:val="24"/>
          <w:szCs w:val="24"/>
        </w:rPr>
        <w:t>String title: The title of the magazine.</w:t>
      </w:r>
    </w:p>
    <w:p w14:paraId="3862DA8F" w14:textId="77777777" w:rsidR="004B7E71" w:rsidRPr="00CD3724" w:rsidRDefault="004B7E71" w:rsidP="0039700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sz w:val="24"/>
          <w:szCs w:val="24"/>
        </w:rPr>
        <w:t>String publisher: The publisher of the magazine.</w:t>
      </w:r>
    </w:p>
    <w:p w14:paraId="43677C43" w14:textId="5624D34E" w:rsidR="004B7E71" w:rsidRPr="00CD3724" w:rsidRDefault="004B7E71" w:rsidP="0039700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CD3724">
        <w:rPr>
          <w:rFonts w:ascii="Times New Roman" w:hAnsi="Times New Roman" w:cs="Times New Roman"/>
          <w:sz w:val="24"/>
          <w:szCs w:val="24"/>
        </w:rPr>
        <w:t>publishDate</w:t>
      </w:r>
      <w:proofErr w:type="spellEnd"/>
      <w:r w:rsidRPr="00CD3724">
        <w:rPr>
          <w:rFonts w:ascii="Times New Roman" w:hAnsi="Times New Roman" w:cs="Times New Roman"/>
          <w:sz w:val="24"/>
          <w:szCs w:val="24"/>
        </w:rPr>
        <w:t>: The date the magazine was published (in the format dd/MM/</w:t>
      </w:r>
      <w:proofErr w:type="spellStart"/>
      <w:r w:rsidRPr="00CD372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CD3724">
        <w:rPr>
          <w:rFonts w:ascii="Times New Roman" w:hAnsi="Times New Roman" w:cs="Times New Roman"/>
          <w:sz w:val="24"/>
          <w:szCs w:val="24"/>
        </w:rPr>
        <w:t>).</w:t>
      </w:r>
    </w:p>
    <w:p w14:paraId="7416E7C9" w14:textId="77777777" w:rsidR="004B7E71" w:rsidRPr="00CD3724" w:rsidRDefault="004B7E71" w:rsidP="0039700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D3724">
        <w:rPr>
          <w:rFonts w:ascii="Times New Roman" w:hAnsi="Times New Roman" w:cs="Times New Roman"/>
          <w:sz w:val="24"/>
          <w:szCs w:val="24"/>
        </w:rPr>
        <w:t>issueNumber</w:t>
      </w:r>
      <w:proofErr w:type="spellEnd"/>
      <w:r w:rsidRPr="00CD3724">
        <w:rPr>
          <w:rFonts w:ascii="Times New Roman" w:hAnsi="Times New Roman" w:cs="Times New Roman"/>
          <w:sz w:val="24"/>
          <w:szCs w:val="24"/>
        </w:rPr>
        <w:t>: The issue number of the magazine.</w:t>
      </w:r>
    </w:p>
    <w:p w14:paraId="5A2E1B88" w14:textId="78888223" w:rsidR="00735BC5" w:rsidRPr="00CD3724" w:rsidRDefault="004B7E71" w:rsidP="0039700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sz w:val="24"/>
          <w:szCs w:val="24"/>
        </w:rPr>
        <w:t>int pages: The number of pages in the magazine</w:t>
      </w:r>
      <w:r w:rsidR="00735BC5" w:rsidRPr="00CD3724">
        <w:rPr>
          <w:rFonts w:ascii="Times New Roman" w:hAnsi="Times New Roman" w:cs="Times New Roman"/>
          <w:sz w:val="24"/>
          <w:szCs w:val="24"/>
        </w:rPr>
        <w:t>.</w:t>
      </w:r>
    </w:p>
    <w:p w14:paraId="14FCFCD0" w14:textId="77777777" w:rsidR="004B7E71" w:rsidRPr="00CD3724" w:rsidRDefault="00735BC5" w:rsidP="00397003">
      <w:pPr>
        <w:spacing w:line="360" w:lineRule="auto"/>
        <w:jc w:val="both"/>
        <w:rPr>
          <w:b/>
          <w:bCs/>
          <w:u w:val="single"/>
        </w:rPr>
      </w:pPr>
      <w:r w:rsidRPr="00CD3724">
        <w:rPr>
          <w:b/>
          <w:bCs/>
          <w:u w:val="single"/>
        </w:rPr>
        <w:t>Methods:</w:t>
      </w:r>
    </w:p>
    <w:p w14:paraId="6E3F08EB" w14:textId="44E15EC1" w:rsidR="004B7E71" w:rsidRPr="00CD3724" w:rsidRDefault="004B7E71" w:rsidP="0039700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3724">
        <w:rPr>
          <w:rFonts w:ascii="Times New Roman" w:hAnsi="Times New Roman" w:cs="Times New Roman"/>
          <w:sz w:val="24"/>
          <w:szCs w:val="24"/>
        </w:rPr>
        <w:t>Constructors, get/</w:t>
      </w:r>
      <w:proofErr w:type="gramStart"/>
      <w:r w:rsidRPr="00CD3724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CD3724">
        <w:rPr>
          <w:rFonts w:ascii="Times New Roman" w:hAnsi="Times New Roman" w:cs="Times New Roman"/>
          <w:sz w:val="24"/>
          <w:szCs w:val="24"/>
        </w:rPr>
        <w:t xml:space="preserve">) methods, and </w:t>
      </w:r>
      <w:proofErr w:type="spellStart"/>
      <w:r w:rsidRPr="00CD372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D3724">
        <w:rPr>
          <w:rFonts w:ascii="Times New Roman" w:hAnsi="Times New Roman" w:cs="Times New Roman"/>
          <w:sz w:val="24"/>
          <w:szCs w:val="24"/>
        </w:rPr>
        <w:t>().</w:t>
      </w:r>
    </w:p>
    <w:p w14:paraId="64D85335" w14:textId="46D4D6BE" w:rsidR="00735BC5" w:rsidRPr="00CD3724" w:rsidRDefault="004B7E71" w:rsidP="0039700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3724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CD37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3724">
        <w:rPr>
          <w:rFonts w:ascii="Times New Roman" w:hAnsi="Times New Roman" w:cs="Times New Roman"/>
          <w:sz w:val="24"/>
          <w:szCs w:val="24"/>
        </w:rPr>
        <w:t>): Calculate and return the age of the magazine in years, based on the publish date.</w:t>
      </w:r>
      <w:r w:rsidR="00735BC5" w:rsidRPr="00CD3724">
        <w:rPr>
          <w:rFonts w:ascii="Times New Roman" w:hAnsi="Times New Roman" w:cs="Times New Roman"/>
          <w:sz w:val="24"/>
          <w:szCs w:val="24"/>
        </w:rPr>
        <w:t>.</w:t>
      </w:r>
    </w:p>
    <w:p w14:paraId="0D3518E9" w14:textId="357C34CC" w:rsidR="00735BC5" w:rsidRPr="00CD3724" w:rsidRDefault="00735BC5" w:rsidP="00397003">
      <w:pPr>
        <w:spacing w:line="360" w:lineRule="auto"/>
        <w:jc w:val="both"/>
      </w:pPr>
      <w:r w:rsidRPr="00CD3724">
        <w:rPr>
          <w:b/>
          <w:bCs/>
        </w:rPr>
        <w:t>2.</w:t>
      </w:r>
      <w:r w:rsidR="00810E77" w:rsidRPr="00CD3724">
        <w:rPr>
          <w:b/>
          <w:bCs/>
        </w:rPr>
        <w:t xml:space="preserve"> (3.5 marks)</w:t>
      </w:r>
      <w:r w:rsidR="00810E77" w:rsidRPr="00CD3724">
        <w:t xml:space="preserve"> </w:t>
      </w:r>
      <w:r w:rsidR="00F544EF" w:rsidRPr="00CD3724">
        <w:t>Define t</w:t>
      </w:r>
      <w:r w:rsidR="008B24D0" w:rsidRPr="00CD3724">
        <w:t xml:space="preserve">he </w:t>
      </w:r>
      <w:proofErr w:type="spellStart"/>
      <w:r w:rsidR="00810E77" w:rsidRPr="00CD3724">
        <w:t>Magazine</w:t>
      </w:r>
      <w:r w:rsidR="008B24D0" w:rsidRPr="00CD3724">
        <w:t>List</w:t>
      </w:r>
      <w:proofErr w:type="spellEnd"/>
      <w:r w:rsidR="008B24D0" w:rsidRPr="00CD3724">
        <w:t xml:space="preserve"> class </w:t>
      </w:r>
      <w:r w:rsidR="00F77877" w:rsidRPr="00CD3724">
        <w:t xml:space="preserve">contain </w:t>
      </w:r>
      <w:r w:rsidR="00810E77" w:rsidRPr="00CD3724">
        <w:t xml:space="preserve">list of magazines and </w:t>
      </w:r>
      <w:r w:rsidR="00F77877" w:rsidRPr="00CD3724">
        <w:t>the following methods:</w:t>
      </w:r>
    </w:p>
    <w:p w14:paraId="49096375" w14:textId="78155E6E" w:rsidR="00735BC5" w:rsidRPr="00CD3724" w:rsidRDefault="00735BC5" w:rsidP="00397003">
      <w:pPr>
        <w:spacing w:line="360" w:lineRule="auto"/>
        <w:jc w:val="both"/>
      </w:pPr>
      <w:r w:rsidRPr="00CD3724">
        <w:t>a</w:t>
      </w:r>
      <w:r w:rsidRPr="00CD3724">
        <w:rPr>
          <w:b/>
          <w:bCs/>
        </w:rPr>
        <w:t>.</w:t>
      </w:r>
      <w:r w:rsidR="0075787E" w:rsidRPr="00CD3724">
        <w:rPr>
          <w:b/>
          <w:bCs/>
        </w:rPr>
        <w:t xml:space="preserve"> </w:t>
      </w:r>
      <w:r w:rsidR="00C16769">
        <w:t xml:space="preserve">Read file </w:t>
      </w:r>
      <w:r w:rsidRPr="00CD3724">
        <w:t>"</w:t>
      </w:r>
      <w:r w:rsidR="00810E77" w:rsidRPr="00CD3724">
        <w:t>magazines</w:t>
      </w:r>
      <w:r w:rsidRPr="00CD3724">
        <w:t xml:space="preserve">_input.txt" </w:t>
      </w:r>
      <w:r w:rsidR="002348A1" w:rsidRPr="00CD3724">
        <w:t xml:space="preserve">and </w:t>
      </w:r>
      <w:r w:rsidRPr="00CD3724">
        <w:t>stores in List &lt;</w:t>
      </w:r>
      <w:r w:rsidR="00810E77" w:rsidRPr="00CD3724">
        <w:t>Magazine</w:t>
      </w:r>
      <w:r w:rsidRPr="00CD3724">
        <w:t>&gt;</w:t>
      </w:r>
      <w:r w:rsidR="002348A1" w:rsidRPr="00CD3724">
        <w:t xml:space="preserve"> (if wrong data skip is not added to the list)</w:t>
      </w:r>
      <w:r w:rsidR="00552EFD" w:rsidRPr="00CD3724">
        <w:t>.</w:t>
      </w:r>
    </w:p>
    <w:p w14:paraId="08395DEB" w14:textId="6BF0F316" w:rsidR="00735BC5" w:rsidRPr="00CD3724" w:rsidRDefault="00735BC5" w:rsidP="00397003">
      <w:pPr>
        <w:spacing w:line="360" w:lineRule="auto"/>
        <w:jc w:val="both"/>
      </w:pPr>
      <w:r w:rsidRPr="00CD3724">
        <w:t>The format of the file "</w:t>
      </w:r>
      <w:r w:rsidR="00810E77" w:rsidRPr="00CD3724">
        <w:t>magazines</w:t>
      </w:r>
      <w:r w:rsidRPr="00CD3724">
        <w:t>_input.txt" is as follows</w:t>
      </w:r>
      <w:r w:rsidR="002348A1" w:rsidRPr="00CD3724">
        <w:t xml:space="preserve"> and the magazines input.txt file is provided with this exam.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35BC5" w:rsidRPr="00CD3724" w14:paraId="532A8FD8" w14:textId="77777777" w:rsidTr="00735BC5">
        <w:tc>
          <w:tcPr>
            <w:tcW w:w="10790" w:type="dxa"/>
          </w:tcPr>
          <w:p w14:paraId="6F8ADC92" w14:textId="792A00BB" w:rsidR="00810E77" w:rsidRPr="00CD3724" w:rsidRDefault="00810E77" w:rsidP="00397003">
            <w:pPr>
              <w:spacing w:line="360" w:lineRule="auto"/>
              <w:jc w:val="both"/>
            </w:pPr>
            <w:r w:rsidRPr="00CD3724">
              <w:t xml:space="preserve">National Geographic| </w:t>
            </w:r>
            <w:proofErr w:type="spellStart"/>
            <w:r w:rsidRPr="00CD3724">
              <w:t>NatGeo</w:t>
            </w:r>
            <w:proofErr w:type="spellEnd"/>
            <w:r w:rsidRPr="00CD3724">
              <w:t xml:space="preserve"> Society|15/06/2020|101|120</w:t>
            </w:r>
          </w:p>
          <w:p w14:paraId="3D3CBEA1" w14:textId="43EC65DF" w:rsidR="00810E77" w:rsidRPr="00CD3724" w:rsidRDefault="00810E77" w:rsidP="00397003">
            <w:pPr>
              <w:spacing w:line="360" w:lineRule="auto"/>
              <w:jc w:val="both"/>
            </w:pPr>
            <w:proofErr w:type="spellStart"/>
            <w:r w:rsidRPr="00CD3724">
              <w:t>Time|Time</w:t>
            </w:r>
            <w:proofErr w:type="spellEnd"/>
            <w:r w:rsidRPr="00CD3724">
              <w:t xml:space="preserve"> Inc.|10/09/2019|210 |90</w:t>
            </w:r>
          </w:p>
          <w:p w14:paraId="5E6A0E6A" w14:textId="4F83834D" w:rsidR="00810E77" w:rsidRPr="00CD3724" w:rsidRDefault="00810E77" w:rsidP="00397003">
            <w:pPr>
              <w:spacing w:line="360" w:lineRule="auto"/>
              <w:jc w:val="both"/>
            </w:pPr>
            <w:proofErr w:type="spellStart"/>
            <w:r w:rsidRPr="00CD3724">
              <w:t>Forbes|Forbes</w:t>
            </w:r>
            <w:proofErr w:type="spellEnd"/>
            <w:r w:rsidRPr="00CD3724">
              <w:t xml:space="preserve"> Media|05/03/2021|307 |150</w:t>
            </w:r>
          </w:p>
          <w:p w14:paraId="25B7CFE0" w14:textId="6B93D805" w:rsidR="00810E77" w:rsidRPr="00CD3724" w:rsidRDefault="00810E77" w:rsidP="00397003">
            <w:pPr>
              <w:spacing w:line="360" w:lineRule="auto"/>
              <w:jc w:val="both"/>
            </w:pPr>
            <w:r w:rsidRPr="00CD3724">
              <w:t xml:space="preserve">Scientific </w:t>
            </w:r>
            <w:proofErr w:type="spellStart"/>
            <w:r w:rsidRPr="00CD3724">
              <w:t>American|Springer</w:t>
            </w:r>
            <w:proofErr w:type="spellEnd"/>
            <w:r w:rsidRPr="00CD3724">
              <w:t xml:space="preserve"> Nature|22/12/2018|402 |110</w:t>
            </w:r>
          </w:p>
          <w:p w14:paraId="1D4AA1B6" w14:textId="4A1CDFBD" w:rsidR="00735BC5" w:rsidRPr="00CD3724" w:rsidRDefault="00810E77" w:rsidP="00397003">
            <w:pPr>
              <w:spacing w:line="360" w:lineRule="auto"/>
              <w:jc w:val="both"/>
            </w:pPr>
            <w:proofErr w:type="spellStart"/>
            <w:r w:rsidRPr="00CD3724">
              <w:t>Vogue|Conde</w:t>
            </w:r>
            <w:proofErr w:type="spellEnd"/>
            <w:r w:rsidRPr="00CD3724">
              <w:t xml:space="preserve"> Nast|02/02/2022|80|95</w:t>
            </w:r>
          </w:p>
        </w:tc>
      </w:tr>
    </w:tbl>
    <w:p w14:paraId="70AE0B42" w14:textId="77777777" w:rsidR="00735BC5" w:rsidRPr="00CD3724" w:rsidRDefault="00735BC5" w:rsidP="00397003">
      <w:pPr>
        <w:spacing w:line="360" w:lineRule="auto"/>
        <w:jc w:val="both"/>
      </w:pPr>
    </w:p>
    <w:p w14:paraId="4BB8EFFB" w14:textId="533C95B3" w:rsidR="002348A1" w:rsidRPr="00CD3724" w:rsidRDefault="002348A1" w:rsidP="00397003">
      <w:pPr>
        <w:spacing w:line="360" w:lineRule="auto"/>
      </w:pPr>
      <w:r w:rsidRPr="00CD3724">
        <w:t xml:space="preserve">b. Add a new magazine to the </w:t>
      </w:r>
      <w:r w:rsidR="00483862" w:rsidRPr="00CD3724">
        <w:t>list.</w:t>
      </w:r>
    </w:p>
    <w:p w14:paraId="10DB54E4" w14:textId="16587062" w:rsidR="002348A1" w:rsidRPr="00CD3724" w:rsidRDefault="002348A1" w:rsidP="00397003">
      <w:pPr>
        <w:spacing w:line="360" w:lineRule="auto"/>
      </w:pPr>
      <w:r w:rsidRPr="00CD3724">
        <w:t>c. Sort</w:t>
      </w:r>
      <w:r w:rsidRPr="00CD3724">
        <w:rPr>
          <w:rStyle w:val="Strong"/>
          <w:b w:val="0"/>
          <w:bCs w:val="0"/>
        </w:rPr>
        <w:t xml:space="preserve"> magazines</w:t>
      </w:r>
      <w:r w:rsidRPr="00CD3724">
        <w:t xml:space="preserve"> by the number of pages in ascending order.</w:t>
      </w:r>
    </w:p>
    <w:p w14:paraId="49546719" w14:textId="4AE21434" w:rsidR="002348A1" w:rsidRPr="00CD3724" w:rsidRDefault="002348A1" w:rsidP="00397003">
      <w:pPr>
        <w:spacing w:line="360" w:lineRule="auto"/>
      </w:pPr>
      <w:r w:rsidRPr="00CD3724">
        <w:t xml:space="preserve">d. </w:t>
      </w:r>
      <w:r w:rsidRPr="00CD3724">
        <w:rPr>
          <w:rStyle w:val="Strong"/>
          <w:b w:val="0"/>
          <w:bCs w:val="0"/>
        </w:rPr>
        <w:t>Search magazines</w:t>
      </w:r>
      <w:r w:rsidR="00483862" w:rsidRPr="00CD3724">
        <w:t xml:space="preserve"> </w:t>
      </w:r>
      <w:r w:rsidRPr="00CD3724">
        <w:t>by title, publisher, or issue number.</w:t>
      </w:r>
    </w:p>
    <w:p w14:paraId="4AF7D5C5" w14:textId="1CB5B497" w:rsidR="0044603E" w:rsidRPr="00CD3724" w:rsidRDefault="002348A1" w:rsidP="00397003">
      <w:pPr>
        <w:spacing w:line="360" w:lineRule="auto"/>
        <w:jc w:val="both"/>
      </w:pPr>
      <w:r w:rsidRPr="00CD3724">
        <w:t xml:space="preserve">e. </w:t>
      </w:r>
      <w:r w:rsidRPr="00CD3724">
        <w:rPr>
          <w:rStyle w:val="Strong"/>
          <w:b w:val="0"/>
          <w:bCs w:val="0"/>
        </w:rPr>
        <w:t>Delete magazines</w:t>
      </w:r>
      <w:r w:rsidRPr="00CD3724">
        <w:t xml:space="preserve"> where the magazine's age is 5 years or older.</w:t>
      </w:r>
      <w:r w:rsidR="00A93703" w:rsidRPr="00CD3724">
        <w:t xml:space="preserve"> </w:t>
      </w:r>
    </w:p>
    <w:p w14:paraId="22A736FC" w14:textId="70DAE2C0" w:rsidR="00050F69" w:rsidRPr="00CD3724" w:rsidRDefault="00810E77" w:rsidP="00397003">
      <w:pPr>
        <w:spacing w:line="360" w:lineRule="auto"/>
      </w:pPr>
      <w:r w:rsidRPr="00CD3724">
        <w:rPr>
          <w:b/>
          <w:bCs/>
        </w:rPr>
        <w:t>3.</w:t>
      </w:r>
      <w:r w:rsidRPr="00CD3724">
        <w:t xml:space="preserve"> </w:t>
      </w:r>
      <w:r w:rsidR="00397003" w:rsidRPr="00CD3724">
        <w:rPr>
          <w:b/>
          <w:bCs/>
        </w:rPr>
        <w:t>(</w:t>
      </w:r>
      <w:r w:rsidR="00775B7F" w:rsidRPr="00CD3724">
        <w:rPr>
          <w:b/>
          <w:bCs/>
        </w:rPr>
        <w:t>4</w:t>
      </w:r>
      <w:r w:rsidR="00397003" w:rsidRPr="00CD3724">
        <w:rPr>
          <w:b/>
          <w:bCs/>
        </w:rPr>
        <w:t xml:space="preserve"> marks)</w:t>
      </w:r>
      <w:r w:rsidR="00B6439C" w:rsidRPr="00CD3724">
        <w:t xml:space="preserve"> </w:t>
      </w:r>
      <w:r w:rsidR="00397003" w:rsidRPr="00CD3724">
        <w:t xml:space="preserve">Define the </w:t>
      </w:r>
      <w:proofErr w:type="spellStart"/>
      <w:r w:rsidR="00763CFF" w:rsidRPr="00CD3724">
        <w:t>Magazine</w:t>
      </w:r>
      <w:r w:rsidR="00775B7F" w:rsidRPr="00CD3724">
        <w:t>Management</w:t>
      </w:r>
      <w:proofErr w:type="spellEnd"/>
      <w:r w:rsidR="00397003" w:rsidRPr="00CD3724">
        <w:t xml:space="preserve"> class </w:t>
      </w:r>
      <w:r w:rsidR="00775B7F" w:rsidRPr="00CD3724">
        <w:t xml:space="preserve">contains main method for execute the program and </w:t>
      </w:r>
      <w:r w:rsidR="0075787E" w:rsidRPr="00CD3724">
        <w:t>the input and output-related methods</w:t>
      </w:r>
      <w:r w:rsidR="00397003" w:rsidRPr="00CD3724">
        <w:t xml:space="preserve"> </w:t>
      </w:r>
      <w:r w:rsidR="00775B7F" w:rsidRPr="00CD3724">
        <w:t>as the following</w:t>
      </w:r>
      <w:r w:rsidR="00050F69" w:rsidRPr="00CD3724">
        <w:t>:</w:t>
      </w:r>
    </w:p>
    <w:p w14:paraId="50765A1C" w14:textId="321F2C65" w:rsidR="00CD3724" w:rsidRPr="00CD3724" w:rsidRDefault="00CD3724" w:rsidP="00CD372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sz w:val="24"/>
          <w:szCs w:val="24"/>
        </w:rPr>
        <w:lastRenderedPageBreak/>
        <w:t xml:space="preserve">Display menu with options “Add a new magazine, </w:t>
      </w:r>
      <w:proofErr w:type="gramStart"/>
      <w:r w:rsidRPr="00CD3724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CD3724">
        <w:rPr>
          <w:rFonts w:ascii="Times New Roman" w:hAnsi="Times New Roman" w:cs="Times New Roman"/>
          <w:sz w:val="24"/>
          <w:szCs w:val="24"/>
        </w:rPr>
        <w:t xml:space="preserve"> all magazines, Display sorted magazines by the number of pages, Search magazines, Delete magazines.” Use the given Menu class to write the main menu is required.</w:t>
      </w:r>
    </w:p>
    <w:p w14:paraId="73B9F370" w14:textId="162A595F" w:rsidR="00775B7F" w:rsidRPr="00CD3724" w:rsidRDefault="00CD3724" w:rsidP="00775B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sz w:val="24"/>
          <w:szCs w:val="24"/>
        </w:rPr>
        <w:t>Add</w:t>
      </w:r>
      <w:r w:rsidR="00775B7F" w:rsidRPr="00CD3724">
        <w:rPr>
          <w:rFonts w:ascii="Times New Roman" w:hAnsi="Times New Roman" w:cs="Times New Roman"/>
          <w:sz w:val="24"/>
          <w:szCs w:val="24"/>
        </w:rPr>
        <w:t xml:space="preserve"> a new magazine from the console. Validate for date published following the format “dd/mm/</w:t>
      </w:r>
      <w:proofErr w:type="spellStart"/>
      <w:r w:rsidR="00775B7F" w:rsidRPr="00CD372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775B7F" w:rsidRPr="00CD3724">
        <w:rPr>
          <w:rFonts w:ascii="Times New Roman" w:hAnsi="Times New Roman" w:cs="Times New Roman"/>
          <w:sz w:val="24"/>
          <w:szCs w:val="24"/>
        </w:rPr>
        <w:t>”. Example: 12/02/2014. If the user inputs wrong data, it must require user input again.</w:t>
      </w:r>
    </w:p>
    <w:p w14:paraId="0B984720" w14:textId="77777777" w:rsidR="00775B7F" w:rsidRPr="00CD3724" w:rsidRDefault="00050F69" w:rsidP="00775B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sz w:val="24"/>
          <w:szCs w:val="24"/>
        </w:rPr>
        <w:t>Display all magazines.</w:t>
      </w:r>
    </w:p>
    <w:p w14:paraId="63CC00E0" w14:textId="7E011471" w:rsidR="00775B7F" w:rsidRPr="00CD3724" w:rsidRDefault="00775B7F" w:rsidP="00775B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sz w:val="24"/>
          <w:szCs w:val="24"/>
        </w:rPr>
        <w:t>Display s</w:t>
      </w:r>
      <w:r w:rsidR="00050F69" w:rsidRPr="00CD3724">
        <w:rPr>
          <w:rFonts w:ascii="Times New Roman" w:hAnsi="Times New Roman" w:cs="Times New Roman"/>
          <w:sz w:val="24"/>
          <w:szCs w:val="24"/>
        </w:rPr>
        <w:t>ort</w:t>
      </w:r>
      <w:r w:rsidR="0075787E" w:rsidRPr="00CD3724">
        <w:rPr>
          <w:rFonts w:ascii="Times New Roman" w:hAnsi="Times New Roman" w:cs="Times New Roman"/>
          <w:sz w:val="24"/>
          <w:szCs w:val="24"/>
        </w:rPr>
        <w:t>ed</w:t>
      </w:r>
      <w:r w:rsidR="00050F69" w:rsidRPr="00CD3724">
        <w:rPr>
          <w:rFonts w:ascii="Times New Roman" w:hAnsi="Times New Roman" w:cs="Times New Roman"/>
          <w:sz w:val="24"/>
          <w:szCs w:val="24"/>
        </w:rPr>
        <w:t xml:space="preserve"> magazines by the number of pages.</w:t>
      </w:r>
    </w:p>
    <w:p w14:paraId="3182F644" w14:textId="77777777" w:rsidR="00775B7F" w:rsidRPr="00CD3724" w:rsidRDefault="00050F69" w:rsidP="00775B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sz w:val="24"/>
          <w:szCs w:val="24"/>
        </w:rPr>
        <w:t>Search magazines by title, publisher, or issue number.</w:t>
      </w:r>
    </w:p>
    <w:p w14:paraId="6BD62BA8" w14:textId="047FC162" w:rsidR="00763CFF" w:rsidRPr="00CD3724" w:rsidRDefault="00050F69" w:rsidP="00763C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sz w:val="24"/>
          <w:szCs w:val="24"/>
        </w:rPr>
        <w:t>Delete magazines where the magazine’s age is 5 years or older.</w:t>
      </w:r>
      <w:r w:rsidR="002348A1" w:rsidRPr="00CD37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06CD9" w14:textId="6B1E70D6" w:rsidR="004251D3" w:rsidRPr="00CD3724" w:rsidRDefault="004251D3" w:rsidP="004251D3">
      <w:pPr>
        <w:spacing w:line="360" w:lineRule="auto"/>
        <w:jc w:val="both"/>
      </w:pPr>
      <w:r w:rsidRPr="00CD3724">
        <w:rPr>
          <w:b/>
          <w:bCs/>
          <w:i/>
          <w:iCs/>
        </w:rPr>
        <w:t>Program design (0.5 mark)</w:t>
      </w:r>
      <w:r w:rsidRPr="00CD3724">
        <w:rPr>
          <w:b/>
          <w:bCs/>
        </w:rPr>
        <w:t>:</w:t>
      </w:r>
      <w:r w:rsidRPr="00CD3724">
        <w:t xml:space="preserve"> following the MVC </w:t>
      </w:r>
      <w:proofErr w:type="gramStart"/>
      <w:r w:rsidRPr="00CD3724">
        <w:t>pattern</w:t>
      </w:r>
      <w:proofErr w:type="gramEnd"/>
      <w:r w:rsidRPr="00CD3724">
        <w:t xml:space="preserve"> </w:t>
      </w:r>
    </w:p>
    <w:p w14:paraId="73C8A1C1" w14:textId="77777777" w:rsidR="00763CFF" w:rsidRPr="00CD3724" w:rsidRDefault="00763CFF" w:rsidP="00763CF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sz w:val="24"/>
          <w:szCs w:val="24"/>
        </w:rPr>
        <w:t xml:space="preserve">Package model contains the Magazine and Magazine List </w:t>
      </w:r>
      <w:proofErr w:type="gramStart"/>
      <w:r w:rsidRPr="00CD3724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Pr="00CD37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F0332" w14:textId="5463CC5A" w:rsidR="00763CFF" w:rsidRPr="00CD3724" w:rsidRDefault="00763CFF" w:rsidP="00763CF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sz w:val="24"/>
          <w:szCs w:val="24"/>
        </w:rPr>
        <w:t xml:space="preserve">Package controller contains the </w:t>
      </w:r>
      <w:proofErr w:type="spellStart"/>
      <w:r w:rsidRPr="00CD3724">
        <w:rPr>
          <w:rFonts w:ascii="Times New Roman" w:hAnsi="Times New Roman" w:cs="Times New Roman"/>
          <w:sz w:val="24"/>
          <w:szCs w:val="24"/>
        </w:rPr>
        <w:t>MagazineManagement</w:t>
      </w:r>
      <w:proofErr w:type="spellEnd"/>
      <w:r w:rsidRPr="00CD3724">
        <w:rPr>
          <w:rFonts w:ascii="Times New Roman" w:hAnsi="Times New Roman" w:cs="Times New Roman"/>
          <w:sz w:val="24"/>
          <w:szCs w:val="24"/>
        </w:rPr>
        <w:t xml:space="preserve"> class (this class needs to contain the main function to run the program)</w:t>
      </w:r>
    </w:p>
    <w:p w14:paraId="0C2A1803" w14:textId="11D5DF56" w:rsidR="0075787E" w:rsidRPr="00CD3724" w:rsidRDefault="00763CFF" w:rsidP="00763CF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sz w:val="24"/>
          <w:szCs w:val="24"/>
        </w:rPr>
        <w:t xml:space="preserve">Package view contains the Menu </w:t>
      </w:r>
      <w:proofErr w:type="gramStart"/>
      <w:r w:rsidRPr="00CD3724">
        <w:rPr>
          <w:rFonts w:ascii="Times New Roman" w:hAnsi="Times New Roman" w:cs="Times New Roman"/>
          <w:sz w:val="24"/>
          <w:szCs w:val="24"/>
        </w:rPr>
        <w:t>class</w:t>
      </w:r>
      <w:proofErr w:type="gramEnd"/>
    </w:p>
    <w:p w14:paraId="03ED0449" w14:textId="25770ECA" w:rsidR="0075787E" w:rsidRPr="00CD3724" w:rsidRDefault="0075787E" w:rsidP="00397003">
      <w:pPr>
        <w:spacing w:line="360" w:lineRule="auto"/>
        <w:jc w:val="both"/>
      </w:pPr>
      <w:r w:rsidRPr="00CD3724">
        <w:t xml:space="preserve">If the student wants to separate the input and output-related methods from the </w:t>
      </w:r>
      <w:proofErr w:type="spellStart"/>
      <w:r w:rsidRPr="00CD3724">
        <w:t>MagazineManagement</w:t>
      </w:r>
      <w:proofErr w:type="spellEnd"/>
      <w:r w:rsidRPr="00CD3724">
        <w:t xml:space="preserve"> class and move them into the </w:t>
      </w:r>
      <w:proofErr w:type="spellStart"/>
      <w:r w:rsidRPr="00CD3724">
        <w:t>MagazineListView</w:t>
      </w:r>
      <w:proofErr w:type="spellEnd"/>
      <w:r w:rsidRPr="00CD3724">
        <w:t xml:space="preserve"> class, </w:t>
      </w:r>
      <w:r w:rsidRPr="00CD3724">
        <w:rPr>
          <w:i/>
          <w:iCs/>
          <w:u w:val="single"/>
        </w:rPr>
        <w:t>this is acceptable</w:t>
      </w:r>
      <w:r w:rsidRPr="00CD3724">
        <w:t xml:space="preserve">. In that case, the view package will contain both the Menu and </w:t>
      </w:r>
      <w:proofErr w:type="spellStart"/>
      <w:r w:rsidRPr="00CD3724">
        <w:t>MagazineListView</w:t>
      </w:r>
      <w:proofErr w:type="spellEnd"/>
      <w:r w:rsidRPr="00CD3724">
        <w:t xml:space="preserve"> classes.</w:t>
      </w:r>
    </w:p>
    <w:p w14:paraId="386B64D3" w14:textId="01967401" w:rsidR="00B6439C" w:rsidRPr="00CD3724" w:rsidRDefault="00735BC5" w:rsidP="00397003">
      <w:pPr>
        <w:spacing w:line="360" w:lineRule="auto"/>
        <w:jc w:val="both"/>
      </w:pPr>
      <w:r w:rsidRPr="00CD3724">
        <w:rPr>
          <w:u w:val="single"/>
        </w:rPr>
        <w:t>Notice:</w:t>
      </w:r>
      <w:r w:rsidRPr="00CD3724">
        <w:t xml:space="preserve"> </w:t>
      </w:r>
    </w:p>
    <w:p w14:paraId="51669626" w14:textId="5431365A" w:rsidR="00763CFF" w:rsidRPr="00CD3724" w:rsidRDefault="00763CFF" w:rsidP="00763CF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sz w:val="24"/>
          <w:szCs w:val="24"/>
        </w:rPr>
        <w:t>An abstract Menu class is provided for use in the development this application.</w:t>
      </w:r>
    </w:p>
    <w:p w14:paraId="69E47EC1" w14:textId="55DA729A" w:rsidR="00735BC5" w:rsidRPr="00CD3724" w:rsidRDefault="00735BC5" w:rsidP="00B6439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sz w:val="24"/>
          <w:szCs w:val="24"/>
        </w:rPr>
        <w:t>Students must strictly follow all requirements as described above for marking. Any modification of the requirement details is not allowed and will receive no marks!</w:t>
      </w:r>
    </w:p>
    <w:p w14:paraId="38A181A5" w14:textId="1849BC34" w:rsidR="00B6439C" w:rsidRPr="00CD3724" w:rsidRDefault="00775B7F" w:rsidP="00B6439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24">
        <w:rPr>
          <w:rFonts w:ascii="Times New Roman" w:hAnsi="Times New Roman" w:cs="Times New Roman"/>
          <w:color w:val="000000"/>
          <w:sz w:val="24"/>
          <w:szCs w:val="24"/>
        </w:rPr>
        <w:t>Students must submit the project folder (</w:t>
      </w:r>
      <w:r w:rsidR="00763CFF" w:rsidRPr="00CD3724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Pr="00CD3724">
        <w:rPr>
          <w:rFonts w:ascii="Times New Roman" w:hAnsi="Times New Roman" w:cs="Times New Roman"/>
          <w:color w:val="000000"/>
          <w:sz w:val="24"/>
          <w:szCs w:val="24"/>
        </w:rPr>
        <w:t xml:space="preserve">created in </w:t>
      </w:r>
      <w:proofErr w:type="spellStart"/>
      <w:r w:rsidRPr="00CD3724">
        <w:rPr>
          <w:rFonts w:ascii="Times New Roman" w:hAnsi="Times New Roman" w:cs="Times New Roman"/>
          <w:color w:val="000000"/>
          <w:sz w:val="24"/>
          <w:szCs w:val="24"/>
        </w:rPr>
        <w:t>Netbean</w:t>
      </w:r>
      <w:proofErr w:type="spellEnd"/>
      <w:r w:rsidRPr="00CD3724">
        <w:rPr>
          <w:rFonts w:ascii="Times New Roman" w:hAnsi="Times New Roman" w:cs="Times New Roman"/>
          <w:color w:val="000000"/>
          <w:sz w:val="24"/>
          <w:szCs w:val="24"/>
        </w:rPr>
        <w:t>), submitting any other file formats</w:t>
      </w:r>
      <w:r w:rsidR="00763CFF" w:rsidRPr="00CD3724">
        <w:rPr>
          <w:rFonts w:ascii="Times New Roman" w:hAnsi="Times New Roman" w:cs="Times New Roman"/>
          <w:color w:val="000000"/>
          <w:sz w:val="24"/>
          <w:szCs w:val="24"/>
        </w:rPr>
        <w:t xml:space="preserve"> (such as .doc, .txt…)</w:t>
      </w:r>
      <w:r w:rsidRPr="00CD3724">
        <w:rPr>
          <w:rFonts w:ascii="Times New Roman" w:hAnsi="Times New Roman" w:cs="Times New Roman"/>
          <w:color w:val="000000"/>
          <w:sz w:val="24"/>
          <w:szCs w:val="24"/>
        </w:rPr>
        <w:t xml:space="preserve"> will receive 0 points.</w:t>
      </w:r>
    </w:p>
    <w:p w14:paraId="5C72F896" w14:textId="294F7C72" w:rsidR="00522982" w:rsidRDefault="00875FBE" w:rsidP="00875FBE">
      <w:pPr>
        <w:spacing w:line="360" w:lineRule="auto"/>
        <w:ind w:left="360"/>
        <w:jc w:val="both"/>
        <w:rPr>
          <w:rFonts w:eastAsiaTheme="minorEastAsia"/>
          <w:b/>
          <w:bCs/>
          <w:i/>
          <w:iCs/>
        </w:rPr>
      </w:pPr>
      <w:r w:rsidRPr="00875FBE">
        <w:rPr>
          <w:rFonts w:eastAsiaTheme="minorEastAsia"/>
          <w:b/>
          <w:bCs/>
          <w:i/>
          <w:iCs/>
        </w:rPr>
        <w:t>Expectation of User interface</w:t>
      </w:r>
      <w:r>
        <w:rPr>
          <w:rFonts w:eastAsiaTheme="minorEastAsia"/>
          <w:b/>
          <w:bCs/>
          <w:i/>
          <w:iCs/>
        </w:rPr>
        <w:t>:</w:t>
      </w:r>
    </w:p>
    <w:p w14:paraId="06623570" w14:textId="65AF6F9C" w:rsidR="00875FBE" w:rsidRDefault="005E12C9" w:rsidP="00875FBE">
      <w:pPr>
        <w:spacing w:line="360" w:lineRule="auto"/>
        <w:ind w:left="360"/>
        <w:jc w:val="both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  <w:noProof/>
        </w:rPr>
        <w:drawing>
          <wp:inline distT="0" distB="0" distL="0" distR="0" wp14:anchorId="1659A8A3" wp14:editId="5416E91B">
            <wp:extent cx="2626286" cy="2351314"/>
            <wp:effectExtent l="0" t="0" r="3175" b="0"/>
            <wp:docPr id="16517782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78237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802" cy="24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01F5" w14:textId="10647AC7" w:rsidR="005E12C9" w:rsidRDefault="005E12C9" w:rsidP="00875FBE">
      <w:pPr>
        <w:spacing w:line="360" w:lineRule="auto"/>
        <w:ind w:left="360"/>
        <w:jc w:val="both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  <w:noProof/>
        </w:rPr>
        <w:lastRenderedPageBreak/>
        <w:drawing>
          <wp:inline distT="0" distB="0" distL="0" distR="0" wp14:anchorId="79C6D7F4" wp14:editId="03DCF3C6">
            <wp:extent cx="6858000" cy="2829560"/>
            <wp:effectExtent l="0" t="0" r="0" b="2540"/>
            <wp:docPr id="15654344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3447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DDF1" w14:textId="1C31F82A" w:rsidR="005E12C9" w:rsidRDefault="005E12C9" w:rsidP="00875FBE">
      <w:pPr>
        <w:spacing w:line="360" w:lineRule="auto"/>
        <w:ind w:left="360"/>
        <w:jc w:val="both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  <w:noProof/>
        </w:rPr>
        <w:drawing>
          <wp:inline distT="0" distB="0" distL="0" distR="0" wp14:anchorId="440A1709" wp14:editId="66D49174">
            <wp:extent cx="6694714" cy="2960551"/>
            <wp:effectExtent l="0" t="0" r="0" b="0"/>
            <wp:docPr id="1546496368" name="Picture 3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96368" name="Picture 3" descr="A close-up of a docume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070" cy="29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47DA" w14:textId="58C875F8" w:rsidR="005E12C9" w:rsidRDefault="005E12C9" w:rsidP="005E12C9">
      <w:pPr>
        <w:spacing w:line="360" w:lineRule="auto"/>
        <w:ind w:left="360" w:firstLine="360"/>
        <w:jc w:val="both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  <w:noProof/>
        </w:rPr>
        <w:drawing>
          <wp:inline distT="0" distB="0" distL="0" distR="0" wp14:anchorId="1D6295CB" wp14:editId="0A557228">
            <wp:extent cx="4546124" cy="2597785"/>
            <wp:effectExtent l="0" t="0" r="635" b="5715"/>
            <wp:docPr id="26885211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52115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395" cy="26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1657" w14:textId="1AE6FF3F" w:rsidR="005E12C9" w:rsidRPr="00875FBE" w:rsidRDefault="005E12C9" w:rsidP="00875FBE">
      <w:pPr>
        <w:spacing w:line="360" w:lineRule="auto"/>
        <w:ind w:left="360"/>
        <w:jc w:val="both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  <w:noProof/>
        </w:rPr>
        <w:lastRenderedPageBreak/>
        <w:drawing>
          <wp:inline distT="0" distB="0" distL="0" distR="0" wp14:anchorId="2ADADC58" wp14:editId="6B2F3B93">
            <wp:extent cx="6858000" cy="2305685"/>
            <wp:effectExtent l="0" t="0" r="0" b="5715"/>
            <wp:docPr id="145956313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63130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2C9" w:rsidRPr="00875F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609"/>
    <w:multiLevelType w:val="hybridMultilevel"/>
    <w:tmpl w:val="CF0C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A4A"/>
    <w:multiLevelType w:val="hybridMultilevel"/>
    <w:tmpl w:val="3FB0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BC07D2"/>
    <w:multiLevelType w:val="hybridMultilevel"/>
    <w:tmpl w:val="602E4FFA"/>
    <w:lvl w:ilvl="0" w:tplc="132831AC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04794"/>
    <w:multiLevelType w:val="hybridMultilevel"/>
    <w:tmpl w:val="6588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C131F"/>
    <w:multiLevelType w:val="hybridMultilevel"/>
    <w:tmpl w:val="89B0B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24F82"/>
    <w:multiLevelType w:val="hybridMultilevel"/>
    <w:tmpl w:val="D200D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0614FA"/>
    <w:multiLevelType w:val="hybridMultilevel"/>
    <w:tmpl w:val="56E05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11D99"/>
    <w:multiLevelType w:val="hybridMultilevel"/>
    <w:tmpl w:val="6E1EC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8329F"/>
    <w:multiLevelType w:val="hybridMultilevel"/>
    <w:tmpl w:val="876E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F1F2A"/>
    <w:multiLevelType w:val="hybridMultilevel"/>
    <w:tmpl w:val="33B2B8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C0122D"/>
    <w:multiLevelType w:val="hybridMultilevel"/>
    <w:tmpl w:val="D9AC4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9F38F8"/>
    <w:multiLevelType w:val="hybridMultilevel"/>
    <w:tmpl w:val="9C84E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D76CA"/>
    <w:multiLevelType w:val="hybridMultilevel"/>
    <w:tmpl w:val="DD92B4BE"/>
    <w:lvl w:ilvl="0" w:tplc="132831AC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2569E"/>
    <w:multiLevelType w:val="hybridMultilevel"/>
    <w:tmpl w:val="816C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183933">
    <w:abstractNumId w:val="20"/>
  </w:num>
  <w:num w:numId="2" w16cid:durableId="1902323276">
    <w:abstractNumId w:val="18"/>
  </w:num>
  <w:num w:numId="3" w16cid:durableId="1142233417">
    <w:abstractNumId w:val="6"/>
  </w:num>
  <w:num w:numId="4" w16cid:durableId="1223784984">
    <w:abstractNumId w:val="19"/>
  </w:num>
  <w:num w:numId="5" w16cid:durableId="1451781788">
    <w:abstractNumId w:val="8"/>
  </w:num>
  <w:num w:numId="6" w16cid:durableId="1832401854">
    <w:abstractNumId w:val="2"/>
  </w:num>
  <w:num w:numId="7" w16cid:durableId="1314525294">
    <w:abstractNumId w:val="12"/>
  </w:num>
  <w:num w:numId="8" w16cid:durableId="949825045">
    <w:abstractNumId w:val="10"/>
  </w:num>
  <w:num w:numId="9" w16cid:durableId="169489274">
    <w:abstractNumId w:val="13"/>
  </w:num>
  <w:num w:numId="10" w16cid:durableId="1200171154">
    <w:abstractNumId w:val="21"/>
  </w:num>
  <w:num w:numId="11" w16cid:durableId="1982534243">
    <w:abstractNumId w:val="22"/>
  </w:num>
  <w:num w:numId="12" w16cid:durableId="720908464">
    <w:abstractNumId w:val="3"/>
  </w:num>
  <w:num w:numId="13" w16cid:durableId="900334381">
    <w:abstractNumId w:val="16"/>
  </w:num>
  <w:num w:numId="14" w16cid:durableId="1321079750">
    <w:abstractNumId w:val="5"/>
  </w:num>
  <w:num w:numId="15" w16cid:durableId="1377851511">
    <w:abstractNumId w:val="14"/>
  </w:num>
  <w:num w:numId="16" w16cid:durableId="1769693616">
    <w:abstractNumId w:val="15"/>
  </w:num>
  <w:num w:numId="17" w16cid:durableId="850752891">
    <w:abstractNumId w:val="11"/>
  </w:num>
  <w:num w:numId="18" w16cid:durableId="182942914">
    <w:abstractNumId w:val="0"/>
  </w:num>
  <w:num w:numId="19" w16cid:durableId="1433667577">
    <w:abstractNumId w:val="23"/>
  </w:num>
  <w:num w:numId="20" w16cid:durableId="185027246">
    <w:abstractNumId w:val="9"/>
  </w:num>
  <w:num w:numId="21" w16cid:durableId="563685722">
    <w:abstractNumId w:val="4"/>
  </w:num>
  <w:num w:numId="22" w16cid:durableId="481433139">
    <w:abstractNumId w:val="17"/>
  </w:num>
  <w:num w:numId="23" w16cid:durableId="2128695824">
    <w:abstractNumId w:val="1"/>
  </w:num>
  <w:num w:numId="24" w16cid:durableId="216013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59"/>
    <w:rsid w:val="000468A6"/>
    <w:rsid w:val="00050F69"/>
    <w:rsid w:val="00057E6A"/>
    <w:rsid w:val="000B38F8"/>
    <w:rsid w:val="000B4C89"/>
    <w:rsid w:val="000B6EBF"/>
    <w:rsid w:val="000C6568"/>
    <w:rsid w:val="000D79A5"/>
    <w:rsid w:val="00197736"/>
    <w:rsid w:val="001C5F73"/>
    <w:rsid w:val="001E2E21"/>
    <w:rsid w:val="00205BD4"/>
    <w:rsid w:val="00206565"/>
    <w:rsid w:val="00212D10"/>
    <w:rsid w:val="0022482A"/>
    <w:rsid w:val="002348A1"/>
    <w:rsid w:val="0026541A"/>
    <w:rsid w:val="002C0A14"/>
    <w:rsid w:val="00315BE4"/>
    <w:rsid w:val="00315D59"/>
    <w:rsid w:val="003210B3"/>
    <w:rsid w:val="0035228D"/>
    <w:rsid w:val="00365BC5"/>
    <w:rsid w:val="00370762"/>
    <w:rsid w:val="00387D55"/>
    <w:rsid w:val="0039216B"/>
    <w:rsid w:val="00397003"/>
    <w:rsid w:val="003B3F67"/>
    <w:rsid w:val="003D59A6"/>
    <w:rsid w:val="003F50F2"/>
    <w:rsid w:val="004002B1"/>
    <w:rsid w:val="00421062"/>
    <w:rsid w:val="004251D3"/>
    <w:rsid w:val="00427856"/>
    <w:rsid w:val="004314CC"/>
    <w:rsid w:val="0044603E"/>
    <w:rsid w:val="00477501"/>
    <w:rsid w:val="00483862"/>
    <w:rsid w:val="0048613E"/>
    <w:rsid w:val="004A1FF1"/>
    <w:rsid w:val="004A4319"/>
    <w:rsid w:val="004B305E"/>
    <w:rsid w:val="004B7E71"/>
    <w:rsid w:val="004D6ACA"/>
    <w:rsid w:val="004E7D7F"/>
    <w:rsid w:val="00522982"/>
    <w:rsid w:val="00541985"/>
    <w:rsid w:val="00552EFD"/>
    <w:rsid w:val="00594A91"/>
    <w:rsid w:val="005A0BA1"/>
    <w:rsid w:val="005A654A"/>
    <w:rsid w:val="005B18ED"/>
    <w:rsid w:val="005C7212"/>
    <w:rsid w:val="005E12C9"/>
    <w:rsid w:val="005F2629"/>
    <w:rsid w:val="006267F2"/>
    <w:rsid w:val="00637D7E"/>
    <w:rsid w:val="006479EF"/>
    <w:rsid w:val="0066735B"/>
    <w:rsid w:val="0069087A"/>
    <w:rsid w:val="006D5F45"/>
    <w:rsid w:val="006E4D59"/>
    <w:rsid w:val="00724D5C"/>
    <w:rsid w:val="00735BC5"/>
    <w:rsid w:val="007476FE"/>
    <w:rsid w:val="0075787E"/>
    <w:rsid w:val="00757A6E"/>
    <w:rsid w:val="00763CFF"/>
    <w:rsid w:val="00775B7F"/>
    <w:rsid w:val="007856BD"/>
    <w:rsid w:val="007C1383"/>
    <w:rsid w:val="00810E77"/>
    <w:rsid w:val="00834022"/>
    <w:rsid w:val="00854B33"/>
    <w:rsid w:val="0086284F"/>
    <w:rsid w:val="00875FBE"/>
    <w:rsid w:val="008A173C"/>
    <w:rsid w:val="008B24D0"/>
    <w:rsid w:val="008D609F"/>
    <w:rsid w:val="009010ED"/>
    <w:rsid w:val="00914191"/>
    <w:rsid w:val="009255A4"/>
    <w:rsid w:val="00962E74"/>
    <w:rsid w:val="009828B8"/>
    <w:rsid w:val="00A638A4"/>
    <w:rsid w:val="00A71039"/>
    <w:rsid w:val="00A93703"/>
    <w:rsid w:val="00B012DB"/>
    <w:rsid w:val="00B33FD7"/>
    <w:rsid w:val="00B6439C"/>
    <w:rsid w:val="00B73F92"/>
    <w:rsid w:val="00B82658"/>
    <w:rsid w:val="00B94EE8"/>
    <w:rsid w:val="00C16769"/>
    <w:rsid w:val="00C26E19"/>
    <w:rsid w:val="00C80482"/>
    <w:rsid w:val="00CA4104"/>
    <w:rsid w:val="00CA4175"/>
    <w:rsid w:val="00CC7E72"/>
    <w:rsid w:val="00CD3724"/>
    <w:rsid w:val="00D01A90"/>
    <w:rsid w:val="00D1313F"/>
    <w:rsid w:val="00D36A77"/>
    <w:rsid w:val="00D93C89"/>
    <w:rsid w:val="00DE1E24"/>
    <w:rsid w:val="00DF1CA6"/>
    <w:rsid w:val="00DF27A8"/>
    <w:rsid w:val="00E042FD"/>
    <w:rsid w:val="00E12191"/>
    <w:rsid w:val="00E14838"/>
    <w:rsid w:val="00E20D2A"/>
    <w:rsid w:val="00EF359D"/>
    <w:rsid w:val="00F135C3"/>
    <w:rsid w:val="00F15E46"/>
    <w:rsid w:val="00F544EF"/>
    <w:rsid w:val="00F77877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C411"/>
  <w15:docId w15:val="{8A8D3736-051C-2D4C-A80D-229873DF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spacing w:line="300" w:lineRule="atLeast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/>
    </w:pPr>
    <w:rPr>
      <w:rFonts w:ascii="MS PGothic" w:eastAsia="MS PGothic" w:hAnsi="MS PGothic" w:cs="MS PGothic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basedOn w:val="DefaultParagraphFont"/>
    <w:uiPriority w:val="22"/>
    <w:qFormat/>
    <w:rsid w:val="002348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48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Thao Ha Thi</cp:lastModifiedBy>
  <cp:revision>18</cp:revision>
  <dcterms:created xsi:type="dcterms:W3CDTF">2024-10-15T01:29:00Z</dcterms:created>
  <dcterms:modified xsi:type="dcterms:W3CDTF">2024-10-24T04:32:00Z</dcterms:modified>
</cp:coreProperties>
</file>