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虚拟磁盘新需求分析</w:t>
      </w:r>
    </w:p>
    <w:p>
      <w:pPr>
        <w:numPr>
          <w:ilvl w:val="0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需要实现多盘符操作，并且提供创建新盘符的功能。原虚拟磁盘以root：为单独根路径，现需要更改为多根路径，为了提供创建盘符功能，可能还需要提供盘符创建命令mkdisk,另外需要磁盘且换命令，以windows为例输入根路径名字则可直接切换根目录。盘符不支持重命名移动拷贝删除功能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创建盘符命令 mkdisk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格式：mkdisk [path]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功能：创建盘符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约束：磁盘符号为英文字母（不区分大小写命令之后统一转为小写）+：不能出现其他符号（C:、D:、E: ... ...），不能出现同名盘符。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mkdisk c: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如果c:不存在则提示创建成功，存在则提示盘符已经存在。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mkdisk asd！@#￥！：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出现命名不符合规范则提示，盘符命名非法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根部木切换命令 xx：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格式: （盘符名）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功能：跳转盘符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约束：多盘符之间跳转只能是用此种形式进行跳转，cd将不对跨盘符之间的操作进行支持，并在此约束，符号链接文件不允许指向盘符。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 d: 则跳转到相应盘符下，其他情况均视为错误提示非法命令</w:t>
      </w:r>
    </w:p>
    <w:p>
      <w:pPr>
        <w:numPr>
          <w:ilvl w:val="0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项目需要接入白盒测试模块，则根据白盒测试要求，需要存在VirtualDisk类以及相应接口。需要满足白盒测试的其他约束，如根目录约束。并且需要提供5个以上的测试用例。</w:t>
      </w:r>
    </w:p>
    <w:p>
      <w:pPr>
        <w:numPr>
          <w:ilvl w:val="0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添加touch命令没用来创建文件。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Touch命令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格式：touch [path]....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功能：创建空文件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约束：touch 允许多路径参数进行多文件创建，但是不允许在路径中出现通配符，容易导致创建结果不符合用户预期的情况。不给于在实际磁盘创建文件的支持。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a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创建a文件，如果存在同名则提示文件名已经存在。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！@#！@#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如果文件名非法则提示 文件名非法。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在操作磁盘时，输入路径需要支持通配符*（0~n）以及？（1）。形势众多为了避免遗漏，线面列出需求：（通代表统配符 *，？都可以）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C：\*\a、C：\*xxxx\a 、C：\*\a.*、C：\*\*.*、C：\*\a*、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C：\?\a、C：\?xxxx\a 、C：\?\a.?、C：\?\?.?、、C：\*\a?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C：\?x*\?.*、C：\*x?\*.?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如上几种为支持情况。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 rd del md 需要支持多路径参数操作，由于多路径可能存在路径之间结果不同的情况，则每个路径单独进行成功失败提示。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在原本dir 功能下添加 . ..文件夹显示 前者为当前文件夹 后者为上一级文件夹 ，在根磁盘下时不显示上述两个文件夹。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687445" cy="178181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7445" cy="178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eastAsia="zh-CN"/>
        </w:rPr>
        <w:t>上述功能会完全支持。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修改之前路径显示的方式，是路径能够正确的表示符号链接文件递归是的操作，</w:t>
      </w:r>
    </w:p>
    <w:p>
      <w:pPr>
        <w:numPr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 a 指向 b 吧为a的父文件夹， a\b\a\b\a\b\a\b\a。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空格名字问题，此前命名没有明确规范并且不支持空格，在这里明确命名规范：</w:t>
      </w:r>
    </w:p>
    <w:p>
      <w:pPr>
        <w:numPr>
          <w:ilvl w:val="-1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所有命令统一路径约束：</w:t>
      </w:r>
    </w:p>
    <w:p>
      <w:pPr>
        <w:numPr>
          <w:ilvl w:val="-1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命名约束，无论是文件或文件夹不约定长度，但是限制内容，命名允许包含 大小些字母 下划线，数字以及“.”，但不允许只包含“.”，允许出现空格但开头结尾不允许是空格，并且需要用英文双引号包含（eg.“x x x x”），如过是实际磁盘需要以@开头，其他字符都不允许使用。在创建盘符时特别允许出现：，除此以外不支持其他命名方式。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在所有的路径以及命令中不支持/t的处理将视为错误。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Copy命令需要给出合理提示，但是仍然不对真实磁盘间拷贝进行支持。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Move添加从磁盘向真实磁盘移动，支持真实磁盘向虚拟磁盘移动，如果真实磁盘向虚拟磁盘移动则源文件不可为文件夹。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实现文件读写器，能够通过读写器将虚拟磁盘数据保存为一个文件，别且能够通过读取文件初始化磁盘。本需求为拓展需求，以上述需求优先完成为准。</w:t>
      </w:r>
    </w:p>
    <w:p>
      <w:pPr>
        <w:numPr>
          <w:ilvl w:val="-1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96457D"/>
    <w:multiLevelType w:val="singleLevel"/>
    <w:tmpl w:val="B39645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E7AFE5C"/>
    <w:multiLevelType w:val="singleLevel"/>
    <w:tmpl w:val="EE7AFE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81C3E00"/>
    <w:multiLevelType w:val="singleLevel"/>
    <w:tmpl w:val="681C3E0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D56EB6F"/>
    <w:multiLevelType w:val="singleLevel"/>
    <w:tmpl w:val="7D56EB6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C1E0B"/>
    <w:rsid w:val="00875296"/>
    <w:rsid w:val="00A67C7C"/>
    <w:rsid w:val="01155460"/>
    <w:rsid w:val="032A2289"/>
    <w:rsid w:val="03A00935"/>
    <w:rsid w:val="066A2C97"/>
    <w:rsid w:val="08704FDF"/>
    <w:rsid w:val="0C6D6CF8"/>
    <w:rsid w:val="0D337FAD"/>
    <w:rsid w:val="0D98205D"/>
    <w:rsid w:val="0D9B5327"/>
    <w:rsid w:val="10A16C98"/>
    <w:rsid w:val="114E1F3E"/>
    <w:rsid w:val="11EF7B17"/>
    <w:rsid w:val="122A3A4E"/>
    <w:rsid w:val="125F02E0"/>
    <w:rsid w:val="13BA1D41"/>
    <w:rsid w:val="15A04F95"/>
    <w:rsid w:val="16884912"/>
    <w:rsid w:val="1766130A"/>
    <w:rsid w:val="1766529A"/>
    <w:rsid w:val="18CA71E3"/>
    <w:rsid w:val="1B091576"/>
    <w:rsid w:val="1B764457"/>
    <w:rsid w:val="1CE40DF8"/>
    <w:rsid w:val="1CF83083"/>
    <w:rsid w:val="22BA4AC3"/>
    <w:rsid w:val="24797D3A"/>
    <w:rsid w:val="24CF645D"/>
    <w:rsid w:val="261C2C49"/>
    <w:rsid w:val="27D34A8B"/>
    <w:rsid w:val="2CBC0909"/>
    <w:rsid w:val="2E1F7789"/>
    <w:rsid w:val="2E2647E4"/>
    <w:rsid w:val="31DF12DC"/>
    <w:rsid w:val="322145AE"/>
    <w:rsid w:val="3328050B"/>
    <w:rsid w:val="37672CC7"/>
    <w:rsid w:val="38A74E40"/>
    <w:rsid w:val="39BD2C15"/>
    <w:rsid w:val="3A382862"/>
    <w:rsid w:val="3CCF224E"/>
    <w:rsid w:val="3E9D28D6"/>
    <w:rsid w:val="3F7D6683"/>
    <w:rsid w:val="405C684A"/>
    <w:rsid w:val="42ED4698"/>
    <w:rsid w:val="441837CB"/>
    <w:rsid w:val="44924B22"/>
    <w:rsid w:val="44E8419C"/>
    <w:rsid w:val="44EE3E1B"/>
    <w:rsid w:val="47333408"/>
    <w:rsid w:val="47CC7E4B"/>
    <w:rsid w:val="4AEC380F"/>
    <w:rsid w:val="4C646FC8"/>
    <w:rsid w:val="4F3101AF"/>
    <w:rsid w:val="50235D65"/>
    <w:rsid w:val="50E63CB8"/>
    <w:rsid w:val="52657599"/>
    <w:rsid w:val="538B1BE8"/>
    <w:rsid w:val="55216CA1"/>
    <w:rsid w:val="56387062"/>
    <w:rsid w:val="5655114C"/>
    <w:rsid w:val="56DF300D"/>
    <w:rsid w:val="571228D5"/>
    <w:rsid w:val="5894648E"/>
    <w:rsid w:val="594E468F"/>
    <w:rsid w:val="5A1A64F3"/>
    <w:rsid w:val="6043691C"/>
    <w:rsid w:val="65B5605A"/>
    <w:rsid w:val="68233EFC"/>
    <w:rsid w:val="69B82B96"/>
    <w:rsid w:val="69CA3711"/>
    <w:rsid w:val="6C822277"/>
    <w:rsid w:val="6D761F38"/>
    <w:rsid w:val="6FB130D2"/>
    <w:rsid w:val="72013BF6"/>
    <w:rsid w:val="72295426"/>
    <w:rsid w:val="73E05284"/>
    <w:rsid w:val="74B509EC"/>
    <w:rsid w:val="75F80867"/>
    <w:rsid w:val="766E6FCE"/>
    <w:rsid w:val="78C75875"/>
    <w:rsid w:val="7945352A"/>
    <w:rsid w:val="79F947C1"/>
    <w:rsid w:val="7CFD7D90"/>
    <w:rsid w:val="7EC2231B"/>
    <w:rsid w:val="7F0827E8"/>
    <w:rsid w:val="7F4C1E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2019-01-11T03:34:00Z</dcterms:created>
  <dc:creator>Administrator</dc:creator>
  <cp:lastModifiedBy>Administrator</cp:lastModifiedBy>
  <dcterms:modified xsi:type="dcterms:W3CDTF">2019-01-11T06:33:28Z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