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33" w:rsidRDefault="006237FA" w:rsidP="006237FA">
      <w:pPr>
        <w:pStyle w:val="a3"/>
      </w:pPr>
      <w:r>
        <w:t>调查问卷</w:t>
      </w:r>
    </w:p>
    <w:p w:rsidR="006237FA" w:rsidRPr="006237FA" w:rsidRDefault="006237FA" w:rsidP="006237FA"/>
    <w:p w:rsidR="006237FA" w:rsidRDefault="006237FA" w:rsidP="006237FA">
      <w:pPr>
        <w:ind w:firstLineChars="800" w:firstLine="1680"/>
        <w:rPr>
          <w:u w:val="single"/>
        </w:rPr>
      </w:pPr>
      <w:r>
        <w:rPr>
          <w:rFonts w:hint="eastAsia"/>
        </w:rPr>
        <w:t>班级：</w:t>
      </w:r>
      <w:r w:rsidRPr="006237FA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</w:t>
      </w:r>
      <w:r>
        <w:rPr>
          <w:rFonts w:hint="eastAsia"/>
        </w:rPr>
        <w:t>姓名：</w:t>
      </w:r>
      <w:r w:rsidRPr="006237FA">
        <w:rPr>
          <w:u w:val="single"/>
        </w:rPr>
        <w:t xml:space="preserve">                 </w:t>
      </w:r>
    </w:p>
    <w:p w:rsidR="00F649BF" w:rsidRDefault="00F649BF" w:rsidP="006237FA">
      <w:pPr>
        <w:ind w:firstLineChars="800" w:firstLine="1680"/>
        <w:rPr>
          <w:u w:val="single"/>
        </w:rPr>
      </w:pPr>
    </w:p>
    <w:p w:rsidR="00F649BF" w:rsidRDefault="00F649BF" w:rsidP="00F649BF">
      <w:pPr>
        <w:pStyle w:val="a4"/>
        <w:numPr>
          <w:ilvl w:val="0"/>
          <w:numId w:val="1"/>
        </w:numPr>
        <w:ind w:firstLineChars="0"/>
      </w:pPr>
      <w:r>
        <w:t>对于今后你有</w:t>
      </w:r>
      <w:r w:rsidR="00883153">
        <w:rPr>
          <w:rFonts w:hint="eastAsia"/>
        </w:rPr>
        <w:t>怎</w:t>
      </w:r>
      <w:r>
        <w:t>样的打算</w:t>
      </w:r>
      <w:r>
        <w:rPr>
          <w:rFonts w:hint="eastAsia"/>
        </w:rPr>
        <w:t>？</w:t>
      </w:r>
    </w:p>
    <w:p w:rsidR="006A217B" w:rsidRDefault="00F649BF" w:rsidP="006A217B">
      <w:pPr>
        <w:pStyle w:val="a4"/>
        <w:ind w:left="360" w:firstLineChars="0" w:firstLine="0"/>
      </w:pPr>
      <w:r w:rsidRPr="00F649BF">
        <w:rPr>
          <w:rFonts w:hint="eastAsia"/>
        </w:rPr>
        <w:t>□</w:t>
      </w:r>
      <w:r>
        <w:t>考研</w:t>
      </w:r>
      <w:r>
        <w:rPr>
          <w:rFonts w:hint="eastAsia"/>
        </w:rPr>
        <w:t xml:space="preserve">  </w:t>
      </w:r>
      <w:r w:rsidRPr="00F649BF">
        <w:rPr>
          <w:rFonts w:hint="eastAsia"/>
        </w:rPr>
        <w:t>□</w:t>
      </w:r>
      <w:r>
        <w:rPr>
          <w:rFonts w:hint="eastAsia"/>
        </w:rPr>
        <w:t>工作</w:t>
      </w:r>
      <w:r>
        <w:rPr>
          <w:rFonts w:hint="eastAsia"/>
        </w:rPr>
        <w:t xml:space="preserve">  </w:t>
      </w:r>
      <w:r w:rsidRPr="00F649BF">
        <w:rPr>
          <w:rFonts w:hint="eastAsia"/>
        </w:rPr>
        <w:t>□</w:t>
      </w:r>
      <w:r>
        <w:rPr>
          <w:rFonts w:hint="eastAsia"/>
        </w:rPr>
        <w:t>出国</w:t>
      </w:r>
      <w:r>
        <w:rPr>
          <w:rFonts w:hint="eastAsia"/>
        </w:rPr>
        <w:t xml:space="preserve">  </w:t>
      </w:r>
      <w:r w:rsidR="00FE3E97" w:rsidRPr="00F649BF">
        <w:rPr>
          <w:rFonts w:hint="eastAsia"/>
        </w:rPr>
        <w:t>□</w:t>
      </w:r>
      <w:r w:rsidR="00FE3E97">
        <w:rPr>
          <w:rFonts w:hint="eastAsia"/>
        </w:rPr>
        <w:t>考公务员</w:t>
      </w:r>
      <w:r w:rsidR="00FE3E97">
        <w:rPr>
          <w:rFonts w:hint="eastAsia"/>
        </w:rPr>
        <w:t xml:space="preserve">  </w:t>
      </w:r>
      <w:r w:rsidR="00FE3E97" w:rsidRPr="00F649BF">
        <w:rPr>
          <w:rFonts w:hint="eastAsia"/>
        </w:rPr>
        <w:t>□</w:t>
      </w:r>
      <w:r w:rsidR="00FE3E97">
        <w:rPr>
          <w:rFonts w:hint="eastAsia"/>
        </w:rPr>
        <w:t>其他</w:t>
      </w:r>
      <w:r w:rsidR="00FE3E97">
        <w:rPr>
          <w:rFonts w:hint="eastAsia"/>
        </w:rPr>
        <w:t>:___________</w:t>
      </w:r>
    </w:p>
    <w:p w:rsidR="00110381" w:rsidRDefault="00110381" w:rsidP="00110381"/>
    <w:p w:rsidR="00677864" w:rsidRDefault="00677864" w:rsidP="00677864">
      <w:pPr>
        <w:pStyle w:val="a4"/>
        <w:numPr>
          <w:ilvl w:val="0"/>
          <w:numId w:val="1"/>
        </w:numPr>
        <w:ind w:firstLineChars="0"/>
      </w:pPr>
      <w:r>
        <w:t>对于你选择的选项</w:t>
      </w:r>
      <w:r>
        <w:rPr>
          <w:rFonts w:hint="eastAsia"/>
        </w:rPr>
        <w:t>,</w:t>
      </w:r>
      <w:r>
        <w:t>你有一个怎样的目标</w:t>
      </w:r>
      <w:r>
        <w:rPr>
          <w:rFonts w:hint="eastAsia"/>
        </w:rPr>
        <w:t>?</w:t>
      </w:r>
    </w:p>
    <w:p w:rsidR="00E805C7" w:rsidRDefault="00E805C7" w:rsidP="00FE3E97"/>
    <w:p w:rsidR="00091EB2" w:rsidRDefault="00091EB2" w:rsidP="00FE3E97"/>
    <w:p w:rsidR="00091EB2" w:rsidRDefault="00091EB2" w:rsidP="00FE3E97"/>
    <w:p w:rsidR="00091EB2" w:rsidRDefault="00091EB2" w:rsidP="00FE3E97"/>
    <w:p w:rsidR="00091EB2" w:rsidRDefault="00091EB2" w:rsidP="00FE3E97"/>
    <w:p w:rsidR="00091EB2" w:rsidRDefault="00091EB2" w:rsidP="00FE3E97"/>
    <w:p w:rsidR="00091EB2" w:rsidRDefault="00091EB2" w:rsidP="00FE3E97"/>
    <w:p w:rsidR="00091EB2" w:rsidRPr="00677864" w:rsidRDefault="00091EB2" w:rsidP="00FE3E97"/>
    <w:p w:rsidR="00E805C7" w:rsidRDefault="00E805C7" w:rsidP="00E805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对于你选择的选项</w:t>
      </w:r>
      <w:r>
        <w:rPr>
          <w:rFonts w:hint="eastAsia"/>
        </w:rPr>
        <w:t>,</w:t>
      </w:r>
      <w:r>
        <w:rPr>
          <w:rFonts w:hint="eastAsia"/>
        </w:rPr>
        <w:t>你已经做了哪些准备</w:t>
      </w:r>
      <w:r>
        <w:rPr>
          <w:rFonts w:hint="eastAsia"/>
        </w:rPr>
        <w:t>?</w:t>
      </w:r>
    </w:p>
    <w:p w:rsidR="00E805C7" w:rsidRDefault="00E805C7" w:rsidP="00E805C7"/>
    <w:p w:rsidR="00E805C7" w:rsidRDefault="00E805C7" w:rsidP="00E805C7"/>
    <w:p w:rsidR="00E805C7" w:rsidRDefault="00E805C7" w:rsidP="00E805C7"/>
    <w:p w:rsidR="00E805C7" w:rsidRDefault="00E805C7" w:rsidP="00E805C7"/>
    <w:p w:rsidR="00E805C7" w:rsidRDefault="00E805C7" w:rsidP="00E805C7"/>
    <w:p w:rsidR="00CE5596" w:rsidRDefault="00CE5596" w:rsidP="00E805C7"/>
    <w:p w:rsidR="00CE5596" w:rsidRDefault="00CE5596" w:rsidP="00E805C7"/>
    <w:p w:rsidR="00CE5596" w:rsidRDefault="00CE5596" w:rsidP="00E805C7"/>
    <w:p w:rsidR="00E805C7" w:rsidRDefault="00856328" w:rsidP="005A6B42">
      <w:pPr>
        <w:pStyle w:val="a4"/>
        <w:numPr>
          <w:ilvl w:val="0"/>
          <w:numId w:val="1"/>
        </w:numPr>
        <w:ind w:firstLineChars="0"/>
      </w:pPr>
      <w:r>
        <w:t>对于你选择的选项</w:t>
      </w:r>
      <w:r>
        <w:rPr>
          <w:rFonts w:hint="eastAsia"/>
        </w:rPr>
        <w:t>,</w:t>
      </w:r>
      <w:r>
        <w:t>你有哪些进一步的打算</w:t>
      </w:r>
      <w:r>
        <w:rPr>
          <w:rFonts w:hint="eastAsia"/>
        </w:rPr>
        <w:t>?</w:t>
      </w:r>
    </w:p>
    <w:p w:rsidR="005A6B42" w:rsidRDefault="005A6B42" w:rsidP="005A6B42"/>
    <w:p w:rsidR="005A6B42" w:rsidRDefault="005A6B42" w:rsidP="005A6B42"/>
    <w:p w:rsidR="005A6B42" w:rsidRDefault="005A6B42" w:rsidP="005A6B42"/>
    <w:p w:rsidR="005A6B42" w:rsidRDefault="005A6B42" w:rsidP="005A6B42"/>
    <w:p w:rsidR="005A6B42" w:rsidRDefault="005A6B42" w:rsidP="005A6B42"/>
    <w:p w:rsidR="00CE5596" w:rsidRDefault="00CE5596" w:rsidP="005A6B42"/>
    <w:p w:rsidR="00CE5596" w:rsidRDefault="00CE5596" w:rsidP="005A6B42"/>
    <w:p w:rsidR="00CE5596" w:rsidRDefault="00CE5596" w:rsidP="005A6B42"/>
    <w:p w:rsidR="005A6B42" w:rsidRDefault="004146C0" w:rsidP="004146C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对于你选择的选项</w:t>
      </w:r>
      <w:r>
        <w:rPr>
          <w:rFonts w:hint="eastAsia"/>
        </w:rPr>
        <w:t>,</w:t>
      </w:r>
      <w:r w:rsidR="00CA6530">
        <w:rPr>
          <w:rFonts w:hint="eastAsia"/>
        </w:rPr>
        <w:t>现阶段</w:t>
      </w:r>
      <w:r>
        <w:rPr>
          <w:rFonts w:hint="eastAsia"/>
        </w:rPr>
        <w:t>你有</w:t>
      </w:r>
      <w:r w:rsidR="00CA6530">
        <w:rPr>
          <w:rFonts w:hint="eastAsia"/>
        </w:rPr>
        <w:t>怎</w:t>
      </w:r>
      <w:r>
        <w:rPr>
          <w:rFonts w:hint="eastAsia"/>
        </w:rPr>
        <w:t>样的问题或需求</w:t>
      </w:r>
      <w:r>
        <w:rPr>
          <w:rFonts w:hint="eastAsia"/>
        </w:rPr>
        <w:t>?</w:t>
      </w:r>
    </w:p>
    <w:p w:rsidR="006A217B" w:rsidRDefault="006A217B" w:rsidP="006A217B"/>
    <w:p w:rsidR="006A217B" w:rsidRDefault="006A217B" w:rsidP="006A217B"/>
    <w:p w:rsidR="006A217B" w:rsidRDefault="006A217B" w:rsidP="006A217B"/>
    <w:p w:rsidR="006A217B" w:rsidRDefault="006A217B" w:rsidP="006A217B"/>
    <w:p w:rsidR="006A217B" w:rsidRDefault="006A217B" w:rsidP="006A217B"/>
    <w:p w:rsidR="00CE5596" w:rsidRDefault="00CE5596" w:rsidP="006A217B"/>
    <w:p w:rsidR="00CE5596" w:rsidRDefault="00CE5596" w:rsidP="00CE5596">
      <w:bookmarkStart w:id="0" w:name="_GoBack"/>
      <w:bookmarkEnd w:id="0"/>
    </w:p>
    <w:sectPr w:rsidR="00CE5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33E7F"/>
    <w:multiLevelType w:val="hybridMultilevel"/>
    <w:tmpl w:val="B2366F7C"/>
    <w:lvl w:ilvl="0" w:tplc="C3AE7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23"/>
    <w:rsid w:val="00017125"/>
    <w:rsid w:val="00091EB2"/>
    <w:rsid w:val="00110381"/>
    <w:rsid w:val="001B33A5"/>
    <w:rsid w:val="00210A7E"/>
    <w:rsid w:val="00217422"/>
    <w:rsid w:val="004146C0"/>
    <w:rsid w:val="00545533"/>
    <w:rsid w:val="005A6B42"/>
    <w:rsid w:val="005F71A1"/>
    <w:rsid w:val="006237FA"/>
    <w:rsid w:val="00677864"/>
    <w:rsid w:val="006A217B"/>
    <w:rsid w:val="00856328"/>
    <w:rsid w:val="00883153"/>
    <w:rsid w:val="009847A3"/>
    <w:rsid w:val="00AD2804"/>
    <w:rsid w:val="00AE1B9D"/>
    <w:rsid w:val="00BC3325"/>
    <w:rsid w:val="00C133BB"/>
    <w:rsid w:val="00CA6530"/>
    <w:rsid w:val="00CE4A25"/>
    <w:rsid w:val="00CE5596"/>
    <w:rsid w:val="00D9737D"/>
    <w:rsid w:val="00DF0423"/>
    <w:rsid w:val="00E805C7"/>
    <w:rsid w:val="00F047D5"/>
    <w:rsid w:val="00F649BF"/>
    <w:rsid w:val="00FD289B"/>
    <w:rsid w:val="00F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83E81-AA07-4AD3-B78B-28E334D6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37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37F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4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2017-12-29T06:11:00Z</dcterms:created>
  <dcterms:modified xsi:type="dcterms:W3CDTF">2017-12-29T06:48:00Z</dcterms:modified>
</cp:coreProperties>
</file>