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E6DCD" w:rsidP="00D31D50">
      <w:pPr>
        <w:spacing w:line="220" w:lineRule="atLeast"/>
      </w:pPr>
      <w:r>
        <w:rPr>
          <w:rFonts w:hint="eastAsia"/>
        </w:rPr>
        <w:t>098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4100"/>
    <w:rsid w:val="003D37D8"/>
    <w:rsid w:val="003E52FB"/>
    <w:rsid w:val="00426133"/>
    <w:rsid w:val="004358AB"/>
    <w:rsid w:val="008B7726"/>
    <w:rsid w:val="00BE6DCD"/>
    <w:rsid w:val="00D31D50"/>
    <w:rsid w:val="00EE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2017-10-04T07:40:00Z</dcterms:modified>
</cp:coreProperties>
</file>