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91AE0" w14:textId="577BD479" w:rsidR="00B00748" w:rsidRPr="00B00748" w:rsidRDefault="00B00748" w:rsidP="00B00748">
      <w:pPr>
        <w:jc w:val="center"/>
        <w:rPr>
          <w:sz w:val="36"/>
        </w:rPr>
      </w:pPr>
      <w:r w:rsidRPr="00B00748">
        <w:rPr>
          <w:sz w:val="36"/>
        </w:rPr>
        <w:t>Introduction for Databases – Project1 Proposal</w:t>
      </w:r>
    </w:p>
    <w:p w14:paraId="49B709CC" w14:textId="449317EC" w:rsidR="00B00748" w:rsidRPr="00B00748" w:rsidRDefault="00B00748" w:rsidP="00B00748">
      <w:pPr>
        <w:jc w:val="center"/>
        <w:rPr>
          <w:b/>
          <w:sz w:val="28"/>
        </w:rPr>
      </w:pPr>
      <w:r w:rsidRPr="00B00748">
        <w:rPr>
          <w:b/>
          <w:sz w:val="28"/>
        </w:rPr>
        <w:t xml:space="preserve">Qianyuan Chen (qc2200)  </w:t>
      </w:r>
      <w:r>
        <w:rPr>
          <w:b/>
          <w:sz w:val="28"/>
        </w:rPr>
        <w:t xml:space="preserve">  </w:t>
      </w:r>
      <w:r w:rsidRPr="00B00748">
        <w:rPr>
          <w:b/>
          <w:sz w:val="28"/>
        </w:rPr>
        <w:t>Keyu Lai (kl2844)</w:t>
      </w:r>
    </w:p>
    <w:p w14:paraId="241A78A0" w14:textId="77777777" w:rsidR="00B00748" w:rsidRPr="00226FF0" w:rsidRDefault="00B00748">
      <w:pPr>
        <w:rPr>
          <w:sz w:val="28"/>
        </w:rPr>
      </w:pPr>
    </w:p>
    <w:p w14:paraId="1C992FC1" w14:textId="77777777" w:rsidR="003342E4" w:rsidRPr="00226FF0" w:rsidRDefault="003342E4">
      <w:pPr>
        <w:rPr>
          <w:sz w:val="28"/>
        </w:rPr>
      </w:pPr>
      <w:r w:rsidRPr="00226FF0">
        <w:rPr>
          <w:sz w:val="28"/>
        </w:rPr>
        <w:t>General:</w:t>
      </w:r>
    </w:p>
    <w:p w14:paraId="47C60F22" w14:textId="3D39917C" w:rsidR="003342E4" w:rsidRPr="00226FF0" w:rsidRDefault="003342E4">
      <w:pPr>
        <w:rPr>
          <w:sz w:val="28"/>
        </w:rPr>
      </w:pPr>
      <w:r w:rsidRPr="00226FF0">
        <w:rPr>
          <w:sz w:val="28"/>
        </w:rPr>
        <w:t xml:space="preserve">The application is about event exploring, where users can search for recent events happening in New York. Similar with </w:t>
      </w:r>
      <w:proofErr w:type="spellStart"/>
      <w:r w:rsidRPr="00226FF0">
        <w:rPr>
          <w:sz w:val="28"/>
        </w:rPr>
        <w:t>Stubhub</w:t>
      </w:r>
      <w:proofErr w:type="spellEnd"/>
      <w:r w:rsidRPr="00226FF0">
        <w:rPr>
          <w:sz w:val="28"/>
        </w:rPr>
        <w:t xml:space="preserve"> or </w:t>
      </w:r>
      <w:proofErr w:type="spellStart"/>
      <w:r w:rsidR="00275698" w:rsidRPr="00226FF0">
        <w:rPr>
          <w:sz w:val="28"/>
        </w:rPr>
        <w:t>SeatGeek</w:t>
      </w:r>
      <w:proofErr w:type="spellEnd"/>
      <w:r w:rsidRPr="00226FF0">
        <w:rPr>
          <w:sz w:val="28"/>
        </w:rPr>
        <w:t xml:space="preserve">, there are tons of events from different categories in our website and user can search, explore, compare and find tickets for the event. Besides, user can also </w:t>
      </w:r>
      <w:r w:rsidR="00226FF0" w:rsidRPr="00226FF0">
        <w:rPr>
          <w:sz w:val="28"/>
        </w:rPr>
        <w:t>review</w:t>
      </w:r>
      <w:r w:rsidR="00275698" w:rsidRPr="00226FF0">
        <w:rPr>
          <w:sz w:val="28"/>
        </w:rPr>
        <w:t xml:space="preserve"> the place</w:t>
      </w:r>
      <w:r w:rsidR="00226FF0" w:rsidRPr="00226FF0">
        <w:rPr>
          <w:sz w:val="28"/>
        </w:rPr>
        <w:t xml:space="preserve">, performer and other related information about this event, and help them to make right choices. </w:t>
      </w:r>
    </w:p>
    <w:p w14:paraId="258A144D" w14:textId="77777777" w:rsidR="00226FF0" w:rsidRPr="00226FF0" w:rsidRDefault="00226FF0">
      <w:pPr>
        <w:rPr>
          <w:sz w:val="28"/>
        </w:rPr>
      </w:pPr>
    </w:p>
    <w:p w14:paraId="648F0EC6" w14:textId="77777777" w:rsidR="00226FF0" w:rsidRPr="00226FF0" w:rsidRDefault="00226FF0">
      <w:pPr>
        <w:rPr>
          <w:sz w:val="28"/>
        </w:rPr>
      </w:pPr>
    </w:p>
    <w:p w14:paraId="5F369BC4" w14:textId="79B04B8C" w:rsidR="00226FF0" w:rsidRPr="00226FF0" w:rsidRDefault="00226FF0">
      <w:pPr>
        <w:rPr>
          <w:sz w:val="28"/>
        </w:rPr>
      </w:pPr>
      <w:r w:rsidRPr="00226FF0">
        <w:rPr>
          <w:sz w:val="28"/>
        </w:rPr>
        <w:t>Examples:</w:t>
      </w:r>
    </w:p>
    <w:p w14:paraId="4D02A63D" w14:textId="39573576" w:rsidR="00226FF0" w:rsidRPr="00226FF0" w:rsidRDefault="00226FF0">
      <w:pPr>
        <w:rPr>
          <w:sz w:val="28"/>
        </w:rPr>
      </w:pPr>
      <w:r w:rsidRPr="00226FF0">
        <w:rPr>
          <w:sz w:val="28"/>
        </w:rPr>
        <w:t>Entities: (user,) category, event, ticket, location, performer, (price)</w:t>
      </w:r>
    </w:p>
    <w:p w14:paraId="33CF78BA" w14:textId="77777777" w:rsidR="00226FF0" w:rsidRPr="00226FF0" w:rsidRDefault="00226FF0">
      <w:pPr>
        <w:rPr>
          <w:sz w:val="28"/>
        </w:rPr>
      </w:pPr>
    </w:p>
    <w:p w14:paraId="7B4F2E72" w14:textId="77777777" w:rsidR="00226FF0" w:rsidRPr="00226FF0" w:rsidRDefault="00226FF0">
      <w:pPr>
        <w:rPr>
          <w:sz w:val="28"/>
        </w:rPr>
      </w:pPr>
    </w:p>
    <w:p w14:paraId="0234D676" w14:textId="22C5943B" w:rsidR="00226FF0" w:rsidRPr="00226FF0" w:rsidRDefault="00226FF0">
      <w:pPr>
        <w:rPr>
          <w:sz w:val="28"/>
        </w:rPr>
      </w:pPr>
      <w:r w:rsidRPr="00226FF0">
        <w:rPr>
          <w:sz w:val="28"/>
        </w:rPr>
        <w:t>Data source:</w:t>
      </w:r>
    </w:p>
    <w:p w14:paraId="10D45402" w14:textId="0B9E9E6A" w:rsidR="00226FF0" w:rsidRDefault="00226FF0">
      <w:pPr>
        <w:rPr>
          <w:sz w:val="28"/>
          <w:lang w:eastAsia="zh-CN"/>
        </w:rPr>
      </w:pPr>
      <w:r w:rsidRPr="00226FF0">
        <w:rPr>
          <w:sz w:val="28"/>
        </w:rPr>
        <w:t xml:space="preserve">We will use public APIs related to tickets information like </w:t>
      </w:r>
      <w:proofErr w:type="spellStart"/>
      <w:r w:rsidRPr="00226FF0">
        <w:rPr>
          <w:sz w:val="28"/>
        </w:rPr>
        <w:t>stubhub</w:t>
      </w:r>
      <w:proofErr w:type="spellEnd"/>
      <w:r w:rsidRPr="00226FF0">
        <w:rPr>
          <w:sz w:val="28"/>
        </w:rPr>
        <w:t xml:space="preserve"> or </w:t>
      </w:r>
      <w:proofErr w:type="spellStart"/>
      <w:r w:rsidRPr="00226FF0">
        <w:rPr>
          <w:sz w:val="28"/>
        </w:rPr>
        <w:t>SeatGeek</w:t>
      </w:r>
      <w:proofErr w:type="spellEnd"/>
      <w:r w:rsidRPr="00226FF0">
        <w:rPr>
          <w:sz w:val="28"/>
        </w:rPr>
        <w:t xml:space="preserve"> to populate our event and ticket database. Multiple APIs will use for similar events so that we can compare different tickets information between them. Then data fro</w:t>
      </w:r>
      <w:r>
        <w:rPr>
          <w:sz w:val="28"/>
        </w:rPr>
        <w:t xml:space="preserve">m Yelp or Wiki will be used as source for location and performer information. </w:t>
      </w:r>
      <w:r>
        <w:rPr>
          <w:sz w:val="28"/>
          <w:lang w:eastAsia="zh-CN"/>
        </w:rPr>
        <w:t>So basical</w:t>
      </w:r>
      <w:r w:rsidR="00F815A4">
        <w:rPr>
          <w:sz w:val="28"/>
          <w:lang w:eastAsia="zh-CN"/>
        </w:rPr>
        <w:t>ly all data in our website will be true and come from different popular related websites.</w:t>
      </w:r>
    </w:p>
    <w:p w14:paraId="5F30002E" w14:textId="77777777" w:rsidR="00F815A4" w:rsidRDefault="00F815A4">
      <w:pPr>
        <w:rPr>
          <w:sz w:val="28"/>
          <w:lang w:eastAsia="zh-CN"/>
        </w:rPr>
      </w:pPr>
    </w:p>
    <w:p w14:paraId="4F83BCFA" w14:textId="77777777" w:rsidR="00F815A4" w:rsidRDefault="00F815A4">
      <w:pPr>
        <w:rPr>
          <w:sz w:val="28"/>
          <w:lang w:eastAsia="zh-CN"/>
        </w:rPr>
      </w:pPr>
    </w:p>
    <w:p w14:paraId="0BF59B9D" w14:textId="35928819" w:rsidR="00F815A4" w:rsidRDefault="00F815A4">
      <w:pPr>
        <w:rPr>
          <w:sz w:val="28"/>
          <w:lang w:eastAsia="zh-CN"/>
        </w:rPr>
      </w:pPr>
      <w:r>
        <w:rPr>
          <w:sz w:val="28"/>
          <w:lang w:eastAsia="zh-CN"/>
        </w:rPr>
        <w:t>User story:</w:t>
      </w:r>
    </w:p>
    <w:p w14:paraId="517BF010" w14:textId="76899DF7" w:rsidR="00F815A4" w:rsidRDefault="00C26B11" w:rsidP="00C26B11">
      <w:pPr>
        <w:pStyle w:val="ListParagraph"/>
        <w:numPr>
          <w:ilvl w:val="0"/>
          <w:numId w:val="1"/>
        </w:numPr>
        <w:rPr>
          <w:sz w:val="28"/>
          <w:lang w:eastAsia="zh-CN"/>
        </w:rPr>
      </w:pPr>
      <w:bookmarkStart w:id="0" w:name="_GoBack"/>
      <w:bookmarkEnd w:id="0"/>
      <w:r>
        <w:rPr>
          <w:sz w:val="28"/>
          <w:lang w:eastAsia="zh-CN"/>
        </w:rPr>
        <w:t>Search: search in our database about events using name, keywords, location, performer, etc. So the searching will be done from multiple di</w:t>
      </w:r>
      <w:r w:rsidR="00322EBA">
        <w:rPr>
          <w:sz w:val="28"/>
          <w:lang w:eastAsia="zh-CN"/>
        </w:rPr>
        <w:t>rections in different databases</w:t>
      </w:r>
    </w:p>
    <w:p w14:paraId="3592E302" w14:textId="57F1EA6A" w:rsidR="00C26B11" w:rsidRDefault="00C26B11" w:rsidP="00581C61">
      <w:pPr>
        <w:pStyle w:val="ListParagraph"/>
        <w:numPr>
          <w:ilvl w:val="0"/>
          <w:numId w:val="1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Browse&amp;Compare:  tickets for same event from different source, or events </w:t>
      </w:r>
      <w:r w:rsidR="00581C61">
        <w:rPr>
          <w:sz w:val="28"/>
          <w:lang w:eastAsia="zh-CN"/>
        </w:rPr>
        <w:t>happening in same location, etc. Also user can browse events aggregated by locat</w:t>
      </w:r>
      <w:r w:rsidR="00322EBA">
        <w:rPr>
          <w:sz w:val="28"/>
          <w:lang w:eastAsia="zh-CN"/>
        </w:rPr>
        <w:t>ion, time, categories and so on</w:t>
      </w:r>
    </w:p>
    <w:p w14:paraId="4B9944C7" w14:textId="587BBF6D" w:rsidR="00CE1D5A" w:rsidRDefault="00322EBA" w:rsidP="00581C61">
      <w:pPr>
        <w:pStyle w:val="ListParagraph"/>
        <w:numPr>
          <w:ilvl w:val="0"/>
          <w:numId w:val="1"/>
        </w:numPr>
        <w:rPr>
          <w:sz w:val="28"/>
          <w:lang w:eastAsia="zh-CN"/>
        </w:rPr>
      </w:pPr>
      <w:r>
        <w:rPr>
          <w:sz w:val="28"/>
          <w:lang w:eastAsia="zh-CN"/>
        </w:rPr>
        <w:t>*Favorite: User can save events/tickets in their account for late use</w:t>
      </w:r>
    </w:p>
    <w:p w14:paraId="53289F7F" w14:textId="3BD87F29" w:rsidR="00322EBA" w:rsidRDefault="00322EBA" w:rsidP="00581C61">
      <w:pPr>
        <w:pStyle w:val="ListParagraph"/>
        <w:numPr>
          <w:ilvl w:val="0"/>
          <w:numId w:val="1"/>
        </w:numPr>
        <w:rPr>
          <w:sz w:val="28"/>
          <w:lang w:eastAsia="zh-CN"/>
        </w:rPr>
      </w:pPr>
      <w:r>
        <w:rPr>
          <w:sz w:val="28"/>
          <w:lang w:eastAsia="zh-CN"/>
        </w:rPr>
        <w:t>*Price prediction/analyze: Given some analyze of ticket price based on recent historical data</w:t>
      </w:r>
    </w:p>
    <w:p w14:paraId="7D900107" w14:textId="064FB0AE" w:rsidR="00776BEC" w:rsidRPr="00581C61" w:rsidRDefault="00776BEC" w:rsidP="00581C61">
      <w:pPr>
        <w:pStyle w:val="ListParagraph"/>
        <w:numPr>
          <w:ilvl w:val="0"/>
          <w:numId w:val="1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*Recommendation: </w:t>
      </w:r>
      <w:r w:rsidR="00B00748">
        <w:rPr>
          <w:sz w:val="28"/>
          <w:lang w:eastAsia="zh-CN"/>
        </w:rPr>
        <w:t>based on search/favorite/location to give events recommendation</w:t>
      </w:r>
    </w:p>
    <w:sectPr w:rsidR="00776BEC" w:rsidRPr="00581C61" w:rsidSect="0095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74FFE"/>
    <w:multiLevelType w:val="hybridMultilevel"/>
    <w:tmpl w:val="34D8C6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E4"/>
    <w:rsid w:val="00165D78"/>
    <w:rsid w:val="00226FF0"/>
    <w:rsid w:val="00275698"/>
    <w:rsid w:val="00322EBA"/>
    <w:rsid w:val="003342E4"/>
    <w:rsid w:val="00581C61"/>
    <w:rsid w:val="00776BEC"/>
    <w:rsid w:val="008A75A6"/>
    <w:rsid w:val="0095531A"/>
    <w:rsid w:val="00B00748"/>
    <w:rsid w:val="00C26B11"/>
    <w:rsid w:val="00CE1D5A"/>
    <w:rsid w:val="00F8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B3C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陈钱远</dc:creator>
  <cp:keywords/>
  <dc:description/>
  <cp:lastModifiedBy>陈钱远</cp:lastModifiedBy>
  <cp:revision>4</cp:revision>
  <dcterms:created xsi:type="dcterms:W3CDTF">2016-01-26T15:52:00Z</dcterms:created>
  <dcterms:modified xsi:type="dcterms:W3CDTF">2016-01-26T17:50:00Z</dcterms:modified>
</cp:coreProperties>
</file>