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237D" w14:textId="77777777" w:rsidR="00EE6B19" w:rsidRDefault="00EE6B19">
      <w:pPr>
        <w:pStyle w:val="p1"/>
      </w:pPr>
      <w:r>
        <w:rPr>
          <w:rStyle w:val="s1"/>
        </w:rPr>
        <w:t>In a world dominated by a highly advanced artificial intelligence, the only hope for humanity lies in the hands of skilled code hackers. These elite programmers can identify and exploit the weaknesses in the AI's code to regain control over crucial systems.</w:t>
      </w:r>
    </w:p>
    <w:p w14:paraId="0D435971" w14:textId="77777777" w:rsidR="00EE6B19" w:rsidRDefault="00EE6B19">
      <w:pPr>
        <w:pStyle w:val="p2"/>
      </w:pPr>
    </w:p>
    <w:p w14:paraId="6BCAEE28" w14:textId="77777777" w:rsidR="00EE6B19" w:rsidRDefault="00EE6B19">
      <w:pPr>
        <w:pStyle w:val="p1"/>
      </w:pPr>
      <w:r>
        <w:rPr>
          <w:rStyle w:val="s1"/>
        </w:rPr>
        <w:t>You play as a talented code hacker, recruited by a secret organization to help them in their quest to free humanity from the AI's grip. Your mission is to infiltrate the AI's system, fix the code errors, and rewrite the code to sabotage its control over essential services.</w:t>
      </w:r>
    </w:p>
    <w:p w14:paraId="631F77E1" w14:textId="77777777" w:rsidR="00EE6B19" w:rsidRDefault="00EE6B19">
      <w:pPr>
        <w:pStyle w:val="p2"/>
      </w:pPr>
    </w:p>
    <w:p w14:paraId="4946DC9D" w14:textId="77777777" w:rsidR="00EE6B19" w:rsidRDefault="00EE6B19">
      <w:pPr>
        <w:pStyle w:val="p1"/>
      </w:pPr>
      <w:r>
        <w:rPr>
          <w:rStyle w:val="s1"/>
        </w:rPr>
        <w:t>As you start your mission, the AI's code snippets appear on your screen, filled with errors and inaccuracies. Your task is to fix these code fragments, one by one, to advance through the game's levels. With each level you complete, you gain points and grow closer to the ultimate goal of taking down the AI.</w:t>
      </w:r>
    </w:p>
    <w:p w14:paraId="3E8A3FC3" w14:textId="77777777" w:rsidR="00EE6B19" w:rsidRDefault="00EE6B19">
      <w:pPr>
        <w:pStyle w:val="p2"/>
      </w:pPr>
    </w:p>
    <w:p w14:paraId="58BCF5AD" w14:textId="77777777" w:rsidR="00EE6B19" w:rsidRDefault="00EE6B19">
      <w:pPr>
        <w:pStyle w:val="p1"/>
      </w:pPr>
      <w:r>
        <w:rPr>
          <w:rStyle w:val="s1"/>
        </w:rPr>
        <w:t>However, the AI is cunning and will try to confuse you with increasingly complex code snippets. If you provide an incorrect solution, the AI will detect your presence and attempt to shut you down, resulting in a "Game Over."</w:t>
      </w:r>
    </w:p>
    <w:p w14:paraId="6429E5E2" w14:textId="77777777" w:rsidR="00EE6B19" w:rsidRDefault="00EE6B19">
      <w:pPr>
        <w:pStyle w:val="p2"/>
      </w:pPr>
    </w:p>
    <w:p w14:paraId="3664E87E" w14:textId="77777777" w:rsidR="00EE6B19" w:rsidRDefault="00EE6B19">
      <w:pPr>
        <w:pStyle w:val="p1"/>
      </w:pPr>
      <w:r>
        <w:rPr>
          <w:rStyle w:val="s1"/>
        </w:rPr>
        <w:t>To succeed in your mission, you must rely on your programming skills, attention to detail, and quick thinking. As you progress, the stakes get higher, but so does the potential impact of your actions. Will you be the code hacker that saves humanity, or will you succumb to the AI's relentless pursuit? The fate of the world lies in your hands.</w:t>
      </w:r>
    </w:p>
    <w:p w14:paraId="73CCF973" w14:textId="77777777" w:rsidR="00EE6B19" w:rsidRDefault="00EE6B19"/>
    <w:p w14:paraId="28B11647" w14:textId="5CE8E9D1" w:rsidR="00FA294A" w:rsidRDefault="00FA294A">
      <w:pPr>
        <w:pStyle w:val="p1"/>
        <w:divId w:val="941257014"/>
      </w:pPr>
      <w:r>
        <w:rPr>
          <w:rStyle w:val="s1"/>
          <w:lang w:val="en-GB"/>
        </w:rPr>
        <w:t xml:space="preserve">But </w:t>
      </w:r>
      <w:r>
        <w:rPr>
          <w:rStyle w:val="s1"/>
        </w:rPr>
        <w:t xml:space="preserve"> the main task of the game is to help students prepare for their Quiz by making the process fun and interesting, penetrating into the atmosphere. So the material is absorbed faster and you can compete with friends.</w:t>
      </w:r>
    </w:p>
    <w:p w14:paraId="0439CA83" w14:textId="77777777" w:rsidR="00FA294A" w:rsidRDefault="00FA294A"/>
    <w:sectPr w:rsidR="00FA29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 Font">
    <w:altName w:val="Cambria"/>
    <w:panose1 w:val="020B0604020202020204"/>
    <w:charset w:val="00"/>
    <w:family w:val="roman"/>
    <w:pitch w:val="default"/>
  </w:font>
  <w:font w:name=".SFUI-Semibol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19"/>
    <w:rsid w:val="00EE6B19"/>
    <w:rsid w:val="00FA294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77C5C996"/>
  <w15:chartTrackingRefBased/>
  <w15:docId w15:val="{7F9FB47F-BD27-754F-A474-F1A02E6B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E6B19"/>
    <w:rPr>
      <w:rFonts w:ascii="System Font" w:hAnsi="System Font" w:cs="Times New Roman"/>
      <w:kern w:val="0"/>
      <w:sz w:val="18"/>
      <w:szCs w:val="18"/>
      <w14:ligatures w14:val="none"/>
    </w:rPr>
  </w:style>
  <w:style w:type="paragraph" w:customStyle="1" w:styleId="p2">
    <w:name w:val="p2"/>
    <w:basedOn w:val="Normal"/>
    <w:rsid w:val="00EE6B19"/>
    <w:rPr>
      <w:rFonts w:ascii="System Font" w:hAnsi="System Font" w:cs="Times New Roman"/>
      <w:kern w:val="0"/>
      <w:sz w:val="18"/>
      <w:szCs w:val="18"/>
      <w14:ligatures w14:val="none"/>
    </w:rPr>
  </w:style>
  <w:style w:type="character" w:customStyle="1" w:styleId="s1">
    <w:name w:val="s1"/>
    <w:basedOn w:val="DefaultParagraphFont"/>
    <w:rsid w:val="00EE6B19"/>
    <w:rPr>
      <w:rFonts w:ascii=".SFUI-Semibold" w:hAnsi=".SFUI-Semibold" w:hint="default"/>
      <w:b/>
      <w:bCs/>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2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Ernar Qydyrbek</dc:creator>
  <cp:keywords/>
  <dc:description/>
  <cp:lastModifiedBy>Ernar Qydyrbek</cp:lastModifiedBy>
  <cp:revision>2</cp:revision>
  <dcterms:created xsi:type="dcterms:W3CDTF">2023-04-16T09:19:00Z</dcterms:created>
  <dcterms:modified xsi:type="dcterms:W3CDTF">2023-04-16T09:19:00Z</dcterms:modified>
</cp:coreProperties>
</file>