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B55" w:rsidRDefault="00945266">
      <w:bookmarkStart w:id="0" w:name="_GoBack"/>
      <w:bookmarkEnd w:id="0"/>
      <w:r>
        <w:t>Home Work 4</w:t>
      </w:r>
      <w:r>
        <w:br/>
        <w:t xml:space="preserve">Data Ware House </w:t>
      </w:r>
    </w:p>
    <w:p w:rsidR="0057733C" w:rsidRDefault="0057733C">
      <w:r>
        <w:t>Checking the count of Tables:</w:t>
      </w:r>
    </w:p>
    <w:p w:rsidR="0057733C" w:rsidRDefault="0057733C">
      <w:r>
        <w:rPr>
          <w:noProof/>
        </w:rPr>
        <w:drawing>
          <wp:inline distT="0" distB="0" distL="0" distR="0">
            <wp:extent cx="567690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un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16" w:rsidRDefault="00D15816" w:rsidP="00D15816">
      <w:r>
        <w:t>Query 1</w:t>
      </w:r>
    </w:p>
    <w:p w:rsidR="00D15816" w:rsidRDefault="00D15816" w:rsidP="00D15816">
      <w:r>
        <w:t>select a.CustomerName, a.Gender, d.SalesPersonName, d.City</w:t>
      </w:r>
    </w:p>
    <w:p w:rsidR="00D15816" w:rsidRDefault="00D15816" w:rsidP="00D15816">
      <w:r>
        <w:t xml:space="preserve">from dim_customer as a join fact_productsales as b </w:t>
      </w:r>
    </w:p>
    <w:p w:rsidR="00D15816" w:rsidRDefault="00D15816" w:rsidP="00D15816">
      <w:r>
        <w:t>on a.CustomerID=b.CustomerID join dim_date as c on</w:t>
      </w:r>
    </w:p>
    <w:p w:rsidR="00D15816" w:rsidRDefault="00D15816" w:rsidP="00D15816">
      <w:r>
        <w:t>b.SalesDateKey=c.DateKey join dim_salesperson as d</w:t>
      </w:r>
    </w:p>
    <w:p w:rsidR="00D15816" w:rsidRDefault="00D15816" w:rsidP="00D15816">
      <w:r>
        <w:t>on b.SalesPersonID = d.SalesPersonID</w:t>
      </w:r>
    </w:p>
    <w:p w:rsidR="00D15816" w:rsidRDefault="00D15816" w:rsidP="00D15816">
      <w:r>
        <w:t xml:space="preserve">where c.YEAR = "2015" and c.MONTH = "9" </w:t>
      </w:r>
    </w:p>
    <w:p w:rsidR="00D15816" w:rsidRDefault="00D15816" w:rsidP="00D15816">
      <w:r>
        <w:t>and b.SalesPrice &gt; 20 and b.Quantity &gt; 8</w:t>
      </w:r>
    </w:p>
    <w:p w:rsidR="00D15816" w:rsidRDefault="00D15816" w:rsidP="00D15816">
      <w:r>
        <w:t>group by b.ProductID</w:t>
      </w:r>
    </w:p>
    <w:p w:rsidR="00D15816" w:rsidRDefault="00D15816" w:rsidP="00D15816">
      <w:r>
        <w:t>;</w:t>
      </w:r>
    </w:p>
    <w:p w:rsidR="0057733C" w:rsidRDefault="0057733C" w:rsidP="00D15816">
      <w:r>
        <w:rPr>
          <w:noProof/>
        </w:rPr>
        <w:drawing>
          <wp:inline distT="0" distB="0" distL="0" distR="0">
            <wp:extent cx="4867275" cy="1724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37" w:rsidRDefault="00937137" w:rsidP="00D15816"/>
    <w:p w:rsidR="00937137" w:rsidRDefault="00937137" w:rsidP="00937137">
      <w:r>
        <w:lastRenderedPageBreak/>
        <w:t>Query 2</w:t>
      </w:r>
    </w:p>
    <w:p w:rsidR="00937137" w:rsidRDefault="00937137" w:rsidP="00937137">
      <w:r>
        <w:t xml:space="preserve">select a.StoreName , a.City , c.ProductName </w:t>
      </w:r>
    </w:p>
    <w:p w:rsidR="00937137" w:rsidRDefault="00937137" w:rsidP="00937137">
      <w:r>
        <w:t xml:space="preserve">from dim_store as a join fact_productsales as b on </w:t>
      </w:r>
    </w:p>
    <w:p w:rsidR="00937137" w:rsidRDefault="00937137" w:rsidP="00937137">
      <w:r>
        <w:t>a.StoreID = b.StoreID join dim_product as c on</w:t>
      </w:r>
    </w:p>
    <w:p w:rsidR="00937137" w:rsidRDefault="00937137" w:rsidP="00937137">
      <w:r>
        <w:t>b.ProductID = c.ProductKey join dim_date as d on</w:t>
      </w:r>
    </w:p>
    <w:p w:rsidR="00937137" w:rsidRDefault="00937137" w:rsidP="00937137">
      <w:r>
        <w:t>b.SalesDateKey = d.DateKey</w:t>
      </w:r>
    </w:p>
    <w:p w:rsidR="00937137" w:rsidRDefault="00937137" w:rsidP="00937137">
      <w:r>
        <w:t>where d.MONTH = "3" and d.YEAR= "2017"</w:t>
      </w:r>
    </w:p>
    <w:p w:rsidR="00937137" w:rsidRDefault="00937137" w:rsidP="00937137">
      <w:r>
        <w:t>and a.City="Boulder" and b.ProductCost &lt; 50</w:t>
      </w:r>
    </w:p>
    <w:p w:rsidR="00937137" w:rsidRDefault="00937137" w:rsidP="00937137">
      <w:r>
        <w:t>;</w:t>
      </w:r>
    </w:p>
    <w:p w:rsidR="00B0535D" w:rsidRDefault="00B0535D" w:rsidP="00937137">
      <w:r>
        <w:rPr>
          <w:noProof/>
        </w:rPr>
        <w:drawing>
          <wp:inline distT="0" distB="0" distL="0" distR="0">
            <wp:extent cx="5305425" cy="1666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ry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5F" w:rsidRDefault="009A175F" w:rsidP="00ED2C2B">
      <w:r>
        <w:t>Query 3:</w:t>
      </w:r>
    </w:p>
    <w:p w:rsidR="00ED2C2B" w:rsidRDefault="00ED2C2B" w:rsidP="00ED2C2B">
      <w:r>
        <w:t xml:space="preserve">select a.SalesPersonID , a.SalesPersonName , (sum(b.ProductCost) * sum(c.ProductSalesPrice)) as total_Revenue </w:t>
      </w:r>
    </w:p>
    <w:p w:rsidR="00ED2C2B" w:rsidRDefault="00ED2C2B" w:rsidP="00ED2C2B">
      <w:r>
        <w:t>from dim_salesperson as a join fact_productsales as b on</w:t>
      </w:r>
    </w:p>
    <w:p w:rsidR="00ED2C2B" w:rsidRDefault="00ED2C2B" w:rsidP="00ED2C2B">
      <w:r>
        <w:t>a.SalesPersonID = b.SalesPersonID join dim_product as c on</w:t>
      </w:r>
    </w:p>
    <w:p w:rsidR="00ED2C2B" w:rsidRDefault="00ED2C2B" w:rsidP="00ED2C2B">
      <w:r>
        <w:t>b.ProductID = c.ProductKey join dim_date as d on</w:t>
      </w:r>
    </w:p>
    <w:p w:rsidR="00ED2C2B" w:rsidRDefault="00ED2C2B" w:rsidP="00ED2C2B">
      <w:r>
        <w:t>b.SalesDateKey = d.DateKey</w:t>
      </w:r>
    </w:p>
    <w:p w:rsidR="00ED2C2B" w:rsidRDefault="00ED2C2B" w:rsidP="00ED2C2B">
      <w:r>
        <w:t>where d.YEAR = "2017"</w:t>
      </w:r>
    </w:p>
    <w:p w:rsidR="00ED2C2B" w:rsidRDefault="00ED2C2B" w:rsidP="00ED2C2B">
      <w:r>
        <w:t>order by total_Revenue desc</w:t>
      </w:r>
    </w:p>
    <w:p w:rsidR="00ED2C2B" w:rsidRDefault="00ED2C2B" w:rsidP="00ED2C2B">
      <w:r>
        <w:t>limit 2</w:t>
      </w:r>
    </w:p>
    <w:p w:rsidR="00B0535D" w:rsidRDefault="00ED2C2B" w:rsidP="00ED2C2B">
      <w:r>
        <w:t>;</w:t>
      </w:r>
    </w:p>
    <w:p w:rsidR="009A175F" w:rsidRDefault="009A175F" w:rsidP="00ED2C2B">
      <w:r>
        <w:rPr>
          <w:noProof/>
        </w:rPr>
        <w:lastRenderedPageBreak/>
        <w:drawing>
          <wp:inline distT="0" distB="0" distL="0" distR="0">
            <wp:extent cx="5553075" cy="2095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ry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0A" w:rsidRDefault="0083170A" w:rsidP="00ED2C2B">
      <w:r>
        <w:t>Query 4:</w:t>
      </w:r>
    </w:p>
    <w:p w:rsidR="0083170A" w:rsidRDefault="0083170A" w:rsidP="0083170A">
      <w:r>
        <w:t>select a.CustomerName , sum(b.SalesPrice * b.Quantity) as Lowest_Total_Revenue</w:t>
      </w:r>
    </w:p>
    <w:p w:rsidR="0083170A" w:rsidRDefault="0083170A" w:rsidP="0083170A">
      <w:r>
        <w:t>from dim_customer as a join fact_productsales as b on</w:t>
      </w:r>
    </w:p>
    <w:p w:rsidR="0083170A" w:rsidRDefault="0083170A" w:rsidP="0083170A">
      <w:r>
        <w:t>a.CustomerID = b.CustomerID join dim_date as c on</w:t>
      </w:r>
    </w:p>
    <w:p w:rsidR="0083170A" w:rsidRDefault="0083170A" w:rsidP="0083170A">
      <w:r>
        <w:t>b.SalesDateKey = c.DateKey</w:t>
      </w:r>
    </w:p>
    <w:p w:rsidR="0083170A" w:rsidRDefault="0083170A" w:rsidP="0083170A">
      <w:r>
        <w:t>where c.Year = "2017"</w:t>
      </w:r>
    </w:p>
    <w:p w:rsidR="0083170A" w:rsidRDefault="0083170A" w:rsidP="0083170A">
      <w:r>
        <w:t>group by a.CustomerName</w:t>
      </w:r>
    </w:p>
    <w:p w:rsidR="0083170A" w:rsidRDefault="0083170A" w:rsidP="0083170A">
      <w:r>
        <w:t>order by Lowest_Total_Revenue asc</w:t>
      </w:r>
    </w:p>
    <w:p w:rsidR="0083170A" w:rsidRDefault="0083170A" w:rsidP="0083170A">
      <w:r>
        <w:t>limit 1</w:t>
      </w:r>
    </w:p>
    <w:p w:rsidR="0083170A" w:rsidRDefault="0083170A" w:rsidP="0083170A">
      <w:r>
        <w:t>;</w:t>
      </w:r>
    </w:p>
    <w:p w:rsidR="0083170A" w:rsidRDefault="004654EC" w:rsidP="0083170A">
      <w:r>
        <w:rPr>
          <w:noProof/>
        </w:rPr>
        <w:drawing>
          <wp:inline distT="0" distB="0" distL="0" distR="0">
            <wp:extent cx="4048125" cy="1571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ry 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EC" w:rsidRDefault="004654EC" w:rsidP="0083170A"/>
    <w:p w:rsidR="004654EC" w:rsidRDefault="004654EC" w:rsidP="0083170A"/>
    <w:p w:rsidR="004654EC" w:rsidRDefault="004654EC" w:rsidP="0083170A"/>
    <w:p w:rsidR="004654EC" w:rsidRDefault="004654EC" w:rsidP="0083170A"/>
    <w:p w:rsidR="004654EC" w:rsidRDefault="004654EC" w:rsidP="0083170A"/>
    <w:p w:rsidR="004654EC" w:rsidRDefault="002C5772" w:rsidP="0083170A">
      <w:r>
        <w:lastRenderedPageBreak/>
        <w:t>Query 5:</w:t>
      </w:r>
    </w:p>
    <w:p w:rsidR="002C5772" w:rsidRDefault="002C5772" w:rsidP="002C5772">
      <w:r>
        <w:t>select a.StoreName , sum(b.SalesPrice) as total_sales_Price</w:t>
      </w:r>
    </w:p>
    <w:p w:rsidR="002C5772" w:rsidRDefault="002C5772" w:rsidP="002C5772">
      <w:r>
        <w:t>from dim_store as a join fact_productsales as b on</w:t>
      </w:r>
    </w:p>
    <w:p w:rsidR="002C5772" w:rsidRDefault="002C5772" w:rsidP="002C5772">
      <w:r>
        <w:t>a.StoreID = b.StoreID join dim_date as c on</w:t>
      </w:r>
    </w:p>
    <w:p w:rsidR="002C5772" w:rsidRDefault="002C5772" w:rsidP="002C5772">
      <w:r>
        <w:t>b.SalesDateKey = c.DateKey</w:t>
      </w:r>
    </w:p>
    <w:p w:rsidR="002C5772" w:rsidRDefault="002C5772" w:rsidP="002C5772">
      <w:r>
        <w:t>where c.YEAR &gt;= "2010" and c.YEAR &lt;= "2017"</w:t>
      </w:r>
    </w:p>
    <w:p w:rsidR="002C5772" w:rsidRDefault="002C5772" w:rsidP="002C5772">
      <w:r>
        <w:t>group by a.StoreName</w:t>
      </w:r>
    </w:p>
    <w:p w:rsidR="002C5772" w:rsidRDefault="002C5772" w:rsidP="002C5772">
      <w:r>
        <w:t>order by a.StoreName asc</w:t>
      </w:r>
    </w:p>
    <w:p w:rsidR="002C5772" w:rsidRDefault="002C5772" w:rsidP="002C5772">
      <w:r>
        <w:t>;</w:t>
      </w:r>
    </w:p>
    <w:p w:rsidR="005C03E1" w:rsidRDefault="005C03E1" w:rsidP="002C5772">
      <w:r>
        <w:rPr>
          <w:noProof/>
        </w:rPr>
        <w:drawing>
          <wp:inline distT="0" distB="0" distL="0" distR="0">
            <wp:extent cx="474345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ry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70" w:rsidRDefault="00385F70" w:rsidP="002C5772">
      <w:r>
        <w:t>Query 6:</w:t>
      </w:r>
    </w:p>
    <w:p w:rsidR="00385F70" w:rsidRDefault="00385F70" w:rsidP="00385F70">
      <w:r>
        <w:t>select a.StoreName, c.ProductName , (b.SalesPrice * b.Quantity) - (b.ProductCost * b.Quantity)  as profit</w:t>
      </w:r>
    </w:p>
    <w:p w:rsidR="00385F70" w:rsidRDefault="00385F70" w:rsidP="00385F70">
      <w:r>
        <w:t>from dim_store as a join fact_productsales as b on</w:t>
      </w:r>
    </w:p>
    <w:p w:rsidR="00385F70" w:rsidRDefault="00385F70" w:rsidP="00385F70">
      <w:r>
        <w:t>a.StoreID = b.StoreID join dim_product as c on</w:t>
      </w:r>
    </w:p>
    <w:p w:rsidR="00385F70" w:rsidRDefault="00385F70" w:rsidP="00385F70">
      <w:r>
        <w:t>c.ProductKey = b.ProductID join dim_date as d on</w:t>
      </w:r>
    </w:p>
    <w:p w:rsidR="00385F70" w:rsidRDefault="00385F70" w:rsidP="00385F70">
      <w:r>
        <w:t>b.SalesDateKey = d.DateKey</w:t>
      </w:r>
    </w:p>
    <w:p w:rsidR="00385F70" w:rsidRDefault="00385F70" w:rsidP="00385F70">
      <w:r>
        <w:t>where c.ProductName="Jasmine Rice 5kg" and d.YEAR="2010"</w:t>
      </w:r>
    </w:p>
    <w:p w:rsidR="00385F70" w:rsidRDefault="00385F70" w:rsidP="00385F70">
      <w:r>
        <w:t>;</w:t>
      </w:r>
    </w:p>
    <w:p w:rsidR="00694B90" w:rsidRDefault="00694B90" w:rsidP="00385F70">
      <w:r>
        <w:rPr>
          <w:noProof/>
        </w:rPr>
        <w:lastRenderedPageBreak/>
        <w:drawing>
          <wp:inline distT="0" distB="0" distL="0" distR="0">
            <wp:extent cx="5534025" cy="3419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ry 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8D" w:rsidRDefault="0022238D" w:rsidP="00385F70"/>
    <w:p w:rsidR="0022238D" w:rsidRDefault="0022238D" w:rsidP="00385F70">
      <w:r>
        <w:t>Query 7:</w:t>
      </w:r>
    </w:p>
    <w:p w:rsidR="0022238D" w:rsidRDefault="0022238D" w:rsidP="0022238D">
      <w:r>
        <w:t>select a.StoreName,c.QUARTER,c.YEAR , (b.SalesPrice * b.Quantity) as Total_Revenue</w:t>
      </w:r>
    </w:p>
    <w:p w:rsidR="0022238D" w:rsidRDefault="0022238D" w:rsidP="0022238D">
      <w:r>
        <w:t>from dim_store as a join fact_productsales as b on</w:t>
      </w:r>
    </w:p>
    <w:p w:rsidR="0022238D" w:rsidRDefault="0022238D" w:rsidP="0022238D">
      <w:r>
        <w:t>a.StoreID = b.StoreID join dim_date as c on</w:t>
      </w:r>
    </w:p>
    <w:p w:rsidR="0022238D" w:rsidRDefault="0022238D" w:rsidP="0022238D">
      <w:r>
        <w:t>c.DateKey = b.SalesDateKey</w:t>
      </w:r>
    </w:p>
    <w:p w:rsidR="0022238D" w:rsidRDefault="0022238D" w:rsidP="0022238D">
      <w:r>
        <w:t>where c.YEAR="2016" and a.StoreName="ValueMart Boulder"</w:t>
      </w:r>
    </w:p>
    <w:p w:rsidR="0022238D" w:rsidRDefault="0022238D" w:rsidP="0022238D">
      <w:r>
        <w:t>group by c.QUARTER</w:t>
      </w:r>
    </w:p>
    <w:p w:rsidR="0022238D" w:rsidRDefault="0022238D" w:rsidP="0022238D">
      <w:r>
        <w:t>order by c.QUARTER</w:t>
      </w:r>
    </w:p>
    <w:p w:rsidR="0022238D" w:rsidRDefault="0022238D" w:rsidP="0022238D">
      <w:r>
        <w:t>;</w:t>
      </w:r>
    </w:p>
    <w:p w:rsidR="006372E6" w:rsidRDefault="006372E6" w:rsidP="0022238D">
      <w:r>
        <w:rPr>
          <w:noProof/>
        </w:rPr>
        <w:drawing>
          <wp:inline distT="0" distB="0" distL="0" distR="0">
            <wp:extent cx="4848225" cy="1647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ry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E6" w:rsidRDefault="00726B83" w:rsidP="0022238D">
      <w:r>
        <w:lastRenderedPageBreak/>
        <w:t>Query 8:</w:t>
      </w:r>
    </w:p>
    <w:p w:rsidR="00726B83" w:rsidRDefault="00726B83" w:rsidP="00726B83">
      <w:r>
        <w:t>select a.CustomerName , sum(b.SalesPrice) as Total_sales_price</w:t>
      </w:r>
    </w:p>
    <w:p w:rsidR="00726B83" w:rsidRDefault="00726B83" w:rsidP="00726B83">
      <w:r>
        <w:t>from dim_customer as a join fact_productsales as b on</w:t>
      </w:r>
    </w:p>
    <w:p w:rsidR="00726B83" w:rsidRDefault="00726B83" w:rsidP="00726B83">
      <w:r>
        <w:t>a.CustomerID = b.CustomerID</w:t>
      </w:r>
    </w:p>
    <w:p w:rsidR="00726B83" w:rsidRDefault="00726B83" w:rsidP="00726B83">
      <w:r>
        <w:t>where a.CustomerName="Melinda Gates" or a.CustomerName="Harrison Ford"</w:t>
      </w:r>
    </w:p>
    <w:p w:rsidR="00726B83" w:rsidRDefault="00726B83" w:rsidP="00726B83">
      <w:r>
        <w:t>group by a.CustomerName</w:t>
      </w:r>
    </w:p>
    <w:p w:rsidR="00726B83" w:rsidRDefault="00726B83" w:rsidP="00726B83">
      <w:r>
        <w:t>;</w:t>
      </w:r>
    </w:p>
    <w:p w:rsidR="00D767FF" w:rsidRDefault="00D767FF" w:rsidP="00726B83">
      <w:r>
        <w:rPr>
          <w:noProof/>
        </w:rPr>
        <w:drawing>
          <wp:inline distT="0" distB="0" distL="0" distR="0">
            <wp:extent cx="5286375" cy="1600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ry 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FF" w:rsidRDefault="00722B1A" w:rsidP="00726B83">
      <w:r>
        <w:t>Query 9:</w:t>
      </w:r>
    </w:p>
    <w:p w:rsidR="00722B1A" w:rsidRDefault="00722B1A" w:rsidP="00722B1A">
      <w:r>
        <w:t>select a.StoreName,b.SalesPrice,d.CustomerName</w:t>
      </w:r>
    </w:p>
    <w:p w:rsidR="00722B1A" w:rsidRDefault="00722B1A" w:rsidP="00722B1A">
      <w:r>
        <w:t>from dim_store as a join fact_productsales as b on</w:t>
      </w:r>
    </w:p>
    <w:p w:rsidR="00722B1A" w:rsidRDefault="00722B1A" w:rsidP="00722B1A">
      <w:r>
        <w:t>a.StoreID=b.StoreID join dim_date as c on</w:t>
      </w:r>
    </w:p>
    <w:p w:rsidR="00722B1A" w:rsidRDefault="00722B1A" w:rsidP="00722B1A">
      <w:r>
        <w:t>b.SalesDateKey = c.DateKey join dim_customer as d on</w:t>
      </w:r>
    </w:p>
    <w:p w:rsidR="00722B1A" w:rsidRDefault="00722B1A" w:rsidP="00722B1A">
      <w:r>
        <w:t>b.customerId = d.customerId</w:t>
      </w:r>
    </w:p>
    <w:p w:rsidR="00722B1A" w:rsidRDefault="00722B1A" w:rsidP="00722B1A">
      <w:r>
        <w:t>where c.DAYOFMONTH="12" and c.MONTH="3" and c.YEAR="2017"</w:t>
      </w:r>
    </w:p>
    <w:p w:rsidR="00722B1A" w:rsidRDefault="00722B1A" w:rsidP="00722B1A">
      <w:r>
        <w:t>;</w:t>
      </w:r>
    </w:p>
    <w:p w:rsidR="00F62B18" w:rsidRDefault="00F62B18" w:rsidP="00722B1A">
      <w:r>
        <w:rPr>
          <w:noProof/>
        </w:rPr>
        <w:drawing>
          <wp:inline distT="0" distB="0" distL="0" distR="0">
            <wp:extent cx="4648200" cy="1685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ry 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71" w:rsidRDefault="008A5C71" w:rsidP="00722B1A"/>
    <w:p w:rsidR="008A5C71" w:rsidRDefault="008A5C71" w:rsidP="00722B1A">
      <w:r>
        <w:lastRenderedPageBreak/>
        <w:t>Query 10:</w:t>
      </w:r>
    </w:p>
    <w:p w:rsidR="008A5C71" w:rsidRDefault="008A5C71" w:rsidP="008A5C71">
      <w:r>
        <w:t>select a.SalesPersonName,sum(b.SalesPrice*b.Quantity) as Highest_Revenue</w:t>
      </w:r>
    </w:p>
    <w:p w:rsidR="008A5C71" w:rsidRDefault="008A5C71" w:rsidP="008A5C71">
      <w:r>
        <w:t>from dim_salesperson as a join fact_productsales as b on</w:t>
      </w:r>
    </w:p>
    <w:p w:rsidR="008A5C71" w:rsidRDefault="008A5C71" w:rsidP="008A5C71">
      <w:r>
        <w:t>a.SalesPersonID=b.SalesPersonID</w:t>
      </w:r>
    </w:p>
    <w:p w:rsidR="008A5C71" w:rsidRDefault="008A5C71" w:rsidP="008A5C71">
      <w:r>
        <w:t>group by a.SalesPersonName</w:t>
      </w:r>
    </w:p>
    <w:p w:rsidR="008A5C71" w:rsidRDefault="008A5C71" w:rsidP="008A5C71">
      <w:r>
        <w:t>order by Highest_Revenue desc</w:t>
      </w:r>
    </w:p>
    <w:p w:rsidR="008A5C71" w:rsidRDefault="008A5C71" w:rsidP="008A5C71">
      <w:r>
        <w:t>limit 1</w:t>
      </w:r>
    </w:p>
    <w:p w:rsidR="008A5C71" w:rsidRDefault="008A5C71" w:rsidP="008A5C71">
      <w:r>
        <w:t>;</w:t>
      </w:r>
    </w:p>
    <w:p w:rsidR="00D074BA" w:rsidRDefault="00D074BA" w:rsidP="008A5C71">
      <w:r>
        <w:rPr>
          <w:noProof/>
        </w:rPr>
        <w:drawing>
          <wp:inline distT="0" distB="0" distL="0" distR="0">
            <wp:extent cx="3914775" cy="1800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uery 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BA" w:rsidRDefault="00371D2F" w:rsidP="008A5C71">
      <w:r>
        <w:t>Query 11:</w:t>
      </w:r>
    </w:p>
    <w:p w:rsidR="00371D2F" w:rsidRDefault="00371D2F" w:rsidP="00371D2F">
      <w:r>
        <w:t>select a.ProductName, (b.SalesPrice * b.Quantity) - (b.ProductCost * b.Quantity)  as profit</w:t>
      </w:r>
    </w:p>
    <w:p w:rsidR="00371D2F" w:rsidRDefault="00371D2F" w:rsidP="00371D2F">
      <w:r>
        <w:t>from dim_product as a join fact_productsales as b on</w:t>
      </w:r>
    </w:p>
    <w:p w:rsidR="00371D2F" w:rsidRDefault="00371D2F" w:rsidP="00371D2F">
      <w:r>
        <w:t>a.ProductKey = b.ProductID</w:t>
      </w:r>
    </w:p>
    <w:p w:rsidR="00371D2F" w:rsidRDefault="00371D2F" w:rsidP="00371D2F">
      <w:r>
        <w:t>group by ProductName</w:t>
      </w:r>
    </w:p>
    <w:p w:rsidR="00371D2F" w:rsidRDefault="00371D2F" w:rsidP="00371D2F">
      <w:r>
        <w:t>order by profit desc</w:t>
      </w:r>
    </w:p>
    <w:p w:rsidR="00371D2F" w:rsidRDefault="00371D2F" w:rsidP="00371D2F">
      <w:r>
        <w:t>limit 1</w:t>
      </w:r>
    </w:p>
    <w:p w:rsidR="00371D2F" w:rsidRDefault="00371D2F" w:rsidP="00371D2F">
      <w:r>
        <w:t>;</w:t>
      </w:r>
    </w:p>
    <w:p w:rsidR="006E6664" w:rsidRDefault="006E6664" w:rsidP="00371D2F">
      <w:r>
        <w:rPr>
          <w:noProof/>
        </w:rPr>
        <w:drawing>
          <wp:inline distT="0" distB="0" distL="0" distR="0">
            <wp:extent cx="3933825" cy="1438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uery 1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64" w:rsidRDefault="006E6664" w:rsidP="00371D2F"/>
    <w:p w:rsidR="006E6664" w:rsidRDefault="00FB78FE" w:rsidP="00371D2F">
      <w:r>
        <w:lastRenderedPageBreak/>
        <w:t>Query 12:</w:t>
      </w:r>
    </w:p>
    <w:p w:rsidR="00FB78FE" w:rsidRDefault="00FB78FE" w:rsidP="00FB78FE">
      <w:r>
        <w:t>select a.YEAR,a.MONTH, sum(b.SalesPrice * b.Quantity) as Revenue</w:t>
      </w:r>
    </w:p>
    <w:p w:rsidR="00FB78FE" w:rsidRDefault="00FB78FE" w:rsidP="00FB78FE">
      <w:r>
        <w:t>from dim_date as a join fact_productsales as b on</w:t>
      </w:r>
    </w:p>
    <w:p w:rsidR="00FB78FE" w:rsidRDefault="00FB78FE" w:rsidP="00FB78FE">
      <w:r>
        <w:t>a.DateKey = b.SalesDateKey</w:t>
      </w:r>
    </w:p>
    <w:p w:rsidR="00FB78FE" w:rsidRDefault="00FB78FE" w:rsidP="00FB78FE">
      <w:r>
        <w:t>where (a.MONTH='1' or a.MONTH='2' or a.MONTH='3') and a.YEAR="2017"</w:t>
      </w:r>
    </w:p>
    <w:p w:rsidR="00FB78FE" w:rsidRDefault="00FB78FE" w:rsidP="00FB78FE">
      <w:r>
        <w:t>group by a.MONTH</w:t>
      </w:r>
    </w:p>
    <w:p w:rsidR="00FB78FE" w:rsidRDefault="00FB78FE" w:rsidP="00FB78FE">
      <w:r>
        <w:t>;</w:t>
      </w:r>
    </w:p>
    <w:p w:rsidR="00A2153E" w:rsidRDefault="00A2153E" w:rsidP="00FB78FE">
      <w:r>
        <w:rPr>
          <w:noProof/>
        </w:rPr>
        <w:drawing>
          <wp:inline distT="0" distB="0" distL="0" distR="0">
            <wp:extent cx="4867275" cy="1714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uery 1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53E" w:rsidRDefault="00A2153E" w:rsidP="00FB78FE">
      <w:r>
        <w:t>Query 13:</w:t>
      </w:r>
    </w:p>
    <w:p w:rsidR="00A2153E" w:rsidRDefault="00A2153E" w:rsidP="00A2153E">
      <w:r>
        <w:t>select a.ProductName , round(AVG(b.ProductCost),2) as Average_Product_cost , round(AVG(b.SalesPrice),2) as Average_sales_price</w:t>
      </w:r>
    </w:p>
    <w:p w:rsidR="00A2153E" w:rsidRDefault="00A2153E" w:rsidP="00A2153E">
      <w:r>
        <w:t>from dim_product as a join fact_productsales as b on</w:t>
      </w:r>
    </w:p>
    <w:p w:rsidR="00A2153E" w:rsidRDefault="00A2153E" w:rsidP="00A2153E">
      <w:r>
        <w:t>a.ProductKey = b.ProductID join dim_date as c on</w:t>
      </w:r>
    </w:p>
    <w:p w:rsidR="00A2153E" w:rsidRDefault="00A2153E" w:rsidP="00A2153E">
      <w:r>
        <w:t>b.SalesDateKey = c.DateKey</w:t>
      </w:r>
    </w:p>
    <w:p w:rsidR="00A2153E" w:rsidRDefault="00A2153E" w:rsidP="00A2153E">
      <w:r>
        <w:t>where c.YEAR = "2017"</w:t>
      </w:r>
    </w:p>
    <w:p w:rsidR="00A2153E" w:rsidRDefault="00A2153E" w:rsidP="00A2153E">
      <w:r>
        <w:t>group by a.ProductName</w:t>
      </w:r>
    </w:p>
    <w:p w:rsidR="00A2153E" w:rsidRDefault="00A2153E" w:rsidP="00A2153E">
      <w:r>
        <w:t>;</w:t>
      </w:r>
    </w:p>
    <w:p w:rsidR="00ED5923" w:rsidRDefault="00ED5923" w:rsidP="00A2153E">
      <w:r>
        <w:rPr>
          <w:noProof/>
        </w:rPr>
        <w:drawing>
          <wp:inline distT="0" distB="0" distL="0" distR="0">
            <wp:extent cx="4438650" cy="1657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uery 1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2C" w:rsidRDefault="009A302C" w:rsidP="00A2153E">
      <w:r>
        <w:lastRenderedPageBreak/>
        <w:t>Query 14:</w:t>
      </w:r>
    </w:p>
    <w:p w:rsidR="009A302C" w:rsidRDefault="009A302C" w:rsidP="009A302C">
      <w:r>
        <w:t>select a.CustomerName, round(avg(b.SalesPrice),2) as average_sales_price , round(avg(b.Quantity),2) as average_Quantity</w:t>
      </w:r>
    </w:p>
    <w:p w:rsidR="009A302C" w:rsidRDefault="009A302C" w:rsidP="009A302C">
      <w:r>
        <w:t>from dim_customer as a join fact_productsales as b on</w:t>
      </w:r>
    </w:p>
    <w:p w:rsidR="009A302C" w:rsidRDefault="009A302C" w:rsidP="009A302C">
      <w:r>
        <w:t>a.CustomerID = b.CustomerID</w:t>
      </w:r>
    </w:p>
    <w:p w:rsidR="009A302C" w:rsidRDefault="009A302C" w:rsidP="009A302C">
      <w:r>
        <w:t>where a.CustomerName="Melinda Gates"</w:t>
      </w:r>
    </w:p>
    <w:p w:rsidR="009A302C" w:rsidRDefault="009A302C" w:rsidP="009A302C">
      <w:r>
        <w:t>group by a.CustomerName</w:t>
      </w:r>
    </w:p>
    <w:p w:rsidR="009A302C" w:rsidRDefault="009A302C" w:rsidP="009A302C">
      <w:r>
        <w:t>;</w:t>
      </w:r>
    </w:p>
    <w:p w:rsidR="003B7C10" w:rsidRDefault="003B7C10" w:rsidP="009A302C">
      <w:r>
        <w:rPr>
          <w:noProof/>
        </w:rPr>
        <w:drawing>
          <wp:inline distT="0" distB="0" distL="0" distR="0">
            <wp:extent cx="4581525" cy="1190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uery 14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545" w:rsidRDefault="00921545" w:rsidP="009A302C"/>
    <w:p w:rsidR="00921545" w:rsidRDefault="00921545" w:rsidP="009A302C">
      <w:r>
        <w:t>Query 15:</w:t>
      </w:r>
    </w:p>
    <w:p w:rsidR="00921545" w:rsidRDefault="00921545" w:rsidP="00921545">
      <w:r>
        <w:t>select a.City , Max(b.SalesPrice) as Maximum_sales_price , Min(b.SalesPrice) as Minimum_sales_price</w:t>
      </w:r>
    </w:p>
    <w:p w:rsidR="00921545" w:rsidRDefault="00921545" w:rsidP="00921545">
      <w:r>
        <w:t>from dim_store as a join fact_productsales as b on</w:t>
      </w:r>
    </w:p>
    <w:p w:rsidR="00921545" w:rsidRDefault="00921545" w:rsidP="00921545">
      <w:r>
        <w:t>a.StoreID = b.StoreID</w:t>
      </w:r>
    </w:p>
    <w:p w:rsidR="00921545" w:rsidRDefault="00921545" w:rsidP="00921545">
      <w:r>
        <w:t>where a.City = "Boulder"</w:t>
      </w:r>
    </w:p>
    <w:p w:rsidR="00921545" w:rsidRDefault="00921545" w:rsidP="00921545">
      <w:r>
        <w:t>group by a.City</w:t>
      </w:r>
    </w:p>
    <w:p w:rsidR="00921545" w:rsidRDefault="00921545" w:rsidP="00921545">
      <w:r>
        <w:t>;</w:t>
      </w:r>
    </w:p>
    <w:p w:rsidR="002D1DBE" w:rsidRDefault="002D1DBE" w:rsidP="00921545">
      <w:r>
        <w:rPr>
          <w:noProof/>
        </w:rPr>
        <w:drawing>
          <wp:inline distT="0" distB="0" distL="0" distR="0">
            <wp:extent cx="4400550" cy="1562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uery 15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5F" w:rsidRDefault="009A175F" w:rsidP="00ED2C2B"/>
    <w:sectPr w:rsidR="009A175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CB4" w:rsidRDefault="00D47CB4" w:rsidP="00673B05">
      <w:pPr>
        <w:spacing w:after="0" w:line="240" w:lineRule="auto"/>
      </w:pPr>
      <w:r>
        <w:separator/>
      </w:r>
    </w:p>
  </w:endnote>
  <w:endnote w:type="continuationSeparator" w:id="0">
    <w:p w:rsidR="00D47CB4" w:rsidRDefault="00D47CB4" w:rsidP="00673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B05" w:rsidRDefault="00673B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B05" w:rsidRDefault="00673B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B05" w:rsidRDefault="00673B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CB4" w:rsidRDefault="00D47CB4" w:rsidP="00673B05">
      <w:pPr>
        <w:spacing w:after="0" w:line="240" w:lineRule="auto"/>
      </w:pPr>
      <w:r>
        <w:separator/>
      </w:r>
    </w:p>
  </w:footnote>
  <w:footnote w:type="continuationSeparator" w:id="0">
    <w:p w:rsidR="00D47CB4" w:rsidRDefault="00D47CB4" w:rsidP="00673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B05" w:rsidRDefault="00673B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B05" w:rsidRDefault="00673B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B05" w:rsidRDefault="00673B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66"/>
    <w:rsid w:val="0022238D"/>
    <w:rsid w:val="002C5772"/>
    <w:rsid w:val="002D1DBE"/>
    <w:rsid w:val="00371D2F"/>
    <w:rsid w:val="00385F70"/>
    <w:rsid w:val="003B7C10"/>
    <w:rsid w:val="004654EC"/>
    <w:rsid w:val="004B6B55"/>
    <w:rsid w:val="0057733C"/>
    <w:rsid w:val="005C03E1"/>
    <w:rsid w:val="005F1269"/>
    <w:rsid w:val="006372E6"/>
    <w:rsid w:val="00673B05"/>
    <w:rsid w:val="00694B90"/>
    <w:rsid w:val="006E6664"/>
    <w:rsid w:val="00722B1A"/>
    <w:rsid w:val="00726B83"/>
    <w:rsid w:val="0083170A"/>
    <w:rsid w:val="008A5C71"/>
    <w:rsid w:val="00921545"/>
    <w:rsid w:val="00937137"/>
    <w:rsid w:val="00945266"/>
    <w:rsid w:val="009A175F"/>
    <w:rsid w:val="009A302C"/>
    <w:rsid w:val="00A2153E"/>
    <w:rsid w:val="00B0535D"/>
    <w:rsid w:val="00D074BA"/>
    <w:rsid w:val="00D15816"/>
    <w:rsid w:val="00D47CB4"/>
    <w:rsid w:val="00D767FF"/>
    <w:rsid w:val="00ED2C2B"/>
    <w:rsid w:val="00ED5923"/>
    <w:rsid w:val="00F62B18"/>
    <w:rsid w:val="00FB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B05"/>
  </w:style>
  <w:style w:type="paragraph" w:styleId="Footer">
    <w:name w:val="footer"/>
    <w:basedOn w:val="Normal"/>
    <w:link w:val="FooterChar"/>
    <w:uiPriority w:val="99"/>
    <w:unhideWhenUsed/>
    <w:rsid w:val="00673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2020-04-09T19:18:00Z</dcterms:created>
  <dcterms:modified xsi:type="dcterms:W3CDTF">2020-04-09T19:19:00Z</dcterms:modified>
</cp:coreProperties>
</file>