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FB564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username: lx6vl2og</w:t>
      </w:r>
    </w:p>
    <w:p w14:paraId="760D5648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password: 363c1bac</w:t>
      </w:r>
    </w:p>
    <w:p w14:paraId="44A84ECC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7244248B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fldChar w:fldCharType="begin"/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instrText xml:space="preserve"> HYPERLINK "https://8.166.119.168:30132/a8464ed7" </w:instrTex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fldChar w:fldCharType="separate"/>
      </w:r>
      <w:r>
        <w:rPr>
          <w:rStyle w:val="4"/>
          <w:rFonts w:hint="eastAsia" w:ascii="仿宋_GB2312" w:hAnsi="仿宋_GB2312" w:eastAsia="仿宋_GB2312" w:cs="仿宋_GB2312"/>
          <w:sz w:val="32"/>
          <w:szCs w:val="32"/>
          <w:lang w:eastAsia="zh-CN"/>
        </w:rPr>
        <w:t>https://8.166.119.168:30132/a8464ed7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fldChar w:fldCharType="end"/>
      </w:r>
    </w:p>
    <w:p w14:paraId="6BF06F42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21C93AC9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数据库地址：127.0.0.1</w:t>
      </w:r>
    </w:p>
    <w:p w14:paraId="3BFD874C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数据库端口：3306</w:t>
      </w:r>
    </w:p>
    <w:p w14:paraId="0CFE287E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数据库名：fanshen_oa</w:t>
      </w:r>
    </w:p>
    <w:p w14:paraId="4BC885A9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数据库用户：fanshen_oa_app</w:t>
      </w:r>
    </w:p>
    <w:p w14:paraId="3C444E10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数据库密码：fanshenkeji888</w:t>
      </w:r>
    </w:p>
    <w:p w14:paraId="71DB2E0F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50393A3D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https://zhizao.qyfanshen.com/</w:t>
      </w:r>
    </w:p>
    <w:p w14:paraId="3E1B75BA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制造业系统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C2605"/>
    <w:rsid w:val="09C14929"/>
    <w:rsid w:val="452D0D45"/>
    <w:rsid w:val="52950FA7"/>
    <w:rsid w:val="5D040022"/>
    <w:rsid w:val="7F65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150</Characters>
  <Lines>0</Lines>
  <Paragraphs>0</Paragraphs>
  <TotalTime>0</TotalTime>
  <ScaleCrop>false</ScaleCrop>
  <LinksUpToDate>false</LinksUpToDate>
  <CharactersWithSpaces>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2026-07-09T14:36:00Z</dcterms:created>
  <dc:creator>Administrator</dc:creator>
  <cp:lastModifiedBy>A超</cp:lastModifiedBy>
  <dcterms:modified xsi:type="dcterms:W3CDTF">2026-07-23T01:25:18Z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eyJoZGlkIjoiMWJkNDQ4ODFiM2I0ZmZmZWI0OTU3ZWVlMGZiYWE1NmUiLCJ1c2VySWQiOiI0NDk2MDU2MjkifQ==</vt:lpwstr>
  </property>
  <property fmtid="{D5CDD505-2E9C-101B-9397-08002B2CF9AE}" pid="4" name="ICV">
    <vt:lpwstr>24E5850D687544C1868848139CF1695F_12</vt:lpwstr>
  </property>
</Properties>
</file>