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D72F7" w14:textId="77777777" w:rsidR="0067140C" w:rsidRDefault="0067140C" w:rsidP="0067140C">
      <w:pPr>
        <w:rPr>
          <w:rFonts w:hint="eastAsia"/>
        </w:rPr>
      </w:pPr>
      <w:r>
        <w:rPr>
          <w:rFonts w:hint="eastAsia"/>
        </w:rPr>
        <w:t xml:space="preserve">你还需要在 Apple </w:t>
      </w:r>
      <w:proofErr w:type="gramStart"/>
      <w:r>
        <w:rPr>
          <w:rFonts w:hint="eastAsia"/>
        </w:rPr>
        <w:t>开发者侧做</w:t>
      </w:r>
      <w:proofErr w:type="gramEnd"/>
      <w:r>
        <w:rPr>
          <w:rFonts w:hint="eastAsia"/>
        </w:rPr>
        <w:t xml:space="preserve"> 4 件事：</w:t>
      </w:r>
    </w:p>
    <w:p w14:paraId="0BE03391" w14:textId="77777777" w:rsidR="0067140C" w:rsidRDefault="0067140C" w:rsidP="0067140C">
      <w:pPr>
        <w:rPr>
          <w:rFonts w:hint="eastAsia"/>
        </w:rPr>
      </w:pPr>
      <w:r>
        <w:rPr>
          <w:rFonts w:hint="eastAsia"/>
        </w:rPr>
        <w:t xml:space="preserve">App Store Connect → 创建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消耗型 IAP 产品 ID：</w:t>
      </w:r>
    </w:p>
    <w:p w14:paraId="3327003E" w14:textId="77777777" w:rsidR="0067140C" w:rsidRDefault="0067140C" w:rsidP="0067140C">
      <w:pPr>
        <w:rPr>
          <w:rFonts w:hint="eastAsia"/>
        </w:rPr>
      </w:pPr>
      <w:proofErr w:type="spellStart"/>
      <w:r>
        <w:rPr>
          <w:rFonts w:hint="eastAsia"/>
        </w:rPr>
        <w:t>com.timetreehole.credits.small</w:t>
      </w:r>
      <w:proofErr w:type="spellEnd"/>
      <w:r>
        <w:rPr>
          <w:rFonts w:hint="eastAsia"/>
        </w:rPr>
        <w:t>（50</w:t>
      </w:r>
      <w:proofErr w:type="gramStart"/>
      <w:r>
        <w:rPr>
          <w:rFonts w:hint="eastAsia"/>
        </w:rPr>
        <w:t>灵叶</w:t>
      </w:r>
      <w:proofErr w:type="gramEnd"/>
      <w:r>
        <w:rPr>
          <w:rFonts w:hint="eastAsia"/>
        </w:rPr>
        <w:t xml:space="preserve"> / ¥6）</w:t>
      </w:r>
    </w:p>
    <w:p w14:paraId="7A4117B2" w14:textId="77777777" w:rsidR="0067140C" w:rsidRDefault="0067140C" w:rsidP="0067140C">
      <w:pPr>
        <w:rPr>
          <w:rFonts w:hint="eastAsia"/>
        </w:rPr>
      </w:pPr>
      <w:proofErr w:type="spellStart"/>
      <w:r>
        <w:rPr>
          <w:rFonts w:hint="eastAsia"/>
        </w:rPr>
        <w:t>com.timetreehole.credits.medium</w:t>
      </w:r>
      <w:proofErr w:type="spellEnd"/>
      <w:r>
        <w:rPr>
          <w:rFonts w:hint="eastAsia"/>
        </w:rPr>
        <w:t>（120</w:t>
      </w:r>
      <w:proofErr w:type="gramStart"/>
      <w:r>
        <w:rPr>
          <w:rFonts w:hint="eastAsia"/>
        </w:rPr>
        <w:t>灵叶</w:t>
      </w:r>
      <w:proofErr w:type="gramEnd"/>
      <w:r>
        <w:rPr>
          <w:rFonts w:hint="eastAsia"/>
        </w:rPr>
        <w:t xml:space="preserve"> / ¥12）</w:t>
      </w:r>
    </w:p>
    <w:p w14:paraId="2E370B51" w14:textId="77777777" w:rsidR="0067140C" w:rsidRDefault="0067140C" w:rsidP="0067140C">
      <w:pPr>
        <w:rPr>
          <w:rFonts w:hint="eastAsia"/>
        </w:rPr>
      </w:pPr>
      <w:proofErr w:type="spellStart"/>
      <w:r>
        <w:rPr>
          <w:rFonts w:hint="eastAsia"/>
        </w:rPr>
        <w:t>com.timetreehole.credits.large</w:t>
      </w:r>
      <w:proofErr w:type="spellEnd"/>
      <w:r>
        <w:rPr>
          <w:rFonts w:hint="eastAsia"/>
        </w:rPr>
        <w:t>（300</w:t>
      </w:r>
      <w:proofErr w:type="gramStart"/>
      <w:r>
        <w:rPr>
          <w:rFonts w:hint="eastAsia"/>
        </w:rPr>
        <w:t>灵叶</w:t>
      </w:r>
      <w:proofErr w:type="gramEnd"/>
      <w:r>
        <w:rPr>
          <w:rFonts w:hint="eastAsia"/>
        </w:rPr>
        <w:t xml:space="preserve"> / ¥25）</w:t>
      </w:r>
    </w:p>
    <w:p w14:paraId="10B9DB73" w14:textId="77777777" w:rsidR="0067140C" w:rsidRDefault="0067140C" w:rsidP="0067140C">
      <w:pPr>
        <w:rPr>
          <w:rFonts w:hint="eastAsia"/>
        </w:rPr>
      </w:pPr>
      <w:r>
        <w:rPr>
          <w:rFonts w:hint="eastAsia"/>
        </w:rPr>
        <w:t xml:space="preserve">Xcode → Signing &amp; Capabilities </w:t>
      </w:r>
      <w:proofErr w:type="gramStart"/>
      <w:r>
        <w:rPr>
          <w:rFonts w:hint="eastAsia"/>
        </w:rPr>
        <w:t>中勾选</w:t>
      </w:r>
      <w:proofErr w:type="gramEnd"/>
      <w:r>
        <w:rPr>
          <w:rFonts w:hint="eastAsia"/>
        </w:rPr>
        <w:t xml:space="preserve"> In-App Purchase</w:t>
      </w:r>
    </w:p>
    <w:p w14:paraId="45248705" w14:textId="77777777" w:rsidR="0067140C" w:rsidRDefault="0067140C" w:rsidP="0067140C">
      <w:pPr>
        <w:rPr>
          <w:rFonts w:hint="eastAsia"/>
        </w:rPr>
      </w:pPr>
      <w:r>
        <w:rPr>
          <w:rFonts w:hint="eastAsia"/>
        </w:rPr>
        <w:t>App Store Connect → App 信息 → 获取共享密钥，设为服务</w:t>
      </w:r>
      <w:proofErr w:type="gramStart"/>
      <w:r>
        <w:rPr>
          <w:rFonts w:hint="eastAsia"/>
        </w:rPr>
        <w:t>端环境</w:t>
      </w:r>
      <w:proofErr w:type="gramEnd"/>
      <w:r>
        <w:rPr>
          <w:rFonts w:hint="eastAsia"/>
        </w:rPr>
        <w:t>变量 APPLE_SHARED_SECRET</w:t>
      </w:r>
    </w:p>
    <w:p w14:paraId="7E3DECA2" w14:textId="1CDC4921" w:rsidR="003455D5" w:rsidRDefault="0067140C" w:rsidP="0067140C">
      <w:r>
        <w:rPr>
          <w:rFonts w:hint="eastAsia"/>
        </w:rPr>
        <w:t xml:space="preserve">将 </w:t>
      </w:r>
      <w:proofErr w:type="spellStart"/>
      <w:r>
        <w:rPr>
          <w:rFonts w:hint="eastAsia"/>
        </w:rPr>
        <w:t>Products.storekit</w:t>
      </w:r>
      <w:proofErr w:type="spellEnd"/>
      <w:r>
        <w:rPr>
          <w:rFonts w:hint="eastAsia"/>
        </w:rPr>
        <w:t xml:space="preserve"> 拖入 Xcode 项目，本地测试</w:t>
      </w:r>
      <w:proofErr w:type="gramStart"/>
      <w:r>
        <w:rPr>
          <w:rFonts w:hint="eastAsia"/>
        </w:rPr>
        <w:t>无需真</w:t>
      </w:r>
      <w:proofErr w:type="gramEnd"/>
      <w:r>
        <w:rPr>
          <w:rFonts w:hint="eastAsia"/>
        </w:rPr>
        <w:t>机即可走通 IAP 流程</w:t>
      </w:r>
      <w:r w:rsidR="00000318">
        <w:rPr>
          <w:rFonts w:hint="eastAsia"/>
        </w:rPr>
        <w:t>。</w:t>
      </w:r>
    </w:p>
    <w:p w14:paraId="556EF465" w14:textId="77777777" w:rsidR="00000318" w:rsidRDefault="00000318" w:rsidP="0067140C"/>
    <w:p w14:paraId="4D63ECF7" w14:textId="77777777" w:rsidR="00000318" w:rsidRDefault="00000318" w:rsidP="0067140C">
      <w:pPr>
        <w:rPr>
          <w:rFonts w:hint="eastAsia"/>
        </w:rPr>
      </w:pPr>
    </w:p>
    <w:p w14:paraId="02BDADC0" w14:textId="77777777" w:rsidR="00000318" w:rsidRPr="00000318" w:rsidRDefault="00000318" w:rsidP="00000318">
      <w:pPr>
        <w:rPr>
          <w:b/>
          <w:bCs/>
        </w:rPr>
      </w:pPr>
      <w:r w:rsidRPr="00000318">
        <w:rPr>
          <w:rFonts w:ascii="Segoe UI Emoji" w:hAnsi="Segoe UI Emoji" w:cs="Segoe UI Emoji"/>
          <w:b/>
          <w:bCs/>
        </w:rPr>
        <w:t>🔴</w:t>
      </w:r>
      <w:r w:rsidRPr="00000318">
        <w:rPr>
          <w:b/>
          <w:bCs/>
        </w:rPr>
        <w:t xml:space="preserve"> 阻塞项（必须解决才能构建）</w:t>
      </w:r>
    </w:p>
    <w:tbl>
      <w:tblPr>
        <w:tblW w:w="9654" w:type="dxa"/>
        <w:tblCellSpacing w:w="15" w:type="dxa"/>
        <w:tblBorders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145"/>
        <w:gridCol w:w="6849"/>
      </w:tblGrid>
      <w:tr w:rsidR="00000318" w:rsidRPr="00000318" w14:paraId="7E051D68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BF51A0" w14:textId="77777777" w:rsidR="00000318" w:rsidRPr="00000318" w:rsidRDefault="00000318" w:rsidP="00000318">
            <w:pPr>
              <w:rPr>
                <w:b/>
                <w:bCs/>
              </w:rPr>
            </w:pPr>
            <w:r w:rsidRPr="00000318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AB4DC7" w14:textId="77777777" w:rsidR="00000318" w:rsidRPr="00000318" w:rsidRDefault="00000318" w:rsidP="00000318">
            <w:pPr>
              <w:rPr>
                <w:b/>
                <w:bCs/>
              </w:rPr>
            </w:pPr>
            <w:r w:rsidRPr="00000318">
              <w:rPr>
                <w:b/>
                <w:bCs/>
              </w:rPr>
              <w:t>事项</w:t>
            </w:r>
          </w:p>
        </w:tc>
        <w:tc>
          <w:tcPr>
            <w:tcW w:w="0" w:type="auto"/>
            <w:tcBorders>
              <w:bottom w:val="single" w:sz="2" w:space="0" w:color="EBEBEB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D3B64B" w14:textId="77777777" w:rsidR="00000318" w:rsidRPr="00000318" w:rsidRDefault="00000318" w:rsidP="00000318">
            <w:pPr>
              <w:rPr>
                <w:b/>
                <w:bCs/>
              </w:rPr>
            </w:pPr>
            <w:r w:rsidRPr="00000318">
              <w:rPr>
                <w:b/>
                <w:bCs/>
              </w:rPr>
              <w:t>说明</w:t>
            </w:r>
          </w:p>
        </w:tc>
      </w:tr>
      <w:tr w:rsidR="00000318" w:rsidRPr="00000318" w14:paraId="06B37AD7" w14:textId="77777777">
        <w:trPr>
          <w:tblCellSpacing w:w="15" w:type="dxa"/>
        </w:trPr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460788" w14:textId="77777777" w:rsidR="00000318" w:rsidRPr="00000318" w:rsidRDefault="00000318" w:rsidP="00000318">
            <w:r w:rsidRPr="00000318">
              <w:t>1</w:t>
            </w:r>
          </w:p>
        </w:tc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9BC3DA" w14:textId="77777777" w:rsidR="00000318" w:rsidRPr="00000318" w:rsidRDefault="00000318" w:rsidP="00000318">
            <w:r w:rsidRPr="00000318">
              <w:rPr>
                <w:b/>
                <w:bCs/>
              </w:rPr>
              <w:t>创建 Xcode 工程</w:t>
            </w:r>
          </w:p>
        </w:tc>
        <w:tc>
          <w:tcPr>
            <w:tcW w:w="0" w:type="auto"/>
            <w:tcBorders>
              <w:bottom w:val="single" w:sz="2" w:space="0" w:color="EBEBEB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B534B3" w14:textId="77777777" w:rsidR="00000318" w:rsidRPr="00000318" w:rsidRDefault="00000318" w:rsidP="00000318">
            <w:r w:rsidRPr="00000318">
              <w:t>项目只有 Swift 源文件，没有 .</w:t>
            </w:r>
            <w:proofErr w:type="spellStart"/>
            <w:r w:rsidRPr="00000318">
              <w:t>xcodeproj</w:t>
            </w:r>
            <w:proofErr w:type="spellEnd"/>
            <w:r w:rsidRPr="00000318">
              <w:t xml:space="preserve">。需要在 Mac 上创建 Xcode 项目，把所有 24 </w:t>
            </w:r>
            <w:proofErr w:type="gramStart"/>
            <w:r w:rsidRPr="00000318">
              <w:t>个</w:t>
            </w:r>
            <w:proofErr w:type="gramEnd"/>
            <w:r w:rsidRPr="00000318">
              <w:t>文件加入</w:t>
            </w:r>
          </w:p>
        </w:tc>
      </w:tr>
      <w:tr w:rsidR="00000318" w:rsidRPr="00000318" w14:paraId="163F8F9C" w14:textId="77777777">
        <w:trPr>
          <w:tblCellSpacing w:w="15" w:type="dxa"/>
        </w:trPr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7C4C58" w14:textId="77777777" w:rsidR="00000318" w:rsidRPr="00000318" w:rsidRDefault="00000318" w:rsidP="00000318">
            <w:r w:rsidRPr="00000318">
              <w:t>2</w:t>
            </w:r>
          </w:p>
        </w:tc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899552" w14:textId="77777777" w:rsidR="00000318" w:rsidRPr="00000318" w:rsidRDefault="00000318" w:rsidP="00000318">
            <w:r w:rsidRPr="00000318">
              <w:rPr>
                <w:b/>
                <w:bCs/>
              </w:rPr>
              <w:t>导入 App 图标</w:t>
            </w:r>
          </w:p>
        </w:tc>
        <w:tc>
          <w:tcPr>
            <w:tcW w:w="0" w:type="auto"/>
            <w:tcBorders>
              <w:bottom w:val="single" w:sz="2" w:space="0" w:color="EBEBEB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326453" w14:textId="77777777" w:rsidR="00000318" w:rsidRPr="00000318" w:rsidRDefault="00000318" w:rsidP="00000318">
            <w:proofErr w:type="spellStart"/>
            <w:r w:rsidRPr="00000318">
              <w:t>Assets.xcassets</w:t>
            </w:r>
            <w:proofErr w:type="spellEnd"/>
            <w:r w:rsidRPr="00000318">
              <w:t> 完全是空的，需要导入 design-exports/App图标-1024.png 及各尺寸变体</w:t>
            </w:r>
          </w:p>
        </w:tc>
      </w:tr>
      <w:tr w:rsidR="00000318" w:rsidRPr="00000318" w14:paraId="78F3F637" w14:textId="77777777">
        <w:trPr>
          <w:tblCellSpacing w:w="15" w:type="dxa"/>
        </w:trPr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7503C7" w14:textId="77777777" w:rsidR="00000318" w:rsidRPr="00000318" w:rsidRDefault="00000318" w:rsidP="00000318">
            <w:r w:rsidRPr="00000318">
              <w:t>3</w:t>
            </w:r>
          </w:p>
        </w:tc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1EB44B" w14:textId="77777777" w:rsidR="00000318" w:rsidRPr="00000318" w:rsidRDefault="00000318" w:rsidP="00000318">
            <w:r w:rsidRPr="00000318">
              <w:rPr>
                <w:b/>
                <w:bCs/>
              </w:rPr>
              <w:t>导入启动画面</w:t>
            </w:r>
          </w:p>
        </w:tc>
        <w:tc>
          <w:tcPr>
            <w:tcW w:w="0" w:type="auto"/>
            <w:tcBorders>
              <w:bottom w:val="single" w:sz="2" w:space="0" w:color="EBEBEB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F79AA2" w14:textId="77777777" w:rsidR="00000318" w:rsidRPr="00000318" w:rsidRDefault="00000318" w:rsidP="00000318">
            <w:r w:rsidRPr="00000318">
              <w:t>需要在 </w:t>
            </w:r>
            <w:proofErr w:type="spellStart"/>
            <w:r w:rsidRPr="00000318">
              <w:t>Assets.xcassets</w:t>
            </w:r>
            <w:proofErr w:type="spellEnd"/>
            <w:r w:rsidRPr="00000318">
              <w:t> 中添加 Launch Screen 图片，或创建 </w:t>
            </w:r>
            <w:proofErr w:type="spellStart"/>
            <w:r w:rsidRPr="00000318">
              <w:t>LaunchScreen.storyboard</w:t>
            </w:r>
            <w:proofErr w:type="spellEnd"/>
          </w:p>
        </w:tc>
      </w:tr>
      <w:tr w:rsidR="00000318" w:rsidRPr="00000318" w14:paraId="5F89EBC3" w14:textId="77777777">
        <w:trPr>
          <w:tblCellSpacing w:w="15" w:type="dxa"/>
        </w:trPr>
        <w:tc>
          <w:tcPr>
            <w:tcW w:w="0" w:type="auto"/>
            <w:tcBorders>
              <w:bottom w:val="nil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39931E" w14:textId="77777777" w:rsidR="00000318" w:rsidRPr="00000318" w:rsidRDefault="00000318" w:rsidP="00000318">
            <w:r w:rsidRPr="00000318">
              <w:t>4</w:t>
            </w:r>
          </w:p>
        </w:tc>
        <w:tc>
          <w:tcPr>
            <w:tcW w:w="0" w:type="auto"/>
            <w:tcBorders>
              <w:bottom w:val="nil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CDB88C" w14:textId="77777777" w:rsidR="00000318" w:rsidRPr="00000318" w:rsidRDefault="00000318" w:rsidP="00000318">
            <w:r w:rsidRPr="00000318">
              <w:rPr>
                <w:b/>
                <w:bCs/>
              </w:rPr>
              <w:t>创建 .entitlements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2D93C0" w14:textId="77777777" w:rsidR="00000318" w:rsidRPr="00000318" w:rsidRDefault="00000318" w:rsidP="00000318">
            <w:r w:rsidRPr="00000318">
              <w:t>IAP 功能需要 com.apple.developer.in-app-purchase 权限，目前完全没有此文件</w:t>
            </w:r>
          </w:p>
        </w:tc>
      </w:tr>
    </w:tbl>
    <w:p w14:paraId="281D3A40" w14:textId="77777777" w:rsidR="00000318" w:rsidRDefault="00000318" w:rsidP="0067140C"/>
    <w:p w14:paraId="7EFAD080" w14:textId="77777777" w:rsidR="00000318" w:rsidRDefault="00000318" w:rsidP="0067140C"/>
    <w:p w14:paraId="07AF620A" w14:textId="77777777" w:rsidR="00000318" w:rsidRPr="00000318" w:rsidRDefault="00000318" w:rsidP="00000318">
      <w:pPr>
        <w:rPr>
          <w:b/>
          <w:bCs/>
        </w:rPr>
      </w:pPr>
      <w:r w:rsidRPr="00000318">
        <w:rPr>
          <w:rFonts w:ascii="Segoe UI Emoji" w:hAnsi="Segoe UI Emoji" w:cs="Segoe UI Emoji"/>
          <w:b/>
          <w:bCs/>
        </w:rPr>
        <w:t>🟠</w:t>
      </w:r>
      <w:r w:rsidRPr="00000318">
        <w:rPr>
          <w:b/>
          <w:bCs/>
        </w:rPr>
        <w:t xml:space="preserve"> 高优先级（上线前必须）</w:t>
      </w:r>
    </w:p>
    <w:tbl>
      <w:tblPr>
        <w:tblW w:w="9654" w:type="dxa"/>
        <w:tblCellSpacing w:w="15" w:type="dxa"/>
        <w:tblBorders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"/>
        <w:gridCol w:w="2230"/>
        <w:gridCol w:w="6667"/>
      </w:tblGrid>
      <w:tr w:rsidR="00000318" w:rsidRPr="00000318" w14:paraId="2C230795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50D6EC" w14:textId="77777777" w:rsidR="00000318" w:rsidRPr="00000318" w:rsidRDefault="00000318" w:rsidP="00000318">
            <w:pPr>
              <w:rPr>
                <w:b/>
                <w:bCs/>
              </w:rPr>
            </w:pPr>
            <w:r w:rsidRPr="00000318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520BE7" w14:textId="77777777" w:rsidR="00000318" w:rsidRPr="00000318" w:rsidRDefault="00000318" w:rsidP="00000318">
            <w:pPr>
              <w:rPr>
                <w:b/>
                <w:bCs/>
              </w:rPr>
            </w:pPr>
            <w:r w:rsidRPr="00000318">
              <w:rPr>
                <w:b/>
                <w:bCs/>
              </w:rPr>
              <w:t>事项</w:t>
            </w:r>
          </w:p>
        </w:tc>
        <w:tc>
          <w:tcPr>
            <w:tcW w:w="0" w:type="auto"/>
            <w:tcBorders>
              <w:bottom w:val="single" w:sz="2" w:space="0" w:color="EBEBEB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9F739D" w14:textId="77777777" w:rsidR="00000318" w:rsidRPr="00000318" w:rsidRDefault="00000318" w:rsidP="00000318">
            <w:pPr>
              <w:rPr>
                <w:b/>
                <w:bCs/>
              </w:rPr>
            </w:pPr>
            <w:r w:rsidRPr="00000318">
              <w:rPr>
                <w:b/>
                <w:bCs/>
              </w:rPr>
              <w:t>说明</w:t>
            </w:r>
          </w:p>
        </w:tc>
      </w:tr>
      <w:tr w:rsidR="00000318" w:rsidRPr="00000318" w14:paraId="1148648A" w14:textId="77777777">
        <w:trPr>
          <w:tblCellSpacing w:w="15" w:type="dxa"/>
        </w:trPr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E6A5C9" w14:textId="77777777" w:rsidR="00000318" w:rsidRPr="00000318" w:rsidRDefault="00000318" w:rsidP="00000318">
            <w:r w:rsidRPr="00000318">
              <w:t>5</w:t>
            </w:r>
          </w:p>
        </w:tc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72F4DF" w14:textId="77777777" w:rsidR="00000318" w:rsidRPr="00000318" w:rsidRDefault="00000318" w:rsidP="00000318">
            <w:r w:rsidRPr="00000318">
              <w:rPr>
                <w:b/>
                <w:bCs/>
              </w:rPr>
              <w:t>部署后端到服务器</w:t>
            </w:r>
          </w:p>
        </w:tc>
        <w:tc>
          <w:tcPr>
            <w:tcW w:w="0" w:type="auto"/>
            <w:tcBorders>
              <w:bottom w:val="single" w:sz="2" w:space="0" w:color="EBEBEB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28FB94" w14:textId="77777777" w:rsidR="00000318" w:rsidRPr="00000318" w:rsidRDefault="00000318" w:rsidP="00000318">
            <w:r w:rsidRPr="00000318">
              <w:t>后端在 localhost:3000 跑着，需要一个公网 HTTPS 域名（如 api.timetreehole.com）</w:t>
            </w:r>
          </w:p>
        </w:tc>
      </w:tr>
      <w:tr w:rsidR="00000318" w:rsidRPr="00000318" w14:paraId="5244F56F" w14:textId="77777777">
        <w:trPr>
          <w:tblCellSpacing w:w="15" w:type="dxa"/>
        </w:trPr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45BAB5" w14:textId="77777777" w:rsidR="00000318" w:rsidRPr="00000318" w:rsidRDefault="00000318" w:rsidP="00000318">
            <w:r w:rsidRPr="00000318">
              <w:t>6</w:t>
            </w:r>
          </w:p>
        </w:tc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186A8E" w14:textId="77777777" w:rsidR="00000318" w:rsidRPr="00000318" w:rsidRDefault="00000318" w:rsidP="00000318">
            <w:r w:rsidRPr="00000318">
              <w:rPr>
                <w:b/>
                <w:bCs/>
              </w:rPr>
              <w:t>更新 API 地址</w:t>
            </w:r>
          </w:p>
        </w:tc>
        <w:tc>
          <w:tcPr>
            <w:tcW w:w="0" w:type="auto"/>
            <w:tcBorders>
              <w:bottom w:val="single" w:sz="2" w:space="0" w:color="EBEBEB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BC70EC" w14:textId="77777777" w:rsidR="00000318" w:rsidRPr="00000318" w:rsidRDefault="00000318" w:rsidP="00000318">
            <w:proofErr w:type="spellStart"/>
            <w:r w:rsidRPr="00000318">
              <w:t>APIClient.swift</w:t>
            </w:r>
            <w:proofErr w:type="spellEnd"/>
            <w:r w:rsidRPr="00000318">
              <w:t> 和 </w:t>
            </w:r>
            <w:proofErr w:type="spellStart"/>
            <w:r w:rsidRPr="00000318">
              <w:t>NetworkManager.swift</w:t>
            </w:r>
            <w:proofErr w:type="spellEnd"/>
            <w:r w:rsidRPr="00000318">
              <w:t> 里的 </w:t>
            </w:r>
            <w:proofErr w:type="spellStart"/>
            <w:r w:rsidRPr="00000318">
              <w:t>baseURL</w:t>
            </w:r>
            <w:proofErr w:type="spellEnd"/>
            <w:r w:rsidRPr="00000318">
              <w:t> 需改为生产域名</w:t>
            </w:r>
          </w:p>
        </w:tc>
      </w:tr>
      <w:tr w:rsidR="00000318" w:rsidRPr="00000318" w14:paraId="51DD25F9" w14:textId="77777777">
        <w:trPr>
          <w:tblCellSpacing w:w="15" w:type="dxa"/>
        </w:trPr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888C26" w14:textId="77777777" w:rsidR="00000318" w:rsidRPr="00000318" w:rsidRDefault="00000318" w:rsidP="00000318">
            <w:r w:rsidRPr="00000318">
              <w:t>7</w:t>
            </w:r>
          </w:p>
        </w:tc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756C11" w14:textId="77777777" w:rsidR="00000318" w:rsidRPr="00000318" w:rsidRDefault="00000318" w:rsidP="00000318">
            <w:r w:rsidRPr="00000318">
              <w:rPr>
                <w:b/>
                <w:bCs/>
              </w:rPr>
              <w:t>修复 armv7 → arm64</w:t>
            </w:r>
          </w:p>
        </w:tc>
        <w:tc>
          <w:tcPr>
            <w:tcW w:w="0" w:type="auto"/>
            <w:tcBorders>
              <w:bottom w:val="single" w:sz="2" w:space="0" w:color="EBEBEB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BF8EFB" w14:textId="77777777" w:rsidR="00000318" w:rsidRPr="00000318" w:rsidRDefault="00000318" w:rsidP="00000318">
            <w:proofErr w:type="spellStart"/>
            <w:r w:rsidRPr="00000318">
              <w:t>Info.plist</w:t>
            </w:r>
            <w:proofErr w:type="spellEnd"/>
            <w:r w:rsidRPr="00000318">
              <w:t> 里写了 armv7，Apple 早已不支持 32 位，应改为 arm64</w:t>
            </w:r>
          </w:p>
        </w:tc>
      </w:tr>
      <w:tr w:rsidR="00000318" w:rsidRPr="00000318" w14:paraId="39018079" w14:textId="77777777">
        <w:trPr>
          <w:tblCellSpacing w:w="15" w:type="dxa"/>
        </w:trPr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06A5CA" w14:textId="77777777" w:rsidR="00000318" w:rsidRPr="00000318" w:rsidRDefault="00000318" w:rsidP="00000318">
            <w:r w:rsidRPr="00000318">
              <w:t>8</w:t>
            </w:r>
          </w:p>
        </w:tc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12F22E" w14:textId="77777777" w:rsidR="00000318" w:rsidRPr="00000318" w:rsidRDefault="00000318" w:rsidP="00000318">
            <w:r w:rsidRPr="00000318">
              <w:rPr>
                <w:b/>
                <w:bCs/>
              </w:rPr>
              <w:t>配置 APNs 推送证书</w:t>
            </w:r>
          </w:p>
        </w:tc>
        <w:tc>
          <w:tcPr>
            <w:tcW w:w="0" w:type="auto"/>
            <w:tcBorders>
              <w:bottom w:val="single" w:sz="2" w:space="0" w:color="EBEBEB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E1803C" w14:textId="77777777" w:rsidR="00000318" w:rsidRPr="00000318" w:rsidRDefault="00000318" w:rsidP="00000318">
            <w:r w:rsidRPr="00000318">
              <w:t>services/push.js 已写好但缺 .p8 密钥，需要在 Apple Developer 创建</w:t>
            </w:r>
          </w:p>
        </w:tc>
      </w:tr>
      <w:tr w:rsidR="00000318" w:rsidRPr="00000318" w14:paraId="5EF9EFF3" w14:textId="77777777">
        <w:trPr>
          <w:tblCellSpacing w:w="15" w:type="dxa"/>
        </w:trPr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AA7368" w14:textId="77777777" w:rsidR="00000318" w:rsidRPr="00000318" w:rsidRDefault="00000318" w:rsidP="00000318">
            <w:r w:rsidRPr="00000318">
              <w:t>9</w:t>
            </w:r>
          </w:p>
        </w:tc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1A2143" w14:textId="77777777" w:rsidR="00000318" w:rsidRPr="00000318" w:rsidRDefault="00000318" w:rsidP="00000318">
            <w:r w:rsidRPr="00000318">
              <w:rPr>
                <w:b/>
                <w:bCs/>
              </w:rPr>
              <w:t>注册 Bundle ID</w:t>
            </w:r>
          </w:p>
        </w:tc>
        <w:tc>
          <w:tcPr>
            <w:tcW w:w="0" w:type="auto"/>
            <w:tcBorders>
              <w:bottom w:val="single" w:sz="2" w:space="0" w:color="EBEBEB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7B084A" w14:textId="77777777" w:rsidR="00000318" w:rsidRPr="00000318" w:rsidRDefault="00000318" w:rsidP="00000318">
            <w:r w:rsidRPr="00000318">
              <w:t>在 Apple Developer 创建 App ID</w:t>
            </w:r>
            <w:r w:rsidRPr="00000318">
              <w:lastRenderedPageBreak/>
              <w:t>（如 </w:t>
            </w:r>
            <w:proofErr w:type="spellStart"/>
            <w:r w:rsidRPr="00000318">
              <w:t>com.yourcompany.timetreehole</w:t>
            </w:r>
            <w:proofErr w:type="spellEnd"/>
            <w:r w:rsidRPr="00000318">
              <w:t>）</w:t>
            </w:r>
          </w:p>
        </w:tc>
      </w:tr>
      <w:tr w:rsidR="00000318" w:rsidRPr="00000318" w14:paraId="02E57920" w14:textId="77777777">
        <w:trPr>
          <w:tblCellSpacing w:w="15" w:type="dxa"/>
        </w:trPr>
        <w:tc>
          <w:tcPr>
            <w:tcW w:w="0" w:type="auto"/>
            <w:tcBorders>
              <w:bottom w:val="nil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771ACA" w14:textId="77777777" w:rsidR="00000318" w:rsidRPr="00000318" w:rsidRDefault="00000318" w:rsidP="00000318">
            <w:r w:rsidRPr="00000318">
              <w:lastRenderedPageBreak/>
              <w:t>10</w:t>
            </w:r>
          </w:p>
        </w:tc>
        <w:tc>
          <w:tcPr>
            <w:tcW w:w="0" w:type="auto"/>
            <w:tcBorders>
              <w:bottom w:val="nil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4B853C" w14:textId="77777777" w:rsidR="00000318" w:rsidRPr="00000318" w:rsidRDefault="00000318" w:rsidP="00000318">
            <w:r w:rsidRPr="00000318">
              <w:rPr>
                <w:b/>
                <w:bCs/>
              </w:rPr>
              <w:t>创建分发证书 + 描述文件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431E13" w14:textId="77777777" w:rsidR="00000318" w:rsidRPr="00000318" w:rsidRDefault="00000318" w:rsidP="00000318">
            <w:r w:rsidRPr="00000318">
              <w:t>App Store 发布证书 + Distribution Provisioning Profile</w:t>
            </w:r>
          </w:p>
        </w:tc>
      </w:tr>
    </w:tbl>
    <w:p w14:paraId="38647946" w14:textId="77777777" w:rsidR="00000318" w:rsidRPr="00000318" w:rsidRDefault="00000318" w:rsidP="00000318">
      <w:pPr>
        <w:rPr>
          <w:b/>
          <w:bCs/>
        </w:rPr>
      </w:pPr>
      <w:r w:rsidRPr="00000318">
        <w:rPr>
          <w:rFonts w:ascii="Segoe UI Emoji" w:hAnsi="Segoe UI Emoji" w:cs="Segoe UI Emoji"/>
          <w:b/>
          <w:bCs/>
        </w:rPr>
        <w:t>🔵</w:t>
      </w:r>
      <w:r w:rsidRPr="00000318">
        <w:rPr>
          <w:b/>
          <w:bCs/>
        </w:rPr>
        <w:t xml:space="preserve"> 建议完成（提升审核通过率）</w:t>
      </w:r>
    </w:p>
    <w:tbl>
      <w:tblPr>
        <w:tblW w:w="9654" w:type="dxa"/>
        <w:tblCellSpacing w:w="15" w:type="dxa"/>
        <w:tblBorders>
          <w:top w:val="single" w:sz="2" w:space="0" w:color="EBEBEB"/>
          <w:left w:val="single" w:sz="2" w:space="0" w:color="EBEBEB"/>
          <w:bottom w:val="single" w:sz="2" w:space="0" w:color="EBEBEB"/>
          <w:right w:val="single" w:sz="2" w:space="0" w:color="EBEBEB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"/>
        <w:gridCol w:w="3286"/>
        <w:gridCol w:w="5611"/>
      </w:tblGrid>
      <w:tr w:rsidR="00000318" w:rsidRPr="00000318" w14:paraId="1D18A253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8D3233" w14:textId="77777777" w:rsidR="00000318" w:rsidRPr="00000318" w:rsidRDefault="00000318" w:rsidP="00000318">
            <w:pPr>
              <w:rPr>
                <w:b/>
                <w:bCs/>
              </w:rPr>
            </w:pPr>
            <w:r w:rsidRPr="00000318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CB88C0" w14:textId="77777777" w:rsidR="00000318" w:rsidRPr="00000318" w:rsidRDefault="00000318" w:rsidP="00000318">
            <w:pPr>
              <w:rPr>
                <w:b/>
                <w:bCs/>
              </w:rPr>
            </w:pPr>
            <w:r w:rsidRPr="00000318">
              <w:rPr>
                <w:b/>
                <w:bCs/>
              </w:rPr>
              <w:t>事项</w:t>
            </w:r>
          </w:p>
        </w:tc>
        <w:tc>
          <w:tcPr>
            <w:tcW w:w="0" w:type="auto"/>
            <w:tcBorders>
              <w:bottom w:val="single" w:sz="2" w:space="0" w:color="EBEBEB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49E666" w14:textId="77777777" w:rsidR="00000318" w:rsidRPr="00000318" w:rsidRDefault="00000318" w:rsidP="00000318">
            <w:pPr>
              <w:rPr>
                <w:b/>
                <w:bCs/>
              </w:rPr>
            </w:pPr>
            <w:r w:rsidRPr="00000318">
              <w:rPr>
                <w:b/>
                <w:bCs/>
              </w:rPr>
              <w:t>说明</w:t>
            </w:r>
          </w:p>
        </w:tc>
      </w:tr>
      <w:tr w:rsidR="00000318" w:rsidRPr="00000318" w14:paraId="103B637D" w14:textId="77777777">
        <w:trPr>
          <w:tblCellSpacing w:w="15" w:type="dxa"/>
        </w:trPr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17FC0E" w14:textId="77777777" w:rsidR="00000318" w:rsidRPr="00000318" w:rsidRDefault="00000318" w:rsidP="00000318">
            <w:r w:rsidRPr="00000318">
              <w:t>11</w:t>
            </w:r>
          </w:p>
        </w:tc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2D7DE1" w14:textId="77777777" w:rsidR="00000318" w:rsidRPr="00000318" w:rsidRDefault="00000318" w:rsidP="00000318">
            <w:r w:rsidRPr="00000318">
              <w:rPr>
                <w:b/>
                <w:bCs/>
              </w:rPr>
              <w:t>集成崩溃上报</w:t>
            </w:r>
          </w:p>
        </w:tc>
        <w:tc>
          <w:tcPr>
            <w:tcW w:w="0" w:type="auto"/>
            <w:tcBorders>
              <w:bottom w:val="single" w:sz="2" w:space="0" w:color="EBEBEB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42DD95" w14:textId="77777777" w:rsidR="00000318" w:rsidRPr="00000318" w:rsidRDefault="00000318" w:rsidP="00000318">
            <w:r w:rsidRPr="00000318">
              <w:t>推荐 Firebase Crashlytics 或 </w:t>
            </w:r>
            <w:proofErr w:type="spellStart"/>
            <w:r w:rsidRPr="00000318">
              <w:t>Bugly</w:t>
            </w:r>
            <w:proofErr w:type="spellEnd"/>
            <w:r w:rsidRPr="00000318">
              <w:t>，审核人员看重稳定性</w:t>
            </w:r>
          </w:p>
        </w:tc>
      </w:tr>
      <w:tr w:rsidR="00000318" w:rsidRPr="00000318" w14:paraId="2D637B3B" w14:textId="77777777">
        <w:trPr>
          <w:tblCellSpacing w:w="15" w:type="dxa"/>
        </w:trPr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647B64" w14:textId="77777777" w:rsidR="00000318" w:rsidRPr="00000318" w:rsidRDefault="00000318" w:rsidP="00000318">
            <w:r w:rsidRPr="00000318">
              <w:t>12</w:t>
            </w:r>
          </w:p>
        </w:tc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DE8206" w14:textId="77777777" w:rsidR="00000318" w:rsidRPr="00000318" w:rsidRDefault="00000318" w:rsidP="00000318">
            <w:r w:rsidRPr="00000318">
              <w:rPr>
                <w:b/>
                <w:bCs/>
              </w:rPr>
              <w:t>后端开启 HTTPS</w:t>
            </w:r>
          </w:p>
        </w:tc>
        <w:tc>
          <w:tcPr>
            <w:tcW w:w="0" w:type="auto"/>
            <w:tcBorders>
              <w:bottom w:val="single" w:sz="2" w:space="0" w:color="EBEBEB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2ED9B9" w14:textId="77777777" w:rsidR="00000318" w:rsidRPr="00000318" w:rsidRDefault="00000318" w:rsidP="00000318">
            <w:proofErr w:type="spellStart"/>
            <w:r w:rsidRPr="00000318">
              <w:t>Info.plist</w:t>
            </w:r>
            <w:proofErr w:type="spellEnd"/>
            <w:r w:rsidRPr="00000318">
              <w:t> 已设置 </w:t>
            </w:r>
            <w:proofErr w:type="spellStart"/>
            <w:r w:rsidRPr="00000318">
              <w:t>NSAllowsArbitraryLoads</w:t>
            </w:r>
            <w:proofErr w:type="spellEnd"/>
            <w:r w:rsidRPr="00000318">
              <w:t>: false，后端必须有 SSL</w:t>
            </w:r>
          </w:p>
        </w:tc>
      </w:tr>
      <w:tr w:rsidR="00000318" w:rsidRPr="00000318" w14:paraId="78FCC329" w14:textId="77777777">
        <w:trPr>
          <w:tblCellSpacing w:w="15" w:type="dxa"/>
        </w:trPr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7B44FF" w14:textId="77777777" w:rsidR="00000318" w:rsidRPr="00000318" w:rsidRDefault="00000318" w:rsidP="00000318">
            <w:r w:rsidRPr="00000318">
              <w:t>13</w:t>
            </w:r>
          </w:p>
        </w:tc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12DE2E" w14:textId="77777777" w:rsidR="00000318" w:rsidRPr="00000318" w:rsidRDefault="00000318" w:rsidP="00000318">
            <w:r w:rsidRPr="00000318">
              <w:rPr>
                <w:b/>
                <w:bCs/>
              </w:rPr>
              <w:t>App Store Connect 创建 App 记录</w:t>
            </w:r>
          </w:p>
        </w:tc>
        <w:tc>
          <w:tcPr>
            <w:tcW w:w="0" w:type="auto"/>
            <w:tcBorders>
              <w:bottom w:val="single" w:sz="2" w:space="0" w:color="EBEBEB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E241A1" w14:textId="77777777" w:rsidR="00000318" w:rsidRPr="00000318" w:rsidRDefault="00000318" w:rsidP="00000318">
            <w:r w:rsidRPr="00000318">
              <w:t>填入 Bundle ID、隐私政策 URL、截图、描述</w:t>
            </w:r>
          </w:p>
        </w:tc>
      </w:tr>
      <w:tr w:rsidR="00000318" w:rsidRPr="00000318" w14:paraId="6E9ADC56" w14:textId="77777777">
        <w:trPr>
          <w:tblCellSpacing w:w="15" w:type="dxa"/>
        </w:trPr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D7E552" w14:textId="77777777" w:rsidR="00000318" w:rsidRPr="00000318" w:rsidRDefault="00000318" w:rsidP="00000318">
            <w:r w:rsidRPr="00000318">
              <w:t>14</w:t>
            </w:r>
          </w:p>
        </w:tc>
        <w:tc>
          <w:tcPr>
            <w:tcW w:w="0" w:type="auto"/>
            <w:tcBorders>
              <w:bottom w:val="single" w:sz="2" w:space="0" w:color="EBEBEB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854424" w14:textId="77777777" w:rsidR="00000318" w:rsidRPr="00000318" w:rsidRDefault="00000318" w:rsidP="00000318">
            <w:r w:rsidRPr="00000318">
              <w:rPr>
                <w:b/>
                <w:bCs/>
              </w:rPr>
              <w:t>App Store Connect 创建 IAP 产品</w:t>
            </w:r>
          </w:p>
        </w:tc>
        <w:tc>
          <w:tcPr>
            <w:tcW w:w="0" w:type="auto"/>
            <w:tcBorders>
              <w:bottom w:val="single" w:sz="2" w:space="0" w:color="EBEBEB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94129C" w14:textId="77777777" w:rsidR="00000318" w:rsidRPr="00000318" w:rsidRDefault="00000318" w:rsidP="00000318">
            <w:r w:rsidRPr="00000318">
              <w:t xml:space="preserve">3 </w:t>
            </w:r>
            <w:proofErr w:type="gramStart"/>
            <w:r w:rsidRPr="00000318">
              <w:t>个灵叶包需</w:t>
            </w:r>
            <w:proofErr w:type="gramEnd"/>
            <w:r w:rsidRPr="00000318">
              <w:t>在 App Store Connect 创建对应的消耗型产品</w:t>
            </w:r>
          </w:p>
        </w:tc>
      </w:tr>
      <w:tr w:rsidR="00000318" w:rsidRPr="00000318" w14:paraId="78FDB414" w14:textId="77777777">
        <w:trPr>
          <w:tblCellSpacing w:w="15" w:type="dxa"/>
        </w:trPr>
        <w:tc>
          <w:tcPr>
            <w:tcW w:w="0" w:type="auto"/>
            <w:tcBorders>
              <w:bottom w:val="nil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03BE36" w14:textId="77777777" w:rsidR="00000318" w:rsidRPr="00000318" w:rsidRDefault="00000318" w:rsidP="00000318">
            <w:r w:rsidRPr="00000318">
              <w:t>15</w:t>
            </w:r>
          </w:p>
        </w:tc>
        <w:tc>
          <w:tcPr>
            <w:tcW w:w="0" w:type="auto"/>
            <w:tcBorders>
              <w:bottom w:val="nil"/>
              <w:right w:val="single" w:sz="2" w:space="0" w:color="EBEBEB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A4F7E9" w14:textId="77777777" w:rsidR="00000318" w:rsidRPr="00000318" w:rsidRDefault="00000318" w:rsidP="00000318">
            <w:r w:rsidRPr="00000318">
              <w:rPr>
                <w:b/>
                <w:bCs/>
              </w:rPr>
              <w:t>功能测试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C75467" w14:textId="77777777" w:rsidR="00000318" w:rsidRPr="00000318" w:rsidRDefault="00000318" w:rsidP="00000318">
            <w:r w:rsidRPr="00000318">
              <w:t>至少完整走一遍注册→录音→树洞→花园→恢复流程</w:t>
            </w:r>
          </w:p>
        </w:tc>
      </w:tr>
    </w:tbl>
    <w:p w14:paraId="37F25A1A" w14:textId="77777777" w:rsidR="00000318" w:rsidRPr="00000318" w:rsidRDefault="00000318" w:rsidP="00000318">
      <w:r w:rsidRPr="00000318">
        <w:pict w14:anchorId="286361E5">
          <v:rect id="_x0000_i1031" style="width:0;height:1.5pt" o:hralign="center" o:hrstd="t" o:hrnoshade="t" o:hr="t" fillcolor="black" stroked="f"/>
        </w:pict>
      </w:r>
    </w:p>
    <w:p w14:paraId="67777494" w14:textId="77777777" w:rsidR="00000318" w:rsidRPr="00000318" w:rsidRDefault="00000318" w:rsidP="00000318">
      <w:pPr>
        <w:rPr>
          <w:b/>
          <w:bCs/>
        </w:rPr>
      </w:pPr>
      <w:r w:rsidRPr="00000318">
        <w:rPr>
          <w:b/>
          <w:bCs/>
        </w:rPr>
        <w:t>建议执行顺序</w:t>
      </w:r>
    </w:p>
    <w:p w14:paraId="6CC04980" w14:textId="77777777" w:rsidR="00000318" w:rsidRPr="00000318" w:rsidRDefault="00000318" w:rsidP="00000318">
      <w:r w:rsidRPr="00000318">
        <w:t>第一步：在 Mac 上创建 Xcode 项目 → 导入源文件 → 导入图标 → 配置 entitlements → 本地编译通过。</w:t>
      </w:r>
    </w:p>
    <w:p w14:paraId="27D09762" w14:textId="77777777" w:rsidR="00000318" w:rsidRPr="00000318" w:rsidRDefault="00000318" w:rsidP="00000318">
      <w:r w:rsidRPr="00000318">
        <w:t>第二步：购买服务器 / 域名 → 部署 Docker 后端 → 配 HTTPS → 配 APNs → 客户端切到生产 API。</w:t>
      </w:r>
    </w:p>
    <w:p w14:paraId="084C4307" w14:textId="77777777" w:rsidR="00000318" w:rsidRPr="00000318" w:rsidRDefault="00000318" w:rsidP="00000318">
      <w:r w:rsidRPr="00000318">
        <w:t>第三步：App Store Connect 建 App → 传截图/描述 → 建 IAP 产品 → 上传构建 → 提交审核。</w:t>
      </w:r>
    </w:p>
    <w:p w14:paraId="4CD8FDBD" w14:textId="77777777" w:rsidR="00000318" w:rsidRPr="00000318" w:rsidRDefault="00000318" w:rsidP="0067140C">
      <w:pPr>
        <w:rPr>
          <w:rFonts w:hint="eastAsia"/>
        </w:rPr>
      </w:pPr>
    </w:p>
    <w:sectPr w:rsidR="00000318" w:rsidRPr="000003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BB2"/>
    <w:rsid w:val="00000318"/>
    <w:rsid w:val="00335E4B"/>
    <w:rsid w:val="003455D5"/>
    <w:rsid w:val="0067140C"/>
    <w:rsid w:val="008F0B80"/>
    <w:rsid w:val="00954CD3"/>
    <w:rsid w:val="00AB6BB2"/>
    <w:rsid w:val="00C3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97345F"/>
  <w15:chartTrackingRefBased/>
  <w15:docId w15:val="{628D8517-EC9F-407C-9649-15E92F777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6B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B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BB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BB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BB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B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B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B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6BB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6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6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6BB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6BB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6BB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6B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6B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6B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6B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6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6B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6B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6B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6B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6B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6B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6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6B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6B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440</Words>
  <Characters>1234</Characters>
  <Application>Microsoft Office Word</Application>
  <DocSecurity>0</DocSecurity>
  <Lines>35</Lines>
  <Paragraphs>41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 Yaohan</dc:creator>
  <cp:keywords/>
  <dc:description/>
  <cp:lastModifiedBy>Qin Yaohan</cp:lastModifiedBy>
  <cp:revision>4</cp:revision>
  <dcterms:created xsi:type="dcterms:W3CDTF">2026-08-02T11:00:00Z</dcterms:created>
  <dcterms:modified xsi:type="dcterms:W3CDTF">2026-08-02T12:35:00Z</dcterms:modified>
</cp:coreProperties>
</file>