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Spotify Remake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阿里云 OSS 文件上传迁移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从本地文件存储到对象存储服务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项目原先将用户上传的音乐文件、封面图片、头像等静态资源存储在服务器本地磁盘，通过 Spring Boot 静态资源映射提供访问。随着文件数量增长，本地存储存在以下问题：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磁盘空间受限，音乐文件占用大量存储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部署时需要携带数 GB 静态资源，扩展困难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多实例部署时文件不同步，需要额外的共享存储方案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数据库中存储的是本地相对路径，与服务器文件系统耦合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迁移到阿里云 OSS（Object Storage Service）后，所有文件存储在云端，服务器只处理业务逻辑，实现计算与存储分离。</w:t>
      </w:r>
    </w:p>
    <w:p>
      <w:pPr>
        <w:pStyle w:val="Heading1"/>
      </w:pPr>
      <w:r>
        <w:t xml:space="preserve">2. 架构设计</w:t>
      </w:r>
    </w:p>
    <w:p>
      <w:pPr>
        <w:pStyle w:val="Heading2"/>
      </w:pPr>
      <w:r>
        <w:t xml:space="preserve">2.1 整体架构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迁移采用最小入侵策略：保持 FileUploadUtil 公共方法签名不变，仅替换底层实现。所有 Controller 无需修改，前后端上传流程完全兼容。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配置类，读取 yaml 中 OSS 参数，创建 OSSClient Bean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config/OssConfig.java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OssInitializer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启动类，将 OSS Client 注入到静态工具类 FileUploadUtil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config/OssInitializer.java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FileUploadUtil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文件上传工具类， 7 个公共方法全部改为 OSS 上传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utility/FileUploadUtil.java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 配置：endpoint、bucket、凭据等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resources/application.yaml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oss_migration.sql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数据库迁移脚本，将旧本地路径替换为 OSS 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项目根目录</w:t>
            </w:r>
          </w:p>
        </w:tc>
      </w:tr>
    </w:tbl>
    <w:p>
      <w:pPr>
        <w:pStyle w:val="Heading2"/>
      </w:pPr>
      <w:r>
        <w:t xml:space="preserve">2.2 OSS 目录结构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OSS 上的目录结构与原本地 static/datas/ 目录保持一致，确保新旧数据兼容：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spotify-remake/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datas/musicResouces/music_cover/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songs/       → 歌曲封面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daliy/       → 歌单封面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albums/      → 专辑封面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personal/    → 用户自建歌单封面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datas/musicResouces/musics/   → 音乐文件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datas/profilePic/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artists/    → 艺术家头像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*.jpg       → 用户头像</w:t>
      </w:r>
    </w:p>
    <w:p>
      <w:pPr>
        <w:pStyle w:val="Heading1"/>
      </w:pPr>
      <w:r>
        <w:t xml:space="preserve">3. 实现细节</w:t>
      </w:r>
    </w:p>
    <w:p>
      <w:pPr>
        <w:pStyle w:val="Heading2"/>
      </w:pPr>
      <w:r>
        <w:t xml:space="preserve">3.1 OssConfig — OSS 客户端配置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通过 @Value 注解从 application.yaml 读取 OSS 配置参数，创建 OSSClient Bean 供全局使用。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@Configuration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OssConfig {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@Value("${aliyun.oss.endpoint}")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endpoint;      // oss-cn-beijing.aliyuncs.com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@Value("${aliyun.oss.access-key-id}")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accessKeyId;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@Value("${aliyun.oss.access-key-secret}")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accessKeySecret;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@Value("${aliyun.oss.bucket-name}")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bucketName;     // spotify-remake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@Bean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OSS ossClient() {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new OSSClientBuilder()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.build(endpoint, accessKeyId, accessKeySecret);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t xml:space="preserve">3.2 OssInitializer — 静态工具类注入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FileUploadUtil 是静态工具类，不受 Spring 管理。OssInitializer 在应用启动时通过 @PostConstruct 将 OSS 客户端、Bucket 名、Endpoint 注入到 FileUploadUtil 的静态字段中。</w:t>
      </w:r>
    </w:p>
    <w:p>
      <w:pPr>
        <w:pStyle w:val="Heading2"/>
      </w:pPr>
      <w:r>
        <w:t xml:space="preserve">3.3 FileUploadUtil — 上传方法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个公共方法签名保持不变，内部实现从本地 file.transferTo() 改为 ossClient.putObject()。返回值从相对路径改为完整 OSS URL。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OSS Key 前缀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saveCover()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歌曲封面图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datas/musicResouces/music_cover/songs/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saveMusic()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音乐文件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datas/musicResouces/musics/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savePlaylistCover()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歌单封面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datas/musicResouces/music_cover/daliy/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saveAlbumCover()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datas/musicResouces/music_cover/albums/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savePersonalPlaylistCover()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个人歌单封面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datas/musicResouces/music_cover/personal/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saveArtistAvatar()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艺术家头像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datas/profilePic/artists/ + users/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saveUserProfilePic()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用户头像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datas/profilePic/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3.4 URL 生成逻辑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buildOssUrl() 方法动态拼接完整 OSS 访问 URL：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static String buildOssUrl(String objectKey) {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String host = endpoint.replace("https://", "")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.replace("http://", "");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"https://" + bucketName + "." + host + "/" + objectKey;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生成示例：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https://spotify-remake.oss-cn-beijing.aliyuncs.com/datas/musicResouces/musics/周杰伦 - 七里香.mp3</w:t>
      </w:r>
    </w:p>
    <w:p>
      <w:pPr>
        <w:pStyle w:val="Heading2"/>
      </w:pPr>
      <w:r>
        <w:t xml:space="preserve">3.5 头像 OSS 内复制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艺术家注册时，需要将用户头像复制到艺术家目录。新增 copyAvatarToArtistDir() 方法，通过 ossClient.copyObject() 在 OSS 内部复制对象，避免下载再上传。</w:t>
      </w:r>
    </w:p>
    <w:p>
      <w:pPr>
        <w:pStyle w:val="Heading1"/>
      </w:pPr>
      <w:r>
        <w:t xml:space="preserve">4. 数据库迁移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旧数据中存储的是本地相对路径（如 /static/datas/musicResouces/musics/xxx.mp3），需要替换为 OSS 完整 URL。迁移 SQL 影响 5 张表、7 个字段：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旧值示例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新值示例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coverUrl, fileUrl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/static/datas/...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https://spotify-remake.oss-cn-beijing.aliyuncs.com/datas/...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/static/datas/...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https://spotify-remake.oss-cn-beijing.aliyuncs.com/datas/...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coverUrl, backgroundUrl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/static/datas/...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https://spotify-remake.oss-cn-beijing.aliyuncs.com/datas/...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/static/datas/...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https://spotify-remake.oss-cn-beijing.aliyuncs.com/datas/...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/static/datas/...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https://spotify-remake.oss-cn-beijing.aliyuncs.com/datas/...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迁移原理：将 /static/ 前缀替换为 OSS 完整域名，保留后缀路径不变。只更新 LIKE '/static/%' 的记录，网络 URL（coverNetworkUrl 等）不受影响。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@oss_base = 'https://spotify-remake.oss-cn-beijing.aliyuncs.com';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songs SET coverUrl = CONCAT(@oss_base, '/',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SUBSTRING(coverUrl, 9)) WHERE coverUrl LIKE '/static/%';</w:t>
      </w:r>
    </w:p>
    <w:p>
      <w:pPr>
        <w:pStyle w:val="Heading1"/>
      </w:pPr>
      <w:r>
        <w:t xml:space="preserve">5. 前端兼容性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前端不需要任何修改。原因：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所有文件 URL 都是从后端 API 响应中拿到的，前端不构造文件路径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resolveUrl() 函数检测 http/https 前缀，OSS URL 原样返回，浏览器直接从阿里云加载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imgUrl(coverUrl, coverNetworkUrl) 回路模式优先使用网络 URL，与 OSS URL 完美兼容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上传端点路径未变，FormData 构建逻辑不变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缓存问题修复：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OSS 同名覆盖文件时 URL 不变，浏览器会使用缓存旧图。在 openProfile()、refreshDashboard()、saveEditProfile() 中统一添加 ?t= 时间戳参数，确保上传后立即显示新图片。</w:t>
      </w:r>
    </w:p>
    <w:p>
      <w:pPr>
        <w:pStyle w:val="Heading1"/>
      </w:pPr>
      <w:r>
        <w:t xml:space="preserve">6. 控制器调用关系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 8 个控制器端点调用 FileUploadUtil，此次迁移中均未修改：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控制器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端点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调用方法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AdminSongController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/admin/spotify/songs/upload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saveCover + saveMusic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/admin/spotify/albums/upload-cover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saveAlbumCover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AdminPlaylistController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/admin/spotify/playlists/upload-cover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savePlaylistCover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/admin/spotify/artists/upload-avatar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saveArtistAvatar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mainWebController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/spotify/profile/avatar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saveUserProfilePic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mainWebController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/spotify/profile/upload-song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saveCover + saveMusic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/spotify/profile/create-album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saveAlbumCover + saveMusic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UserPlaylistController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/spotify/playlist/{id}/edit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savePersonalPlaylistCover</w:t>
            </w:r>
          </w:p>
        </w:tc>
      </w:tr>
    </w:tbl>
    <w:p>
      <w:pPr>
        <w:pStyle w:val="Heading1"/>
      </w:pPr>
      <w:r>
        <w:t xml:space="preserve">7. 配置说明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application.yaml 中 OSS 配置段：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aliyun: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oss: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endpoint: https://oss-cn-beijing.aliyuncs.com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access-key-id: &lt;你的 AccessKey ID&gt;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access-key-secret: &lt;你的 AccessKey Secret&gt;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bucket-name: spotify-remake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region: cn-beijing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pom.xml 中 OSS SDK 依赖：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&lt;dependency&gt;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&lt;groupId&gt;com.aliyun.oss&lt;/groupId&gt;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&lt;artifactId&gt;aliyun-sdk-oss&lt;/artifactId&gt;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&lt;version&gt;3.17.4&lt;/version&gt;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&lt;/dependency&gt;</w:t>
      </w:r>
    </w:p>
    <w:p>
      <w:pPr>
        <w:pStyle w:val="Heading1"/>
      </w:pPr>
      <w:r>
        <w:t xml:space="preserve">8. 本地文件上传到 OSS</w:t>
      </w:r>
    </w:p>
    <w:p>
      <w:pPr>
        <w:pStyle w:val="Heading2"/>
      </w:pPr>
      <w:r>
        <w:t xml:space="preserve">8.1 方式一：OSS 控制台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登录阿里云 OSS 控制台 → 进入 spotify-remake Bucket → 拖拽文件上传。适合少量文件。</w:t>
      </w:r>
    </w:p>
    <w:p>
      <w:pPr>
        <w:pStyle w:val="Heading2"/>
      </w:pPr>
      <w:r>
        <w:t xml:space="preserve">8.2 方式二：ossutil 命令行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安装 ossutil 工具后，批量上传：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配置凭据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ossutil config -e oss-cn-beijing.aliyuncs.com \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-i $OSS_ACCESS_KEY_ID -k $OSS_ACCESS_KEY_SECRET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批量上传音乐文件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ossutil cp -r musics/ oss://spotify-remake/datas/musicResouces/musics/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批量上传封面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ossutil cp -r music_cover/ oss://spotify-remake/datas/musicResouces/music_cover/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批量上传头像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ossutil cp -r profilePic/ oss://spotify-remake/datas/profilePic/</w:t>
      </w:r>
    </w:p>
    <w:p>
      <w:pPr>
        <w:pStyle w:val="Heading1"/>
      </w:pPr>
      <w:r>
        <w:t xml:space="preserve">9. 技术要点</w:t>
      </w:r>
    </w:p>
    <w:p>
      <w:pPr>
        <w:pStyle w:val="Heading2"/>
      </w:pPr>
      <w:r>
        <w:t xml:space="preserve">9.1 最小入侵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FileUploadUtil 公共 API 完全不变，8 个 Controller 零修改。只替换了底层存储层，业务逻辑不受影响。</w:t>
      </w:r>
    </w:p>
    <w:p>
      <w:pPr>
        <w:pStyle w:val="Heading2"/>
      </w:pPr>
      <w:r>
        <w:t xml:space="preserve">9.2 OSS 内复制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艺术家注册时的头像复制使用 ossClient.copyObject()，在 OSS 服务器端完成，不经过应用服务器中转，几乎零延迟。</w:t>
      </w:r>
    </w:p>
    <w:p>
      <w:pPr>
        <w:pStyle w:val="Heading2"/>
      </w:pPr>
      <w:r>
        <w:t xml:space="preserve">9.3 浏览器缓存处理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OSS 同名覆盖文件时 URL 不变，需要在前端添加 ?t= 查询参数做缓存破坏。已在 openProfile()、refreshDashboard()、saveEditProfile() 三处统一处理。</w:t>
      </w:r>
    </w:p>
    <w:p>
      <w:pPr>
        <w:pStyle w:val="Heading2"/>
      </w:pPr>
      <w:r>
        <w:t xml:space="preserve">9.4 配置安全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application.yaml 已加入 .gitignore，确保 AccessKey 不会提交到 Git 仓库。生产环境应使用 RAM 角色 + 环境变量。</w:t>
      </w:r>
    </w:p>
    <w:p>
      <w:pPr>
        <w:pStyle w:val="Heading1"/>
      </w:pPr>
      <w:r>
        <w:t xml:space="preserve">10. 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config/OssConfig.java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 客户端配置类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config/OssInitializer.java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静态工具类注入器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utility/FileUploadUtil.java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重写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所有方法改为 OSS 上传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application.yaml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OSS 配置段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屏蔽 application.yaml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oss_migration.sql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数据库迁移脚本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ProfileServiceiml.java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头像复制改为 OSS 内复制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头像复制改为 OSS 内复制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Spotify Remake — 阿里云OSS文件上传迁移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2026-06-28T08:13:24.229Z</dcterms:created>
  <dcterms:modified xsi:type="dcterms:W3CDTF">2026-06-28T08:13:24.230Z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