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4B55E" w14:textId="210C6753" w:rsidR="00AF11BD" w:rsidRDefault="00025385">
      <w:r>
        <w:rPr>
          <w:rFonts w:hint="eastAsia"/>
        </w:rPr>
        <w:t>冲突解决：</w:t>
      </w:r>
    </w:p>
    <w:p w14:paraId="73E49166" w14:textId="6BC9FA4F" w:rsidR="00025385" w:rsidRDefault="00025385">
      <w:r>
        <w:rPr>
          <w:rFonts w:hint="eastAsia"/>
        </w:rPr>
        <w:t>版本控制一个很大的问题就是当别人在</w:t>
      </w:r>
      <w:proofErr w:type="gramStart"/>
      <w:r>
        <w:rPr>
          <w:rFonts w:hint="eastAsia"/>
        </w:rPr>
        <w:t>做别</w:t>
      </w:r>
      <w:proofErr w:type="gramEnd"/>
      <w:r>
        <w:rPr>
          <w:rFonts w:hint="eastAsia"/>
        </w:rPr>
        <w:t>人的模块，我再做我的模块时。我们一起在更改同一个工程。这也是版本控制的初衷之一。我们同时改工程的时候当我要测试某个物品，我需要临时改动别人的模块，然后</w:t>
      </w:r>
      <w:proofErr w:type="gramStart"/>
      <w:r>
        <w:rPr>
          <w:rFonts w:hint="eastAsia"/>
        </w:rPr>
        <w:t>等结束</w:t>
      </w:r>
      <w:proofErr w:type="gramEnd"/>
      <w:r>
        <w:rPr>
          <w:rFonts w:hint="eastAsia"/>
        </w:rPr>
        <w:t>了之后我当然不知道我到底改动了什么？改动了多少？所以版本控制的冲突解决是提高开发效率的一个必须掌握的技能。</w:t>
      </w:r>
      <w:r w:rsidR="0034047B">
        <w:rPr>
          <w:rFonts w:hint="eastAsia"/>
        </w:rPr>
        <w:t>那么我们开始吧。</w:t>
      </w:r>
    </w:p>
    <w:p w14:paraId="20513E99" w14:textId="013A5FD7" w:rsidR="00025385" w:rsidRDefault="00025385"/>
    <w:p w14:paraId="377B5BB0" w14:textId="37D20E2A" w:rsidR="0034047B" w:rsidRDefault="0034047B">
      <w:r>
        <w:rPr>
          <w:rFonts w:hint="eastAsia"/>
        </w:rPr>
        <w:t>我用2</w:t>
      </w:r>
      <w:r>
        <w:t>018</w:t>
      </w:r>
      <w:r>
        <w:rPr>
          <w:rFonts w:hint="eastAsia"/>
        </w:rPr>
        <w:t>账号也就是我昨天新申请的账号又弄了一个版本，意在模拟双人工作状态。</w:t>
      </w:r>
    </w:p>
    <w:p w14:paraId="4E8FFC13" w14:textId="77CBBA93" w:rsidR="0034047B" w:rsidRDefault="0034047B">
      <w:r>
        <w:rPr>
          <w:noProof/>
        </w:rPr>
        <w:drawing>
          <wp:inline distT="0" distB="0" distL="0" distR="0" wp14:anchorId="637B9E97" wp14:editId="4D1C6645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346" w14:textId="6521AF7B" w:rsidR="0034047B" w:rsidRDefault="0034047B"/>
    <w:p w14:paraId="5855F2C0" w14:textId="0F1BA192" w:rsidR="0034047B" w:rsidRDefault="0034047B">
      <w:r>
        <w:rPr>
          <w:noProof/>
        </w:rPr>
        <w:drawing>
          <wp:inline distT="0" distB="0" distL="0" distR="0" wp14:anchorId="6A4E6583" wp14:editId="5F63B4CA">
            <wp:extent cx="5274310" cy="1257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1F01" w14:textId="27C74DA7" w:rsidR="0034047B" w:rsidRDefault="0034047B">
      <w:r>
        <w:rPr>
          <w:rFonts w:hint="eastAsia"/>
        </w:rPr>
        <w:t>这时我打开工程2下的版本控制内部教程。</w:t>
      </w:r>
    </w:p>
    <w:p w14:paraId="23FACF9E" w14:textId="13A30C79" w:rsidR="0034047B" w:rsidRDefault="0034047B">
      <w:r>
        <w:rPr>
          <w:noProof/>
        </w:rPr>
        <w:drawing>
          <wp:inline distT="0" distB="0" distL="0" distR="0" wp14:anchorId="17B3025A" wp14:editId="1ABB045C">
            <wp:extent cx="5274310" cy="1751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A2" w14:textId="77F82DDE" w:rsidR="0034047B" w:rsidRDefault="0034047B" w:rsidP="0034047B">
      <w:pPr>
        <w:ind w:firstLineChars="100" w:firstLine="210"/>
      </w:pPr>
      <w:r>
        <w:rPr>
          <w:rFonts w:hint="eastAsia"/>
        </w:rPr>
        <w:t>然后我掏出神</w:t>
      </w:r>
      <w:proofErr w:type="gramStart"/>
      <w:r>
        <w:rPr>
          <w:rFonts w:hint="eastAsia"/>
        </w:rPr>
        <w:t>技夏姬八</w:t>
      </w:r>
      <w:proofErr w:type="gramEnd"/>
      <w:r>
        <w:rPr>
          <w:rFonts w:hint="eastAsia"/>
        </w:rPr>
        <w:t>改。保存。</w:t>
      </w:r>
    </w:p>
    <w:p w14:paraId="4C6E6E46" w14:textId="1DDFFBF9" w:rsidR="0034047B" w:rsidRDefault="0034047B" w:rsidP="0034047B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E1C04E4" wp14:editId="37003437">
            <wp:extent cx="5274310" cy="2735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38B4" w14:textId="227D651C" w:rsidR="0034047B" w:rsidRDefault="0034047B" w:rsidP="0034047B">
      <w:pPr>
        <w:ind w:firstLineChars="100" w:firstLine="210"/>
      </w:pPr>
      <w:r>
        <w:rPr>
          <w:rFonts w:hint="eastAsia"/>
        </w:rPr>
        <w:t>提交、推送。</w:t>
      </w:r>
    </w:p>
    <w:p w14:paraId="576FFD7D" w14:textId="7435BC41" w:rsidR="00043AC7" w:rsidRDefault="00043AC7" w:rsidP="00043AC7">
      <w:pPr>
        <w:ind w:firstLineChars="100" w:firstLine="210"/>
      </w:pPr>
    </w:p>
    <w:p w14:paraId="4C8409F7" w14:textId="43B66A82" w:rsidR="00A7117F" w:rsidRDefault="00A7117F" w:rsidP="00043AC7">
      <w:pPr>
        <w:ind w:firstLineChars="100" w:firstLine="210"/>
      </w:pPr>
      <w:r>
        <w:rPr>
          <w:noProof/>
        </w:rPr>
        <w:drawing>
          <wp:inline distT="0" distB="0" distL="0" distR="0" wp14:anchorId="3E0FA88E" wp14:editId="37E412EA">
            <wp:extent cx="5274310" cy="2735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DDB" w14:textId="498BADE0" w:rsidR="00A7117F" w:rsidRDefault="00A7117F" w:rsidP="00A7117F">
      <w:pPr>
        <w:ind w:firstLineChars="100" w:firstLine="210"/>
      </w:pPr>
      <w:r>
        <w:rPr>
          <w:rFonts w:hint="eastAsia"/>
        </w:rPr>
        <w:t xml:space="preserve">然后我到 </w:t>
      </w:r>
      <w:r>
        <w:t>17</w:t>
      </w:r>
      <w:r>
        <w:rPr>
          <w:rFonts w:hint="eastAsia"/>
        </w:rPr>
        <w:t>工程里面补充我们的工程目录，保存。</w:t>
      </w:r>
    </w:p>
    <w:p w14:paraId="28AB2A8A" w14:textId="4FDB43E9" w:rsidR="00A7117F" w:rsidRDefault="00A7117F" w:rsidP="00A7117F">
      <w:pPr>
        <w:widowControl/>
        <w:jc w:val="left"/>
      </w:pPr>
    </w:p>
    <w:p w14:paraId="29C924ED" w14:textId="0B250421" w:rsidR="008A6F44" w:rsidRDefault="008A6F44" w:rsidP="00A7117F">
      <w:pPr>
        <w:widowControl/>
        <w:jc w:val="left"/>
      </w:pPr>
      <w:r>
        <w:rPr>
          <w:rFonts w:hint="eastAsia"/>
        </w:rPr>
        <w:t>然后到1</w:t>
      </w:r>
      <w:r>
        <w:t>7</w:t>
      </w:r>
      <w:r>
        <w:rPr>
          <w:rFonts w:hint="eastAsia"/>
        </w:rPr>
        <w:t>工程拉取</w:t>
      </w:r>
    </w:p>
    <w:p w14:paraId="261C1379" w14:textId="1CA345DF" w:rsidR="008A6F44" w:rsidRDefault="008A6F44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EBC358F" wp14:editId="0E1683A4">
            <wp:extent cx="5274310" cy="2739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16E" w14:textId="10A9CBFF" w:rsidR="008A6F44" w:rsidRDefault="008A6F44" w:rsidP="00A7117F">
      <w:pPr>
        <w:widowControl/>
        <w:jc w:val="left"/>
      </w:pPr>
      <w:r>
        <w:rPr>
          <w:rFonts w:hint="eastAsia"/>
        </w:rPr>
        <w:t>报错。</w:t>
      </w:r>
    </w:p>
    <w:p w14:paraId="3801DCDA" w14:textId="26D8017E" w:rsidR="008A6F44" w:rsidRDefault="008A6F44" w:rsidP="00A7117F">
      <w:pPr>
        <w:widowControl/>
        <w:jc w:val="left"/>
      </w:pPr>
      <w:r>
        <w:rPr>
          <w:rFonts w:hint="eastAsia"/>
        </w:rPr>
        <w:t>因为我本地的工程跟远端有冲突。别人跟我改了同一个东西。所以我现在应该先提交我的东西。</w:t>
      </w:r>
    </w:p>
    <w:p w14:paraId="47BE1637" w14:textId="626714D8" w:rsidR="003D76B7" w:rsidRDefault="003D76B7" w:rsidP="00A7117F">
      <w:pPr>
        <w:widowControl/>
        <w:jc w:val="left"/>
      </w:pPr>
    </w:p>
    <w:p w14:paraId="27978CA5" w14:textId="5AF4A9C1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71D1E951" wp14:editId="1CF0BFA4">
            <wp:extent cx="4663844" cy="244623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2D46" w14:textId="6FDE963A" w:rsidR="003D76B7" w:rsidRDefault="003D76B7" w:rsidP="00A7117F">
      <w:pPr>
        <w:widowControl/>
        <w:jc w:val="left"/>
      </w:pPr>
      <w:r>
        <w:rPr>
          <w:rFonts w:hint="eastAsia"/>
        </w:rPr>
        <w:t>选择提交</w:t>
      </w:r>
    </w:p>
    <w:p w14:paraId="49363305" w14:textId="0AFB6B1B" w:rsidR="003D76B7" w:rsidRDefault="003D76B7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24C8672" wp14:editId="60E9F8D2">
            <wp:extent cx="5274310" cy="2739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3FA" w14:textId="0DF6CFF5" w:rsidR="003D76B7" w:rsidRDefault="003D76B7" w:rsidP="00A7117F">
      <w:pPr>
        <w:widowControl/>
        <w:jc w:val="left"/>
      </w:pPr>
      <w:r>
        <w:rPr>
          <w:rFonts w:hint="eastAsia"/>
        </w:rPr>
        <w:t>点击暂存所有，别忘记日志。</w:t>
      </w:r>
    </w:p>
    <w:p w14:paraId="5094959D" w14:textId="11F4F315" w:rsidR="003D76B7" w:rsidRDefault="003D76B7" w:rsidP="00A7117F">
      <w:pPr>
        <w:widowControl/>
        <w:jc w:val="left"/>
      </w:pPr>
      <w:r>
        <w:rPr>
          <w:rFonts w:hint="eastAsia"/>
        </w:rPr>
        <w:t>点击提交。</w:t>
      </w:r>
    </w:p>
    <w:p w14:paraId="7D1E3083" w14:textId="0A380129" w:rsidR="003D76B7" w:rsidRDefault="003D76B7" w:rsidP="00A7117F">
      <w:pPr>
        <w:widowControl/>
        <w:jc w:val="left"/>
      </w:pPr>
    </w:p>
    <w:p w14:paraId="21914735" w14:textId="1B3190D6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4A665E2B" wp14:editId="78F88C57">
            <wp:extent cx="5274310" cy="1385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8AA" w14:textId="276E7009" w:rsidR="003D76B7" w:rsidRDefault="003D76B7" w:rsidP="00A7117F">
      <w:pPr>
        <w:widowControl/>
        <w:jc w:val="left"/>
      </w:pPr>
      <w:r>
        <w:rPr>
          <w:rFonts w:hint="eastAsia"/>
        </w:rPr>
        <w:t>很好工程我打错了不过无伤大雅，这个时候你可以看到别人提交的东西和我们自己的东西。然后不要着急推送。我们应该上传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个别人知道没问题的版本，否则小伙伴就会疑惑？</w:t>
      </w:r>
      <w:proofErr w:type="gramStart"/>
      <w:r>
        <w:rPr>
          <w:rFonts w:hint="eastAsia"/>
        </w:rPr>
        <w:t>喵喵喵</w:t>
      </w:r>
      <w:proofErr w:type="gramEnd"/>
      <w:r>
        <w:rPr>
          <w:rFonts w:hint="eastAsia"/>
        </w:rPr>
        <w:t>？用谁的？所以下一步——合并。</w:t>
      </w:r>
    </w:p>
    <w:p w14:paraId="52CCE282" w14:textId="191A7BE2" w:rsidR="003D76B7" w:rsidRDefault="003D76B7" w:rsidP="00A7117F">
      <w:pPr>
        <w:widowControl/>
        <w:jc w:val="left"/>
      </w:pPr>
    </w:p>
    <w:p w14:paraId="7DF84CE9" w14:textId="111BC2F6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32D1A098" wp14:editId="041768CA">
            <wp:extent cx="5274310" cy="1449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05F8" w14:textId="2D4D7298" w:rsidR="003D76B7" w:rsidRDefault="003D76B7" w:rsidP="00A7117F">
      <w:pPr>
        <w:widowControl/>
        <w:jc w:val="left"/>
      </w:pPr>
      <w:r>
        <w:rPr>
          <w:rFonts w:hint="eastAsia"/>
        </w:rPr>
        <w:t>右键点击别人的版本-&gt;合并。</w:t>
      </w:r>
    </w:p>
    <w:p w14:paraId="0F31F422" w14:textId="480B3274" w:rsidR="003D76B7" w:rsidRDefault="003D76B7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852785E" wp14:editId="63AB91F4">
            <wp:extent cx="5274310" cy="1884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DBD" w14:textId="488BCA14" w:rsidR="003D76B7" w:rsidRDefault="003D76B7" w:rsidP="00A7117F">
      <w:pPr>
        <w:widowControl/>
        <w:jc w:val="left"/>
      </w:pPr>
      <w:r>
        <w:rPr>
          <w:rFonts w:hint="eastAsia"/>
        </w:rPr>
        <w:t>我当然要合并，不然我点它干嘛。当然合并要小心，有可能会覆盖一些其他的东西。然后它会弹出冲突需要解决，点击确定。</w:t>
      </w:r>
    </w:p>
    <w:p w14:paraId="35D43EC7" w14:textId="74D7FC68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1CFB1792" wp14:editId="18328125">
            <wp:extent cx="5274310" cy="27393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82AF" w14:textId="524F9178" w:rsidR="003D76B7" w:rsidRDefault="003D76B7" w:rsidP="00A7117F">
      <w:pPr>
        <w:widowControl/>
        <w:jc w:val="left"/>
      </w:pPr>
      <w:r>
        <w:rPr>
          <w:rFonts w:hint="eastAsia"/>
        </w:rPr>
        <w:t>然后转到提交界面，这个时候你会看到感叹号标志的文件，这个表示是有冲突的文件。</w:t>
      </w:r>
      <w:r w:rsidR="00D71B73">
        <w:rPr>
          <w:rFonts w:hint="eastAsia"/>
        </w:rPr>
        <w:t>这个时候右</w:t>
      </w:r>
      <w:proofErr w:type="gramStart"/>
      <w:r w:rsidR="00D71B73">
        <w:rPr>
          <w:rFonts w:hint="eastAsia"/>
        </w:rPr>
        <w:t>击这个</w:t>
      </w:r>
      <w:proofErr w:type="gramEnd"/>
      <w:r w:rsidR="00D71B73">
        <w:rPr>
          <w:rFonts w:hint="eastAsia"/>
        </w:rPr>
        <w:t>文件</w:t>
      </w:r>
    </w:p>
    <w:p w14:paraId="518C8C2C" w14:textId="21D48204" w:rsidR="00D71B73" w:rsidRDefault="00D71B73" w:rsidP="00A7117F">
      <w:pPr>
        <w:widowControl/>
        <w:jc w:val="left"/>
      </w:pPr>
      <w:r w:rsidRPr="00D71B73">
        <w:rPr>
          <w:noProof/>
        </w:rPr>
        <w:lastRenderedPageBreak/>
        <w:drawing>
          <wp:inline distT="0" distB="0" distL="0" distR="0" wp14:anchorId="04BA892B" wp14:editId="0BD5BD86">
            <wp:extent cx="5274310" cy="3955733"/>
            <wp:effectExtent l="0" t="0" r="2540" b="6985"/>
            <wp:docPr id="15" name="图片 15" descr="C:\Users\qyjbe\Documents\Tencent Files\1798174328\FileRecv\MobileFile\IMG_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yjbe\Documents\Tencent Files\1798174328\FileRecv\MobileFile\IMG_03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A01A" w14:textId="7E013E76" w:rsidR="00D71B73" w:rsidRDefault="00D71B73" w:rsidP="00A7117F">
      <w:pPr>
        <w:widowControl/>
        <w:jc w:val="left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截图会破坏</w:t>
      </w:r>
      <w:proofErr w:type="gramEnd"/>
      <w:r>
        <w:rPr>
          <w:rFonts w:hint="eastAsia"/>
        </w:rPr>
        <w:t>右键弹出内容所以暂时用下照片，因为我知道1</w:t>
      </w:r>
      <w:r>
        <w:t>7</w:t>
      </w:r>
      <w:r>
        <w:rPr>
          <w:rFonts w:hint="eastAsia"/>
        </w:rPr>
        <w:t>的账户是</w:t>
      </w:r>
      <w:proofErr w:type="gramStart"/>
      <w:r>
        <w:rPr>
          <w:rFonts w:hint="eastAsia"/>
        </w:rPr>
        <w:t>夏姬八改</w:t>
      </w:r>
      <w:proofErr w:type="gramEnd"/>
      <w:r>
        <w:rPr>
          <w:rFonts w:hint="eastAsia"/>
        </w:rPr>
        <w:t>的所以我选择解决冲突用我的版本。当然如果你知道你自己是</w:t>
      </w:r>
      <w:proofErr w:type="gramStart"/>
      <w:r>
        <w:rPr>
          <w:rFonts w:hint="eastAsia"/>
        </w:rPr>
        <w:t>夏姬八改</w:t>
      </w:r>
      <w:proofErr w:type="gramEnd"/>
      <w:r>
        <w:rPr>
          <w:rFonts w:hint="eastAsia"/>
        </w:rPr>
        <w:t>的你就选择用他人版本解决冲突。</w:t>
      </w:r>
    </w:p>
    <w:p w14:paraId="155CDF54" w14:textId="72EC768B" w:rsidR="00D71B73" w:rsidRDefault="00D71B73" w:rsidP="00A7117F">
      <w:pPr>
        <w:widowControl/>
        <w:jc w:val="left"/>
      </w:pPr>
      <w:r>
        <w:rPr>
          <w:noProof/>
        </w:rPr>
        <w:drawing>
          <wp:inline distT="0" distB="0" distL="0" distR="0" wp14:anchorId="42C34D89" wp14:editId="3059750E">
            <wp:extent cx="5274310" cy="2739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B83D" w14:textId="4190BA03" w:rsidR="00D71B73" w:rsidRDefault="00D71B73" w:rsidP="00A7117F">
      <w:pPr>
        <w:widowControl/>
        <w:jc w:val="left"/>
      </w:pPr>
      <w:r>
        <w:rPr>
          <w:rFonts w:hint="eastAsia"/>
        </w:rPr>
        <w:t>当然确定。</w:t>
      </w:r>
    </w:p>
    <w:p w14:paraId="683CEC0B" w14:textId="40D5826B" w:rsidR="00D71B73" w:rsidRDefault="00D71B73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F92853" wp14:editId="54645F7A">
            <wp:extent cx="5274310" cy="2739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B10F" w14:textId="53C39BE5" w:rsidR="00D71B73" w:rsidRDefault="00D71B73" w:rsidP="00A7117F">
      <w:pPr>
        <w:widowControl/>
        <w:jc w:val="left"/>
      </w:pPr>
      <w:r>
        <w:rPr>
          <w:rFonts w:hint="eastAsia"/>
        </w:rPr>
        <w:t>全部解决</w:t>
      </w:r>
      <w:proofErr w:type="gramStart"/>
      <w:r>
        <w:rPr>
          <w:rFonts w:hint="eastAsia"/>
        </w:rPr>
        <w:t>掉冲突</w:t>
      </w:r>
      <w:proofErr w:type="gramEnd"/>
      <w:r>
        <w:rPr>
          <w:rFonts w:hint="eastAsia"/>
        </w:rPr>
        <w:t>文件，一如既往日志不要忘。然后提交。</w:t>
      </w:r>
    </w:p>
    <w:p w14:paraId="1240863F" w14:textId="78D32B51" w:rsidR="00D71B73" w:rsidRDefault="00D71B73" w:rsidP="00A7117F">
      <w:pPr>
        <w:widowControl/>
        <w:jc w:val="left"/>
      </w:pPr>
      <w:r>
        <w:rPr>
          <w:noProof/>
        </w:rPr>
        <w:drawing>
          <wp:inline distT="0" distB="0" distL="0" distR="0" wp14:anchorId="5831CA58" wp14:editId="1432428E">
            <wp:extent cx="5274310" cy="27393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9088" w14:textId="2E1CE7B7" w:rsidR="00D71B73" w:rsidRDefault="00D71B73" w:rsidP="00A7117F">
      <w:pPr>
        <w:widowControl/>
        <w:jc w:val="left"/>
      </w:pPr>
      <w:r>
        <w:rPr>
          <w:rFonts w:hint="eastAsia"/>
        </w:rPr>
        <w:t>然后你就会发现我只需要愉快的推送了。</w:t>
      </w:r>
    </w:p>
    <w:p w14:paraId="25F2173F" w14:textId="53729577" w:rsidR="00D71B73" w:rsidRDefault="00D71B73" w:rsidP="00A7117F">
      <w:pPr>
        <w:widowControl/>
        <w:jc w:val="left"/>
      </w:pPr>
    </w:p>
    <w:p w14:paraId="6DDCDE4E" w14:textId="4D493BA3" w:rsidR="00D71B73" w:rsidRDefault="00D71B73" w:rsidP="00A7117F">
      <w:pPr>
        <w:widowControl/>
        <w:jc w:val="left"/>
      </w:pPr>
    </w:p>
    <w:p w14:paraId="0D81CC3C" w14:textId="43C8CF65" w:rsidR="00D71B73" w:rsidRDefault="002C0CC0" w:rsidP="00A7117F">
      <w:pPr>
        <w:widowControl/>
        <w:jc w:val="left"/>
      </w:pPr>
      <w:proofErr w:type="gramStart"/>
      <w:r>
        <w:rPr>
          <w:rFonts w:hint="eastAsia"/>
        </w:rPr>
        <w:t>回滚版本</w:t>
      </w:r>
      <w:proofErr w:type="gramEnd"/>
      <w:r>
        <w:rPr>
          <w:rFonts w:hint="eastAsia"/>
        </w:rPr>
        <w:t>：</w:t>
      </w:r>
    </w:p>
    <w:p w14:paraId="09C923EC" w14:textId="0473BA21" w:rsidR="002C0CC0" w:rsidRDefault="002C0CC0" w:rsidP="00A7117F">
      <w:pPr>
        <w:widowControl/>
        <w:jc w:val="left"/>
      </w:pPr>
    </w:p>
    <w:p w14:paraId="66B8299A" w14:textId="4B0AC124" w:rsidR="002C0CC0" w:rsidRDefault="002C0CC0" w:rsidP="00A7117F">
      <w:pPr>
        <w:widowControl/>
        <w:jc w:val="left"/>
      </w:pPr>
      <w:r>
        <w:lastRenderedPageBreak/>
        <w:tab/>
      </w:r>
      <w:r>
        <w:rPr>
          <w:rFonts w:hint="eastAsia"/>
        </w:rPr>
        <w:t>突然发现有一部分忘记讲了，这也是git很重要的一部分。当你发现你</w:t>
      </w:r>
      <w:proofErr w:type="gramStart"/>
      <w:r>
        <w:rPr>
          <w:rFonts w:hint="eastAsia"/>
        </w:rPr>
        <w:t>做项目</w:t>
      </w:r>
      <w:proofErr w:type="gramEnd"/>
      <w:r>
        <w:rPr>
          <w:rFonts w:hint="eastAsia"/>
        </w:rPr>
        <w:t>出错了，或者你在别</w:t>
      </w:r>
      <w:r>
        <w:rPr>
          <w:rFonts w:hint="eastAsia"/>
        </w:rPr>
        <w:t>人发的版本</w:t>
      </w:r>
      <w:proofErr w:type="gramStart"/>
      <w:r>
        <w:rPr>
          <w:rFonts w:hint="eastAsia"/>
        </w:rPr>
        <w:t>前夏姬八</w:t>
      </w:r>
      <w:proofErr w:type="gramEnd"/>
      <w:r>
        <w:rPr>
          <w:rFonts w:hint="eastAsia"/>
        </w:rPr>
        <w:t>改不想要了，你要怎么找回一个你需要的版本？</w:t>
      </w:r>
      <w:r w:rsidRPr="002C0CC0">
        <w:rPr>
          <w:rFonts w:hint="eastAsia"/>
        </w:rPr>
        <w:drawing>
          <wp:inline distT="0" distB="0" distL="0" distR="0" wp14:anchorId="03B081C3" wp14:editId="1513B593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68BA" w14:textId="049FAFF2" w:rsidR="002C0CC0" w:rsidRDefault="002C0CC0" w:rsidP="00A7117F">
      <w:pPr>
        <w:widowControl/>
        <w:jc w:val="left"/>
      </w:pPr>
      <w:r>
        <w:rPr>
          <w:rFonts w:hint="eastAsia"/>
        </w:rPr>
        <w:t>很简单找到你需要的版本，</w:t>
      </w:r>
      <w:proofErr w:type="gramStart"/>
      <w:r>
        <w:rPr>
          <w:rFonts w:hint="eastAsia"/>
        </w:rPr>
        <w:t>右击你需要</w:t>
      </w:r>
      <w:proofErr w:type="gramEnd"/>
      <w:r>
        <w:rPr>
          <w:rFonts w:hint="eastAsia"/>
        </w:rPr>
        <w:t>的版本，重置当前分支到此次提交。</w:t>
      </w:r>
    </w:p>
    <w:p w14:paraId="7D2D7F4C" w14:textId="55798324" w:rsidR="002C0CC0" w:rsidRDefault="002C0CC0" w:rsidP="00A7117F">
      <w:pPr>
        <w:widowControl/>
        <w:jc w:val="left"/>
      </w:pPr>
    </w:p>
    <w:p w14:paraId="31A8D1B9" w14:textId="3449EE63" w:rsidR="002C0CC0" w:rsidRDefault="002C0CC0" w:rsidP="00A7117F">
      <w:pPr>
        <w:widowControl/>
        <w:jc w:val="left"/>
      </w:pPr>
      <w:r>
        <w:rPr>
          <w:noProof/>
        </w:rPr>
        <w:drawing>
          <wp:inline distT="0" distB="0" distL="0" distR="0" wp14:anchorId="48D695CC" wp14:editId="02132A49">
            <wp:extent cx="5274310" cy="2616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2AD4" w14:textId="79872E8E" w:rsidR="002C0CC0" w:rsidRDefault="002C0CC0" w:rsidP="00A7117F">
      <w:pPr>
        <w:widowControl/>
        <w:jc w:val="left"/>
      </w:pPr>
      <w:r>
        <w:rPr>
          <w:rFonts w:hint="eastAsia"/>
        </w:rPr>
        <w:t>注意混合合并是软合并，软合并会保留一些改动</w:t>
      </w:r>
      <w:r w:rsidR="000424F7">
        <w:rPr>
          <w:rFonts w:hint="eastAsia"/>
        </w:rPr>
        <w:t>，区别看下面帖子。当然我们最常用的是硬合并也就是。</w:t>
      </w:r>
    </w:p>
    <w:p w14:paraId="5211F2B3" w14:textId="77C01C83" w:rsidR="000424F7" w:rsidRDefault="000424F7" w:rsidP="00A7117F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12BA50" wp14:editId="0982581F">
            <wp:extent cx="4503810" cy="23319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E090" w14:textId="68D01DDA" w:rsidR="002C0CC0" w:rsidRDefault="000424F7" w:rsidP="00A7117F">
      <w:pPr>
        <w:widowControl/>
        <w:jc w:val="left"/>
        <w:rPr>
          <w:rFonts w:hint="eastAsia"/>
        </w:rPr>
      </w:pPr>
      <w:r>
        <w:rPr>
          <w:rFonts w:hint="eastAsia"/>
        </w:rPr>
        <w:t>这样你的版本就会将所有的冲突点全部回滚到老版本，当然你新加入的东西还是要自己手动删除掉。如果不想删除还强迫</w:t>
      </w:r>
      <w:proofErr w:type="gramStart"/>
      <w:r>
        <w:rPr>
          <w:rFonts w:hint="eastAsia"/>
        </w:rPr>
        <w:t>症的话</w:t>
      </w:r>
      <w:proofErr w:type="gramEnd"/>
      <w:r>
        <w:rPr>
          <w:rFonts w:hint="eastAsia"/>
        </w:rPr>
        <w:t>我建议还是手动重新克隆一下工程吧。</w:t>
      </w:r>
    </w:p>
    <w:p w14:paraId="1344AA35" w14:textId="77777777" w:rsidR="002C0CC0" w:rsidRDefault="002C0CC0" w:rsidP="00A7117F">
      <w:pPr>
        <w:widowControl/>
        <w:jc w:val="left"/>
        <w:rPr>
          <w:rFonts w:hint="eastAsia"/>
        </w:rPr>
      </w:pPr>
    </w:p>
    <w:p w14:paraId="4F5B05BA" w14:textId="2E1AB835" w:rsidR="002C0CC0" w:rsidRDefault="002C0CC0" w:rsidP="00A7117F">
      <w:pPr>
        <w:widowControl/>
        <w:jc w:val="left"/>
      </w:pPr>
      <w:hyperlink r:id="rId23" w:history="1">
        <w:r w:rsidRPr="00336327">
          <w:rPr>
            <w:rStyle w:val="a3"/>
          </w:rPr>
          <w:t>https://jingyan.baidu.com/article/ab0b563057387ac15afa7dca.html</w:t>
        </w:r>
      </w:hyperlink>
    </w:p>
    <w:p w14:paraId="6F3BAB9F" w14:textId="0E96B835" w:rsidR="002C0CC0" w:rsidRPr="002C0CC0" w:rsidRDefault="002C0CC0" w:rsidP="00A7117F">
      <w:pPr>
        <w:widowControl/>
        <w:jc w:val="left"/>
        <w:rPr>
          <w:rFonts w:hint="eastAsia"/>
        </w:rPr>
      </w:pPr>
      <w:r>
        <w:rPr>
          <w:rFonts w:hint="eastAsia"/>
        </w:rPr>
        <w:t>软合并和硬合并的区别。</w:t>
      </w:r>
      <w:bookmarkStart w:id="0" w:name="_GoBack"/>
      <w:bookmarkEnd w:id="0"/>
    </w:p>
    <w:sectPr w:rsidR="002C0CC0" w:rsidRPr="002C0C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B9"/>
    <w:rsid w:val="00025385"/>
    <w:rsid w:val="000424F7"/>
    <w:rsid w:val="00043AC7"/>
    <w:rsid w:val="002C0CC0"/>
    <w:rsid w:val="0034047B"/>
    <w:rsid w:val="003D76B7"/>
    <w:rsid w:val="008A6F44"/>
    <w:rsid w:val="00A7117F"/>
    <w:rsid w:val="00AF11BD"/>
    <w:rsid w:val="00CD14B9"/>
    <w:rsid w:val="00D71B73"/>
    <w:rsid w:val="00F2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B2F8"/>
  <w15:chartTrackingRefBased/>
  <w15:docId w15:val="{FE4EE74C-1B2A-416F-A714-958425B5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0C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0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jingyan.baidu.com/article/ab0b563057387ac15afa7dca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7</cp:revision>
  <dcterms:created xsi:type="dcterms:W3CDTF">2018-08-08T14:49:00Z</dcterms:created>
  <dcterms:modified xsi:type="dcterms:W3CDTF">2018-08-08T16:27:00Z</dcterms:modified>
</cp:coreProperties>
</file>