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B55E" w14:textId="210C6753" w:rsidR="00AF11BD" w:rsidRDefault="00025385">
      <w:r>
        <w:rPr>
          <w:rFonts w:hint="eastAsia"/>
        </w:rPr>
        <w:t>冲突解决：</w:t>
      </w:r>
    </w:p>
    <w:p w14:paraId="73E49166" w14:textId="6BC9FA4F" w:rsidR="00025385" w:rsidRDefault="00025385">
      <w:r>
        <w:rPr>
          <w:rFonts w:hint="eastAsia"/>
        </w:rPr>
        <w:t>版本控制一个很大的问题就是当别人在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人的模块，我再做我的模块时。我们一起在更改同一个工程。这也是版本控制的初衷之一。我们同时改工程的时候当我要测试某个物品，我需要临时改动别人的模块，然后</w:t>
      </w:r>
      <w:proofErr w:type="gramStart"/>
      <w:r>
        <w:rPr>
          <w:rFonts w:hint="eastAsia"/>
        </w:rPr>
        <w:t>等结束</w:t>
      </w:r>
      <w:proofErr w:type="gramEnd"/>
      <w:r>
        <w:rPr>
          <w:rFonts w:hint="eastAsia"/>
        </w:rPr>
        <w:t>了之后我当然不知道我到底改动了什么？改动了多少？所以版本控制的冲突解决是提高开发效率的一个必须掌握的技能。</w:t>
      </w:r>
      <w:r w:rsidR="0034047B">
        <w:rPr>
          <w:rFonts w:hint="eastAsia"/>
        </w:rPr>
        <w:t>那么我们开始吧。</w:t>
      </w:r>
    </w:p>
    <w:p w14:paraId="20513E99" w14:textId="013A5FD7" w:rsidR="00025385" w:rsidRDefault="00025385"/>
    <w:p w14:paraId="377B5BB0" w14:textId="37D20E2A" w:rsidR="0034047B" w:rsidRDefault="0034047B">
      <w:pPr>
        <w:rPr>
          <w:rFonts w:hint="eastAsia"/>
        </w:rPr>
      </w:pPr>
      <w:r>
        <w:rPr>
          <w:rFonts w:hint="eastAsia"/>
        </w:rPr>
        <w:t>我用2</w:t>
      </w:r>
      <w:r>
        <w:t>018</w:t>
      </w:r>
      <w:r>
        <w:rPr>
          <w:rFonts w:hint="eastAsia"/>
        </w:rPr>
        <w:t>账号也就是我昨天新申请的账号又弄了一个版本，意在模拟双人工作状态。</w:t>
      </w:r>
    </w:p>
    <w:p w14:paraId="4E8FFC13" w14:textId="77CBBA93" w:rsidR="0034047B" w:rsidRDefault="0034047B">
      <w:r>
        <w:rPr>
          <w:noProof/>
        </w:rPr>
        <w:drawing>
          <wp:inline distT="0" distB="0" distL="0" distR="0" wp14:anchorId="637B9E97" wp14:editId="4D1C6645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8346" w14:textId="6521AF7B" w:rsidR="0034047B" w:rsidRDefault="0034047B"/>
    <w:p w14:paraId="5855F2C0" w14:textId="0F1BA192" w:rsidR="0034047B" w:rsidRDefault="0034047B">
      <w:r>
        <w:rPr>
          <w:noProof/>
        </w:rPr>
        <w:drawing>
          <wp:inline distT="0" distB="0" distL="0" distR="0" wp14:anchorId="6A4E6583" wp14:editId="5F63B4CA">
            <wp:extent cx="5274310" cy="1257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F01" w14:textId="27C74DA7" w:rsidR="0034047B" w:rsidRDefault="0034047B">
      <w:r>
        <w:rPr>
          <w:rFonts w:hint="eastAsia"/>
        </w:rPr>
        <w:t>这时我打开工程2下的版本控制内部教程。</w:t>
      </w:r>
    </w:p>
    <w:p w14:paraId="23FACF9E" w14:textId="13A30C79" w:rsidR="0034047B" w:rsidRDefault="0034047B">
      <w:r>
        <w:rPr>
          <w:noProof/>
        </w:rPr>
        <w:drawing>
          <wp:inline distT="0" distB="0" distL="0" distR="0" wp14:anchorId="17B3025A" wp14:editId="1ABB045C">
            <wp:extent cx="5274310" cy="1751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9A2" w14:textId="77F82DDE" w:rsidR="0034047B" w:rsidRDefault="0034047B" w:rsidP="0034047B">
      <w:pPr>
        <w:ind w:firstLineChars="100" w:firstLine="210"/>
      </w:pPr>
      <w:r>
        <w:rPr>
          <w:rFonts w:hint="eastAsia"/>
        </w:rPr>
        <w:t>然后我掏出神</w:t>
      </w:r>
      <w:proofErr w:type="gramStart"/>
      <w:r>
        <w:rPr>
          <w:rFonts w:hint="eastAsia"/>
        </w:rPr>
        <w:t>技夏姬八</w:t>
      </w:r>
      <w:proofErr w:type="gramEnd"/>
      <w:r>
        <w:rPr>
          <w:rFonts w:hint="eastAsia"/>
        </w:rPr>
        <w:t>改。保存。</w:t>
      </w:r>
    </w:p>
    <w:p w14:paraId="4C6E6E46" w14:textId="1DDFFBF9" w:rsidR="0034047B" w:rsidRDefault="0034047B" w:rsidP="0034047B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7E1C04E4" wp14:editId="37003437">
            <wp:extent cx="5274310" cy="2735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38B4" w14:textId="227D651C" w:rsidR="0034047B" w:rsidRDefault="0034047B" w:rsidP="0034047B">
      <w:pPr>
        <w:ind w:firstLineChars="100" w:firstLine="210"/>
      </w:pPr>
      <w:r>
        <w:rPr>
          <w:rFonts w:hint="eastAsia"/>
        </w:rPr>
        <w:t>提交、推送。</w:t>
      </w:r>
    </w:p>
    <w:p w14:paraId="576FFD7D" w14:textId="03476AE5" w:rsidR="00043AC7" w:rsidRDefault="00043AC7" w:rsidP="00043AC7">
      <w:pPr>
        <w:ind w:firstLineChars="100" w:firstLine="210"/>
        <w:rPr>
          <w:rFonts w:hint="eastAsia"/>
        </w:rPr>
      </w:pPr>
      <w:r>
        <w:rPr>
          <w:rFonts w:hint="eastAsia"/>
        </w:rPr>
        <w:t>这是个测试++++</w:t>
      </w:r>
      <w:r>
        <w:t>.</w:t>
      </w:r>
      <w:bookmarkStart w:id="0" w:name="_GoBack"/>
      <w:bookmarkEnd w:id="0"/>
    </w:p>
    <w:sectPr w:rsidR="0004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B9"/>
    <w:rsid w:val="00025385"/>
    <w:rsid w:val="00043AC7"/>
    <w:rsid w:val="0034047B"/>
    <w:rsid w:val="00AF11BD"/>
    <w:rsid w:val="00CD14B9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B2F8"/>
  <w15:chartTrackingRefBased/>
  <w15:docId w15:val="{FE4EE74C-1B2A-416F-A714-958425B5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yanjia</dc:creator>
  <cp:keywords/>
  <dc:description/>
  <cp:lastModifiedBy>qiu yanjia</cp:lastModifiedBy>
  <cp:revision>3</cp:revision>
  <dcterms:created xsi:type="dcterms:W3CDTF">2018-08-08T14:49:00Z</dcterms:created>
  <dcterms:modified xsi:type="dcterms:W3CDTF">2018-08-08T15:26:00Z</dcterms:modified>
</cp:coreProperties>
</file>