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0374" w14:textId="07F45F16" w:rsidR="00AF11BD" w:rsidRDefault="007D26B4" w:rsidP="007D26B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B</w:t>
      </w:r>
      <w:r>
        <w:rPr>
          <w:rFonts w:hint="eastAsia"/>
        </w:rPr>
        <w:t>oss逻辑</w:t>
      </w:r>
    </w:p>
    <w:p w14:paraId="44F07954" w14:textId="2D48546D" w:rsidR="007D26B4" w:rsidRDefault="007D26B4" w:rsidP="007D26B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数值初</w:t>
      </w:r>
      <w:proofErr w:type="gramEnd"/>
      <w:r>
        <w:rPr>
          <w:rFonts w:hint="eastAsia"/>
        </w:rPr>
        <w:t>调（周二）</w:t>
      </w:r>
    </w:p>
    <w:p w14:paraId="74A8FB82" w14:textId="14418D3B" w:rsidR="007D26B4" w:rsidRDefault="007D26B4" w:rsidP="007D26B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oss模型融合</w:t>
      </w:r>
    </w:p>
    <w:p w14:paraId="31D3CBB5" w14:textId="3ADAA8AC" w:rsidR="007D26B4" w:rsidRDefault="007D26B4" w:rsidP="007D2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小怪逻辑</w:t>
      </w:r>
    </w:p>
    <w:p w14:paraId="7185AB8B" w14:textId="3E1ED292" w:rsidR="007D26B4" w:rsidRDefault="007D26B4" w:rsidP="007D2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关卡流程</w:t>
      </w:r>
    </w:p>
    <w:p w14:paraId="3F80F6F1" w14:textId="49594D55" w:rsidR="007D26B4" w:rsidRDefault="007D26B4" w:rsidP="007D26B4">
      <w:pPr>
        <w:pStyle w:val="a3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t xml:space="preserve">   </w:t>
      </w:r>
      <w:r>
        <w:rPr>
          <w:rFonts w:hint="eastAsia"/>
        </w:rPr>
        <w:t>（周四）</w:t>
      </w:r>
    </w:p>
    <w:p w14:paraId="18BD6282" w14:textId="2217975C" w:rsidR="007D26B4" w:rsidRDefault="007D26B4" w:rsidP="007D26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二调数值</w:t>
      </w:r>
    </w:p>
    <w:p w14:paraId="3A82B6ED" w14:textId="6FD6C2CC" w:rsidR="007D26B4" w:rsidRDefault="007D26B4" w:rsidP="007D2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关卡逻辑确定（周六）</w:t>
      </w:r>
    </w:p>
    <w:p w14:paraId="1CFC1010" w14:textId="21DAB67C" w:rsidR="007D26B4" w:rsidRDefault="007D26B4" w:rsidP="007D26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融合 </w:t>
      </w:r>
      <w:r>
        <w:t xml:space="preserve">  </w:t>
      </w:r>
    </w:p>
    <w:p w14:paraId="6ECD42A1" w14:textId="40CB2F89" w:rsidR="007D26B4" w:rsidRDefault="007D26B4" w:rsidP="007D2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音效</w:t>
      </w:r>
    </w:p>
    <w:p w14:paraId="4DEB658C" w14:textId="4FE52356" w:rsidR="007D26B4" w:rsidRPr="002B2936" w:rsidRDefault="007D26B4" w:rsidP="007D2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2936">
        <w:rPr>
          <w:rFonts w:hint="eastAsia"/>
          <w:color w:val="FF0000"/>
        </w:rPr>
        <w:t>特效</w:t>
      </w:r>
    </w:p>
    <w:p w14:paraId="1373594B" w14:textId="5EDADD0B" w:rsidR="007D26B4" w:rsidRPr="002B2936" w:rsidRDefault="007D26B4" w:rsidP="007D2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2936">
        <w:rPr>
          <w:rFonts w:hint="eastAsia"/>
          <w:color w:val="FF0000"/>
        </w:rPr>
        <w:t>光调整（周二）</w:t>
      </w:r>
    </w:p>
    <w:p w14:paraId="4F0ADA46" w14:textId="435F043B" w:rsidR="007D26B4" w:rsidRDefault="007D26B4" w:rsidP="007D26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、配音（周四）</w:t>
      </w:r>
    </w:p>
    <w:p w14:paraId="41EE1CA9" w14:textId="4D139CAD" w:rsidR="007D26B4" w:rsidRDefault="007D26B4"/>
    <w:p w14:paraId="046E6727" w14:textId="5C5C4B22" w:rsidR="007D26B4" w:rsidRDefault="007D26B4"/>
    <w:p w14:paraId="062CD5E7" w14:textId="4E8A9189" w:rsidR="007D26B4" w:rsidRDefault="007D26B4">
      <w:pPr>
        <w:rPr>
          <w:rFonts w:hint="eastAsia"/>
        </w:rPr>
      </w:pPr>
    </w:p>
    <w:sectPr w:rsidR="007D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4B30"/>
    <w:multiLevelType w:val="hybridMultilevel"/>
    <w:tmpl w:val="856C1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1B"/>
    <w:rsid w:val="002A4A0E"/>
    <w:rsid w:val="002B2936"/>
    <w:rsid w:val="0055281B"/>
    <w:rsid w:val="007D26B4"/>
    <w:rsid w:val="00AF11BD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A529"/>
  <w15:chartTrackingRefBased/>
  <w15:docId w15:val="{95EE91A5-1478-41E3-ADA9-9DDB4BA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2</cp:revision>
  <dcterms:created xsi:type="dcterms:W3CDTF">2018-04-09T09:18:00Z</dcterms:created>
  <dcterms:modified xsi:type="dcterms:W3CDTF">2018-04-09T10:11:00Z</dcterms:modified>
</cp:coreProperties>
</file>