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C6DC794" w14:textId="222F7837" w:rsidR="0046482D" w:rsidRDefault="006178C5">
      <w:r>
        <w:t>H</w:t>
      </w:r>
      <w:r>
        <w:rPr>
          <w:rFonts w:hint="eastAsia"/>
        </w:rPr>
        <w:t>ello</w:t>
      </w:r>
    </w:p>
    <w:sectPr w:rsidR="0046482D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178C5"/>
    <w:rsid w:val="0046482D"/>
    <w:rsid w:val="006178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778ABC4"/>
  <w15:chartTrackingRefBased/>
  <w15:docId w15:val="{6A1F2FC7-8B5B-4D89-AF84-66F05C8D4DD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5</Characters>
  <Application>Microsoft Office Word</Application>
  <DocSecurity>0</DocSecurity>
  <Lines>1</Lines>
  <Paragraphs>1</Paragraphs>
  <ScaleCrop>false</ScaleCrop>
  <Company/>
  <LinksUpToDate>false</LinksUpToDate>
  <CharactersWithSpaces>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吃布丁 不舔盖</dc:creator>
  <cp:keywords/>
  <dc:description/>
  <cp:lastModifiedBy>吃布丁 不舔盖</cp:lastModifiedBy>
  <cp:revision>1</cp:revision>
  <dcterms:created xsi:type="dcterms:W3CDTF">2023-04-26T04:37:00Z</dcterms:created>
  <dcterms:modified xsi:type="dcterms:W3CDTF">2023-04-26T04:37:00Z</dcterms:modified>
</cp:coreProperties>
</file>