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7D19E" w14:textId="0F9940E2" w:rsidR="00B478D8" w:rsidRPr="00B478D8" w:rsidRDefault="00911E48">
      <w:pPr>
        <w:rPr>
          <w:sz w:val="48"/>
          <w:szCs w:val="48"/>
        </w:rPr>
      </w:pPr>
      <w:r>
        <w:rPr>
          <w:sz w:val="48"/>
          <w:szCs w:val="48"/>
        </w:rPr>
        <w:t xml:space="preserve">CRUD </w:t>
      </w:r>
      <w:r w:rsidR="001321D0">
        <w:rPr>
          <w:sz w:val="48"/>
          <w:szCs w:val="48"/>
        </w:rPr>
        <w:t>Controller</w:t>
      </w:r>
      <w:r w:rsidR="00B67A48">
        <w:rPr>
          <w:sz w:val="48"/>
          <w:szCs w:val="48"/>
        </w:rPr>
        <w:t xml:space="preserve"> Laravel</w:t>
      </w:r>
    </w:p>
    <w:p w14:paraId="131BBEFE" w14:textId="2FEC3090" w:rsidR="00900615" w:rsidRDefault="00900615">
      <w:r>
        <w:t>Tutorial</w:t>
      </w:r>
    </w:p>
    <w:p w14:paraId="130FD816" w14:textId="34420E74" w:rsidR="00B853CA" w:rsidRDefault="00B853CA" w:rsidP="006D2ACF">
      <w:pPr>
        <w:pStyle w:val="ListParagraph"/>
        <w:numPr>
          <w:ilvl w:val="0"/>
          <w:numId w:val="2"/>
        </w:numPr>
        <w:ind w:left="540" w:hanging="270"/>
      </w:pPr>
      <w:r w:rsidRPr="00B853CA">
        <w:rPr>
          <w:b/>
          <w:bCs/>
        </w:rPr>
        <w:t>Setting db</w:t>
      </w:r>
      <w:r>
        <w:t xml:space="preserve">: </w:t>
      </w:r>
    </w:p>
    <w:p w14:paraId="65314B75" w14:textId="630C5E0B" w:rsidR="00B853CA" w:rsidRDefault="00B853CA" w:rsidP="006D2ACF">
      <w:pPr>
        <w:pStyle w:val="ListParagraph"/>
        <w:numPr>
          <w:ilvl w:val="0"/>
          <w:numId w:val="5"/>
        </w:numPr>
        <w:ind w:left="630" w:hanging="270"/>
      </w:pPr>
      <w:r>
        <w:t>Nama db</w:t>
      </w:r>
    </w:p>
    <w:p w14:paraId="6C80C30E" w14:textId="79163348" w:rsidR="00B853CA" w:rsidRDefault="00B853CA" w:rsidP="006D2ACF">
      <w:pPr>
        <w:pStyle w:val="ListParagraph"/>
        <w:numPr>
          <w:ilvl w:val="0"/>
          <w:numId w:val="5"/>
        </w:numPr>
        <w:ind w:left="630" w:hanging="270"/>
      </w:pPr>
      <w:r>
        <w:t>Env</w:t>
      </w:r>
    </w:p>
    <w:p w14:paraId="63BA3A0E" w14:textId="4E8DB97A" w:rsidR="00536C5A" w:rsidRDefault="00536C5A" w:rsidP="00536C5A">
      <w:pPr>
        <w:pStyle w:val="ListParagraph"/>
        <w:ind w:left="630"/>
      </w:pPr>
      <w:r w:rsidRPr="00536C5A">
        <w:rPr>
          <w:noProof/>
        </w:rPr>
        <w:drawing>
          <wp:inline distT="0" distB="0" distL="0" distR="0" wp14:anchorId="2E1153DD" wp14:editId="69CB1741">
            <wp:extent cx="2298818" cy="116211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8818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41F8" w14:textId="5EC55C35" w:rsidR="00B853CA" w:rsidRDefault="00B853CA" w:rsidP="006D2ACF">
      <w:pPr>
        <w:pStyle w:val="ListParagraph"/>
        <w:numPr>
          <w:ilvl w:val="0"/>
          <w:numId w:val="5"/>
        </w:numPr>
        <w:ind w:left="630" w:hanging="270"/>
      </w:pPr>
      <w:r>
        <w:t>Appserviceprovider</w:t>
      </w:r>
    </w:p>
    <w:p w14:paraId="546F4B66" w14:textId="72A833FF" w:rsidR="00536C5A" w:rsidRDefault="00536C5A" w:rsidP="00536C5A">
      <w:pPr>
        <w:pStyle w:val="ListParagraph"/>
        <w:ind w:left="630"/>
      </w:pPr>
      <w:r w:rsidRPr="00536C5A">
        <w:rPr>
          <w:noProof/>
        </w:rPr>
        <w:drawing>
          <wp:inline distT="0" distB="0" distL="0" distR="0" wp14:anchorId="39DFB9F2" wp14:editId="56ED3993">
            <wp:extent cx="2787793" cy="6350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C9B5" w14:textId="1C443325" w:rsidR="00B037F0" w:rsidRDefault="00B037F0" w:rsidP="006D2ACF">
      <w:pPr>
        <w:pStyle w:val="ListParagraph"/>
        <w:numPr>
          <w:ilvl w:val="0"/>
          <w:numId w:val="5"/>
        </w:numPr>
        <w:ind w:left="630" w:hanging="270"/>
      </w:pPr>
      <w:r>
        <w:t xml:space="preserve">Buat table students: </w:t>
      </w:r>
    </w:p>
    <w:p w14:paraId="5E605D3D" w14:textId="77777777" w:rsidR="00536C5A" w:rsidRDefault="00B037F0" w:rsidP="00B037F0">
      <w:pPr>
        <w:pStyle w:val="ListParagraph"/>
        <w:ind w:left="630"/>
      </w:pPr>
      <w:r>
        <w:t>Buat skema migrasi</w:t>
      </w:r>
    </w:p>
    <w:p w14:paraId="01AC735E" w14:textId="77777777" w:rsidR="00536C5A" w:rsidRDefault="00536C5A" w:rsidP="00B037F0">
      <w:pPr>
        <w:pStyle w:val="ListParagraph"/>
        <w:ind w:left="630"/>
      </w:pPr>
      <w:r w:rsidRPr="00536C5A">
        <w:rPr>
          <w:noProof/>
        </w:rPr>
        <w:drawing>
          <wp:inline distT="0" distB="0" distL="0" distR="0" wp14:anchorId="1C057E90" wp14:editId="19D50912">
            <wp:extent cx="3384724" cy="698536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4724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A3D6" w14:textId="28F0134B" w:rsidR="00B037F0" w:rsidRDefault="00536C5A" w:rsidP="00B037F0">
      <w:pPr>
        <w:pStyle w:val="ListParagraph"/>
        <w:ind w:left="630"/>
      </w:pPr>
      <w:r>
        <w:t>I</w:t>
      </w:r>
      <w:r w:rsidR="00B037F0">
        <w:t>si field (nama, nis, jenis kelamin, alamat, email)</w:t>
      </w:r>
    </w:p>
    <w:p w14:paraId="1D20E669" w14:textId="28B74AB7" w:rsidR="00CB7BEE" w:rsidRDefault="00CB7BEE" w:rsidP="00B037F0">
      <w:pPr>
        <w:pStyle w:val="ListParagraph"/>
        <w:ind w:left="630"/>
      </w:pPr>
      <w:r w:rsidRPr="00CB7BEE">
        <w:rPr>
          <w:noProof/>
        </w:rPr>
        <w:drawing>
          <wp:inline distT="0" distB="0" distL="0" distR="0" wp14:anchorId="032A5819" wp14:editId="7BA973C9">
            <wp:extent cx="3295650" cy="1759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6972" cy="176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26D3" w14:textId="78C5EBFB" w:rsidR="00CB7BEE" w:rsidRDefault="00CB7BEE" w:rsidP="00B037F0">
      <w:pPr>
        <w:pStyle w:val="ListParagraph"/>
        <w:ind w:left="630"/>
      </w:pPr>
      <w:r>
        <w:t>Migrate dengan database</w:t>
      </w:r>
    </w:p>
    <w:p w14:paraId="6FF3ACD6" w14:textId="1BAC56DD" w:rsidR="00CB7BEE" w:rsidRDefault="00CB7BEE" w:rsidP="00B037F0">
      <w:pPr>
        <w:pStyle w:val="ListParagraph"/>
        <w:ind w:left="630"/>
      </w:pPr>
      <w:r w:rsidRPr="00CB7BEE">
        <w:rPr>
          <w:noProof/>
        </w:rPr>
        <w:drawing>
          <wp:inline distT="0" distB="0" distL="0" distR="0" wp14:anchorId="48BC6D0C" wp14:editId="7FB04796">
            <wp:extent cx="4394426" cy="135262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1767" w14:textId="77777777" w:rsidR="00BB4386" w:rsidRDefault="00BB4386" w:rsidP="00B037F0">
      <w:pPr>
        <w:pStyle w:val="ListParagraph"/>
        <w:ind w:left="630"/>
      </w:pPr>
    </w:p>
    <w:p w14:paraId="7E7700E6" w14:textId="02CF68FE" w:rsidR="00B037F0" w:rsidRDefault="00B037F0" w:rsidP="00B037F0">
      <w:pPr>
        <w:pStyle w:val="ListParagraph"/>
        <w:ind w:left="630"/>
      </w:pPr>
      <w:r>
        <w:lastRenderedPageBreak/>
        <w:t>(INSTALL FORMATTER JSON)</w:t>
      </w:r>
    </w:p>
    <w:p w14:paraId="69FB920A" w14:textId="77777777" w:rsidR="005F67CA" w:rsidRDefault="005F67CA" w:rsidP="00B037F0">
      <w:pPr>
        <w:pStyle w:val="ListParagraph"/>
        <w:ind w:left="630"/>
      </w:pPr>
    </w:p>
    <w:p w14:paraId="3E481DFF" w14:textId="495A138E" w:rsidR="00B037F0" w:rsidRPr="00011F23" w:rsidRDefault="00B037F0" w:rsidP="00D946A1">
      <w:pPr>
        <w:pStyle w:val="ListParagraph"/>
        <w:numPr>
          <w:ilvl w:val="0"/>
          <w:numId w:val="2"/>
        </w:numPr>
        <w:ind w:left="540" w:hanging="270"/>
      </w:pPr>
      <w:r>
        <w:rPr>
          <w:b/>
          <w:bCs/>
        </w:rPr>
        <w:t>Create data</w:t>
      </w:r>
      <w:r w:rsidR="00F613B8">
        <w:rPr>
          <w:b/>
          <w:bCs/>
        </w:rPr>
        <w:t xml:space="preserve"> lewat controller</w:t>
      </w:r>
    </w:p>
    <w:p w14:paraId="1FAD152A" w14:textId="65184B8B" w:rsidR="00011F23" w:rsidRPr="00011F23" w:rsidRDefault="00011F23" w:rsidP="00011F23">
      <w:pPr>
        <w:pStyle w:val="ListParagraph"/>
        <w:ind w:left="540"/>
      </w:pPr>
      <w:r>
        <w:t>Pertama, buat StudentsController</w:t>
      </w:r>
      <w:r w:rsidR="00B21F6D">
        <w:t xml:space="preserve"> dari terminal</w:t>
      </w:r>
    </w:p>
    <w:p w14:paraId="224B07D9" w14:textId="6292E61D" w:rsidR="00B21F6D" w:rsidRDefault="00011F23" w:rsidP="00B21F6D">
      <w:pPr>
        <w:pStyle w:val="ListParagraph"/>
        <w:ind w:left="540"/>
      </w:pPr>
      <w:r w:rsidRPr="00011F23">
        <w:rPr>
          <w:noProof/>
        </w:rPr>
        <w:drawing>
          <wp:inline distT="0" distB="0" distL="0" distR="0" wp14:anchorId="1853A759" wp14:editId="5C47CB96">
            <wp:extent cx="4267419" cy="622332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DA4D" w14:textId="6EACCCAF" w:rsidR="00BC6751" w:rsidRDefault="00BC6751" w:rsidP="00B21F6D">
      <w:pPr>
        <w:pStyle w:val="ListParagraph"/>
        <w:ind w:left="540"/>
      </w:pPr>
      <w:r>
        <w:t>Lalu buat route seperti ini di web.php</w:t>
      </w:r>
    </w:p>
    <w:p w14:paraId="737DDD8C" w14:textId="7A860FEB" w:rsidR="001229D6" w:rsidRDefault="00BC6751" w:rsidP="00BC6751">
      <w:pPr>
        <w:pStyle w:val="ListParagraph"/>
        <w:ind w:left="540"/>
      </w:pPr>
      <w:r w:rsidRPr="00BC6751">
        <w:drawing>
          <wp:inline distT="0" distB="0" distL="0" distR="0" wp14:anchorId="041DB5BE" wp14:editId="02D1E7CF">
            <wp:extent cx="3778444" cy="58423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B573" w14:textId="7121AFA3" w:rsidR="00BC6751" w:rsidRDefault="00BC6751" w:rsidP="00BC6751">
      <w:pPr>
        <w:pStyle w:val="ListParagraph"/>
        <w:ind w:left="540"/>
      </w:pPr>
      <w:r>
        <w:t>Di bagian StudentsController store</w:t>
      </w:r>
    </w:p>
    <w:p w14:paraId="7C7211C9" w14:textId="49B6A300" w:rsidR="00BC6751" w:rsidRDefault="00BC6751" w:rsidP="00BC6751">
      <w:pPr>
        <w:pStyle w:val="ListParagraph"/>
        <w:ind w:left="540"/>
      </w:pPr>
      <w:r w:rsidRPr="00BC6751">
        <w:drawing>
          <wp:inline distT="0" distB="0" distL="0" distR="0" wp14:anchorId="72FF932C" wp14:editId="51BDF8E4">
            <wp:extent cx="3124361" cy="21718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16AF" w14:textId="4DE674D3" w:rsidR="00BC6751" w:rsidRDefault="00BC6751" w:rsidP="00BC6751">
      <w:pPr>
        <w:pStyle w:val="ListParagraph"/>
        <w:ind w:left="540"/>
      </w:pPr>
      <w:r>
        <w:t>Jika buka /create/student maka akan tampil:</w:t>
      </w:r>
      <w:r w:rsidR="00855AB9">
        <w:t xml:space="preserve"> (format json, tambahkan extension sendiri)</w:t>
      </w:r>
    </w:p>
    <w:p w14:paraId="68279910" w14:textId="6847FD8F" w:rsidR="00BC6751" w:rsidRDefault="00855AB9" w:rsidP="00BC6751">
      <w:pPr>
        <w:pStyle w:val="ListParagraph"/>
        <w:ind w:left="540"/>
      </w:pPr>
      <w:r w:rsidRPr="00855AB9">
        <w:drawing>
          <wp:inline distT="0" distB="0" distL="0" distR="0" wp14:anchorId="2CD7514F" wp14:editId="58EEB1CE">
            <wp:extent cx="2362200" cy="1401005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3894" cy="141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527A" w14:textId="64221952" w:rsidR="00BC6751" w:rsidRDefault="00BC6751" w:rsidP="00BC6751">
      <w:pPr>
        <w:pStyle w:val="ListParagraph"/>
        <w:ind w:left="540"/>
      </w:pPr>
      <w:r>
        <w:t>Dan data berhasil masuk database</w:t>
      </w:r>
    </w:p>
    <w:p w14:paraId="7C53EADA" w14:textId="12BA10C7" w:rsidR="00BC6751" w:rsidRDefault="00BC6751" w:rsidP="00BC6751">
      <w:pPr>
        <w:pStyle w:val="ListParagraph"/>
        <w:ind w:left="540"/>
      </w:pPr>
      <w:r w:rsidRPr="00BC6751">
        <w:drawing>
          <wp:inline distT="0" distB="0" distL="0" distR="0" wp14:anchorId="212ECD19" wp14:editId="43E71269">
            <wp:extent cx="5943600" cy="14624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53C07"/>
    <w:multiLevelType w:val="hybridMultilevel"/>
    <w:tmpl w:val="533CACAE"/>
    <w:lvl w:ilvl="0" w:tplc="ABA2F91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030F4B"/>
    <w:multiLevelType w:val="hybridMultilevel"/>
    <w:tmpl w:val="B53684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53E7E"/>
    <w:multiLevelType w:val="hybridMultilevel"/>
    <w:tmpl w:val="E476311A"/>
    <w:lvl w:ilvl="0" w:tplc="F0FCAD46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20" w:hanging="360"/>
      </w:pPr>
    </w:lvl>
    <w:lvl w:ilvl="2" w:tplc="3809001B" w:tentative="1">
      <w:start w:val="1"/>
      <w:numFmt w:val="lowerRoman"/>
      <w:lvlText w:val="%3."/>
      <w:lvlJc w:val="right"/>
      <w:pPr>
        <w:ind w:left="2340" w:hanging="180"/>
      </w:pPr>
    </w:lvl>
    <w:lvl w:ilvl="3" w:tplc="3809000F" w:tentative="1">
      <w:start w:val="1"/>
      <w:numFmt w:val="decimal"/>
      <w:lvlText w:val="%4."/>
      <w:lvlJc w:val="left"/>
      <w:pPr>
        <w:ind w:left="3060" w:hanging="360"/>
      </w:pPr>
    </w:lvl>
    <w:lvl w:ilvl="4" w:tplc="38090019" w:tentative="1">
      <w:start w:val="1"/>
      <w:numFmt w:val="lowerLetter"/>
      <w:lvlText w:val="%5."/>
      <w:lvlJc w:val="left"/>
      <w:pPr>
        <w:ind w:left="3780" w:hanging="360"/>
      </w:pPr>
    </w:lvl>
    <w:lvl w:ilvl="5" w:tplc="3809001B" w:tentative="1">
      <w:start w:val="1"/>
      <w:numFmt w:val="lowerRoman"/>
      <w:lvlText w:val="%6."/>
      <w:lvlJc w:val="right"/>
      <w:pPr>
        <w:ind w:left="4500" w:hanging="180"/>
      </w:pPr>
    </w:lvl>
    <w:lvl w:ilvl="6" w:tplc="3809000F" w:tentative="1">
      <w:start w:val="1"/>
      <w:numFmt w:val="decimal"/>
      <w:lvlText w:val="%7."/>
      <w:lvlJc w:val="left"/>
      <w:pPr>
        <w:ind w:left="5220" w:hanging="360"/>
      </w:pPr>
    </w:lvl>
    <w:lvl w:ilvl="7" w:tplc="38090019" w:tentative="1">
      <w:start w:val="1"/>
      <w:numFmt w:val="lowerLetter"/>
      <w:lvlText w:val="%8."/>
      <w:lvlJc w:val="left"/>
      <w:pPr>
        <w:ind w:left="5940" w:hanging="360"/>
      </w:pPr>
    </w:lvl>
    <w:lvl w:ilvl="8" w:tplc="3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1D126798"/>
    <w:multiLevelType w:val="hybridMultilevel"/>
    <w:tmpl w:val="4D94BB46"/>
    <w:lvl w:ilvl="0" w:tplc="2A6CEC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577996"/>
    <w:multiLevelType w:val="hybridMultilevel"/>
    <w:tmpl w:val="F17225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159F1"/>
    <w:multiLevelType w:val="hybridMultilevel"/>
    <w:tmpl w:val="CFF4467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0E9"/>
    <w:rsid w:val="00007DB0"/>
    <w:rsid w:val="00011F23"/>
    <w:rsid w:val="00024779"/>
    <w:rsid w:val="001229D6"/>
    <w:rsid w:val="001321D0"/>
    <w:rsid w:val="00332D86"/>
    <w:rsid w:val="003A3261"/>
    <w:rsid w:val="00536C5A"/>
    <w:rsid w:val="00544E73"/>
    <w:rsid w:val="005B563B"/>
    <w:rsid w:val="005F67CA"/>
    <w:rsid w:val="006B04C1"/>
    <w:rsid w:val="006D2ACF"/>
    <w:rsid w:val="00741555"/>
    <w:rsid w:val="007750D7"/>
    <w:rsid w:val="007A2189"/>
    <w:rsid w:val="00855AB9"/>
    <w:rsid w:val="0087304D"/>
    <w:rsid w:val="00900615"/>
    <w:rsid w:val="00911E48"/>
    <w:rsid w:val="00A430E9"/>
    <w:rsid w:val="00B037F0"/>
    <w:rsid w:val="00B21F6D"/>
    <w:rsid w:val="00B478D8"/>
    <w:rsid w:val="00B67A48"/>
    <w:rsid w:val="00B853CA"/>
    <w:rsid w:val="00BB4386"/>
    <w:rsid w:val="00BC6751"/>
    <w:rsid w:val="00CB7BEE"/>
    <w:rsid w:val="00D706D8"/>
    <w:rsid w:val="00D946A1"/>
    <w:rsid w:val="00E1491A"/>
    <w:rsid w:val="00F613B8"/>
    <w:rsid w:val="00F61A81"/>
    <w:rsid w:val="00FE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FA99"/>
  <w15:chartTrackingRefBased/>
  <w15:docId w15:val="{9FEB2055-0E32-49AB-A1EF-72C5A288F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Hophin Frederick</dc:creator>
  <cp:keywords/>
  <dc:description/>
  <cp:lastModifiedBy>Qylin Guinevere</cp:lastModifiedBy>
  <cp:revision>31</cp:revision>
  <dcterms:created xsi:type="dcterms:W3CDTF">2021-02-15T02:23:00Z</dcterms:created>
  <dcterms:modified xsi:type="dcterms:W3CDTF">2021-03-05T04:31:00Z</dcterms:modified>
</cp:coreProperties>
</file>