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D9" w:rsidRDefault="005A14D9" w:rsidP="005A14D9">
      <w:pPr>
        <w:pStyle w:val="40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"4-4" \h \z \t "</w:instrText>
      </w:r>
      <w:r>
        <w:instrText>标题</w:instrText>
      </w:r>
      <w:r>
        <w:instrText xml:space="preserve"> 6,6" </w:instrText>
      </w:r>
      <w:r>
        <w:fldChar w:fldCharType="separate"/>
      </w:r>
      <w:hyperlink w:anchor="_Toc266911759" w:history="1">
        <w:r w:rsidRPr="00AC37CB">
          <w:rPr>
            <w:rStyle w:val="a6"/>
            <w:noProof/>
          </w:rPr>
          <w:t>2010.7.14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_Toc266911759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14D9" w:rsidRDefault="005A14D9" w:rsidP="005A14D9">
      <w:pPr>
        <w:pStyle w:val="60"/>
        <w:tabs>
          <w:tab w:val="right" w:leader="dot" w:pos="8296"/>
        </w:tabs>
        <w:ind w:left="2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hyperlink w:anchor="_Toc266911760" w:history="1">
        <w:r w:rsidRPr="00AC37CB">
          <w:rPr>
            <w:rStyle w:val="a6"/>
            <w:noProof/>
          </w:rPr>
          <w:t>1</w:t>
        </w:r>
        <w:r w:rsidRPr="00AC37CB">
          <w:rPr>
            <w:rStyle w:val="a6"/>
            <w:rFonts w:hint="eastAsia"/>
            <w:noProof/>
          </w:rPr>
          <w:t>、</w:t>
        </w:r>
        <w:r w:rsidRPr="00AC37CB">
          <w:rPr>
            <w:rStyle w:val="a6"/>
            <w:noProof/>
          </w:rPr>
          <w:t>GenerateRing.m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_Toc266911760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6A6E" w:rsidRDefault="005A14D9" w:rsidP="005A14D9">
      <w:r>
        <w:fldChar w:fldCharType="end"/>
      </w:r>
    </w:p>
    <w:p w:rsidR="008A5DB7" w:rsidRPr="005A14D9" w:rsidRDefault="00A86A6E" w:rsidP="00A86A6E">
      <w:pPr>
        <w:widowControl/>
        <w:jc w:val="left"/>
      </w:pPr>
      <w:r>
        <w:br w:type="page"/>
      </w:r>
    </w:p>
    <w:p w:rsidR="009E57B9" w:rsidRDefault="0003666E" w:rsidP="0003666E">
      <w:pPr>
        <w:pStyle w:val="4"/>
        <w:rPr>
          <w:rFonts w:hint="eastAsia"/>
        </w:rPr>
      </w:pPr>
      <w:bookmarkStart w:id="0" w:name="_Toc266911759"/>
      <w:r>
        <w:rPr>
          <w:rFonts w:hint="eastAsia"/>
        </w:rPr>
        <w:lastRenderedPageBreak/>
        <w:t>2010.7.14</w:t>
      </w:r>
      <w:bookmarkEnd w:id="0"/>
    </w:p>
    <w:p w:rsidR="00553DEF" w:rsidRDefault="00553DEF" w:rsidP="00553DEF">
      <w:pPr>
        <w:pStyle w:val="6"/>
        <w:rPr>
          <w:rFonts w:hint="eastAsia"/>
        </w:rPr>
      </w:pPr>
      <w:bookmarkStart w:id="1" w:name="_Toc266911760"/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GenerateRing.</w:t>
      </w:r>
      <w:proofErr w:type="gramStart"/>
      <w:r>
        <w:rPr>
          <w:rFonts w:hint="eastAsia"/>
        </w:rPr>
        <w:t>m</w:t>
      </w:r>
      <w:bookmarkEnd w:id="1"/>
      <w:proofErr w:type="spellEnd"/>
      <w:proofErr w:type="gramEnd"/>
    </w:p>
    <w:p w:rsidR="0003666E" w:rsidRDefault="0003666E" w:rsidP="0003666E">
      <w:pPr>
        <w:rPr>
          <w:rFonts w:hint="eastAsia"/>
        </w:rPr>
      </w:pPr>
      <w:r>
        <w:rPr>
          <w:rFonts w:hint="eastAsia"/>
        </w:rPr>
        <w:t>使用方法：</w:t>
      </w:r>
    </w:p>
    <w:p w:rsidR="0003666E" w:rsidRDefault="0003666E" w:rsidP="0003666E">
      <w:pPr>
        <w:rPr>
          <w:rFonts w:hint="eastAsia"/>
        </w:rPr>
      </w:pPr>
      <w:r>
        <w:rPr>
          <w:rFonts w:hint="eastAsia"/>
        </w:rPr>
        <w:t xml:space="preserve">[data1 data2] = </w:t>
      </w:r>
      <w:proofErr w:type="spellStart"/>
      <w:proofErr w:type="gramStart"/>
      <w:r>
        <w:rPr>
          <w:rFonts w:hint="eastAsia"/>
        </w:rPr>
        <w:t>GenerateRing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100000);</w:t>
      </w:r>
    </w:p>
    <w:p w:rsidR="0003666E" w:rsidRDefault="0003666E" w:rsidP="0003666E">
      <w:pPr>
        <w:rPr>
          <w:rFonts w:hint="eastAsia"/>
        </w:rPr>
      </w:pPr>
      <w:proofErr w:type="gramStart"/>
      <w:r>
        <w:rPr>
          <w:rFonts w:hint="eastAsia"/>
        </w:rPr>
        <w:t>dataset</w:t>
      </w:r>
      <w:proofErr w:type="gramEnd"/>
      <w:r>
        <w:rPr>
          <w:rFonts w:hint="eastAsia"/>
        </w:rPr>
        <w:t xml:space="preserve"> = data1;save *.mat dataset;</w:t>
      </w:r>
    </w:p>
    <w:p w:rsidR="0003666E" w:rsidRDefault="0003666E" w:rsidP="0003666E">
      <w:pPr>
        <w:rPr>
          <w:rFonts w:hint="eastAsia"/>
        </w:rPr>
      </w:pPr>
      <w:proofErr w:type="gramStart"/>
      <w:r>
        <w:rPr>
          <w:rFonts w:hint="eastAsia"/>
        </w:rPr>
        <w:t>dataset</w:t>
      </w:r>
      <w:proofErr w:type="gramEnd"/>
      <w:r>
        <w:rPr>
          <w:rFonts w:hint="eastAsia"/>
        </w:rPr>
        <w:t xml:space="preserve"> = data2;save *.mat dataset;</w:t>
      </w:r>
    </w:p>
    <w:p w:rsidR="00553DEF" w:rsidRDefault="00553DEF" w:rsidP="0003666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test_nystrom.</w:t>
      </w:r>
      <w:proofErr w:type="gramStart"/>
      <w:r>
        <w:rPr>
          <w:rFonts w:hint="eastAsia"/>
        </w:rPr>
        <w:t>m</w:t>
      </w:r>
      <w:proofErr w:type="spellEnd"/>
      <w:proofErr w:type="gramEnd"/>
    </w:p>
    <w:p w:rsidR="000B04A9" w:rsidRDefault="000B04A9" w:rsidP="0003666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test_nystrom</w:t>
      </w:r>
      <w:proofErr w:type="spellEnd"/>
      <w:r>
        <w:rPr>
          <w:rFonts w:hint="eastAsia"/>
        </w:rPr>
        <w:t>('tc_479.mat',3,100,0.05)</w:t>
      </w:r>
    </w:p>
    <w:p w:rsidR="00553DEF" w:rsidRDefault="00553DEF" w:rsidP="0003666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test_nystrom2.</w:t>
      </w:r>
      <w:proofErr w:type="gramStart"/>
      <w:r>
        <w:rPr>
          <w:rFonts w:hint="eastAsia"/>
        </w:rPr>
        <w:t>m</w:t>
      </w:r>
      <w:proofErr w:type="gramEnd"/>
    </w:p>
    <w:p w:rsidR="00175AE4" w:rsidRDefault="00175AE4" w:rsidP="00175AE4">
      <w:pPr>
        <w:ind w:firstLineChars="150" w:firstLine="360"/>
        <w:rPr>
          <w:rFonts w:hint="eastAsia"/>
        </w:rPr>
      </w:pPr>
      <w:r>
        <w:rPr>
          <w:rFonts w:hint="eastAsia"/>
        </w:rPr>
        <w:t>调用</w:t>
      </w:r>
    </w:p>
    <w:p w:rsidR="00E76C50" w:rsidRDefault="00175AE4" w:rsidP="00175AE4">
      <w:pPr>
        <w:ind w:firstLineChars="150" w:firstLine="360"/>
        <w:rPr>
          <w:rFonts w:hint="eastAsia"/>
        </w:rPr>
      </w:pPr>
      <w:r w:rsidRPr="00175AE4">
        <w:t>test_</w:t>
      </w:r>
      <w:proofErr w:type="gramStart"/>
      <w:r w:rsidRPr="00175AE4">
        <w:t>nystrom2(</w:t>
      </w:r>
      <w:proofErr w:type="gramEnd"/>
      <w:r w:rsidRPr="00175AE4">
        <w:t>'tc_441.mat','tc_47112.mat',3,100,delta</w:t>
      </w:r>
      <w:r>
        <w:rPr>
          <w:rFonts w:hint="eastAsia"/>
        </w:rPr>
        <w:t>1</w:t>
      </w:r>
      <w:r w:rsidRPr="00175AE4">
        <w:t>,delta</w:t>
      </w:r>
      <w:r>
        <w:rPr>
          <w:rFonts w:hint="eastAsia"/>
        </w:rPr>
        <w:t>2</w:t>
      </w:r>
      <w:r w:rsidRPr="00175AE4">
        <w:t>,50,false,false,fid)</w:t>
      </w:r>
    </w:p>
    <w:p w:rsidR="00175AE4" w:rsidRDefault="00175AE4" w:rsidP="00175AE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Pr="00175AE4">
        <w:t>script_test_nystrom</w:t>
      </w:r>
      <w:r>
        <w:rPr>
          <w:rFonts w:hint="eastAsia"/>
        </w:rPr>
        <w:t>.</w:t>
      </w:r>
      <w:proofErr w:type="gramStart"/>
      <w:r>
        <w:rPr>
          <w:rFonts w:hint="eastAsia"/>
        </w:rPr>
        <w:t>m</w:t>
      </w:r>
      <w:proofErr w:type="spellEnd"/>
      <w:proofErr w:type="gramEnd"/>
    </w:p>
    <w:p w:rsidR="00175AE4" w:rsidRDefault="00175AE4" w:rsidP="00175A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lang w:val="en-US"/>
        </w:rPr>
      </w:pPr>
      <w:r>
        <w:rPr>
          <w:rFonts w:hint="eastAsia"/>
        </w:rPr>
        <w:t xml:space="preserve"> 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script_test_nystrom</w:t>
      </w:r>
      <w:proofErr w:type="spellEnd"/>
      <w:r>
        <w:rPr>
          <w:rFonts w:hint="eastAsia"/>
        </w:rPr>
        <w:t>，将结果保存在文件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script_test_nystrom.txt</w:t>
      </w:r>
      <w:r>
        <w:rPr>
          <w:rFonts w:ascii="Courier New" w:hAnsi="Courier New" w:cs="Courier New" w:hint="eastAsia"/>
          <w:lang w:val="en-US"/>
        </w:rPr>
        <w:t>中</w:t>
      </w:r>
    </w:p>
    <w:p w:rsidR="00663DC7" w:rsidRPr="00175AE4" w:rsidRDefault="00663DC7" w:rsidP="00175AE4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en-US"/>
        </w:rPr>
      </w:pPr>
    </w:p>
    <w:sectPr w:rsidR="00663DC7" w:rsidRPr="00175AE4" w:rsidSect="009E5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666E"/>
    <w:rsid w:val="000079AF"/>
    <w:rsid w:val="00007AF6"/>
    <w:rsid w:val="00010C37"/>
    <w:rsid w:val="00012CAE"/>
    <w:rsid w:val="00013034"/>
    <w:rsid w:val="000149DC"/>
    <w:rsid w:val="000172B1"/>
    <w:rsid w:val="00017D78"/>
    <w:rsid w:val="000226C7"/>
    <w:rsid w:val="000244E7"/>
    <w:rsid w:val="0003132D"/>
    <w:rsid w:val="000337A3"/>
    <w:rsid w:val="0003666E"/>
    <w:rsid w:val="000411D3"/>
    <w:rsid w:val="00041822"/>
    <w:rsid w:val="0004667F"/>
    <w:rsid w:val="00050DE4"/>
    <w:rsid w:val="000510F2"/>
    <w:rsid w:val="00052F9E"/>
    <w:rsid w:val="00056BA9"/>
    <w:rsid w:val="00062DC8"/>
    <w:rsid w:val="00064F38"/>
    <w:rsid w:val="00070256"/>
    <w:rsid w:val="00071791"/>
    <w:rsid w:val="000736C6"/>
    <w:rsid w:val="00074197"/>
    <w:rsid w:val="000761DF"/>
    <w:rsid w:val="00080795"/>
    <w:rsid w:val="00082643"/>
    <w:rsid w:val="00082DA8"/>
    <w:rsid w:val="00093FC8"/>
    <w:rsid w:val="00094CA5"/>
    <w:rsid w:val="000A1FA2"/>
    <w:rsid w:val="000A366E"/>
    <w:rsid w:val="000B04A9"/>
    <w:rsid w:val="000B4F46"/>
    <w:rsid w:val="000B7801"/>
    <w:rsid w:val="000C4CD2"/>
    <w:rsid w:val="000C5A19"/>
    <w:rsid w:val="000D24EC"/>
    <w:rsid w:val="000E1350"/>
    <w:rsid w:val="000E5DB2"/>
    <w:rsid w:val="000F0DE3"/>
    <w:rsid w:val="000F1C87"/>
    <w:rsid w:val="000F3369"/>
    <w:rsid w:val="000F762E"/>
    <w:rsid w:val="00103331"/>
    <w:rsid w:val="00104779"/>
    <w:rsid w:val="001079D4"/>
    <w:rsid w:val="00115EA0"/>
    <w:rsid w:val="00116A45"/>
    <w:rsid w:val="00117281"/>
    <w:rsid w:val="00120E4F"/>
    <w:rsid w:val="0012390A"/>
    <w:rsid w:val="001469C0"/>
    <w:rsid w:val="00152599"/>
    <w:rsid w:val="00153081"/>
    <w:rsid w:val="00154DAA"/>
    <w:rsid w:val="001576E7"/>
    <w:rsid w:val="00157F5A"/>
    <w:rsid w:val="00170F37"/>
    <w:rsid w:val="001747BE"/>
    <w:rsid w:val="00175AE4"/>
    <w:rsid w:val="00180A3B"/>
    <w:rsid w:val="001810BA"/>
    <w:rsid w:val="001859EF"/>
    <w:rsid w:val="001865B8"/>
    <w:rsid w:val="0019075F"/>
    <w:rsid w:val="00195BF1"/>
    <w:rsid w:val="001974AB"/>
    <w:rsid w:val="001A5D37"/>
    <w:rsid w:val="001B1D0E"/>
    <w:rsid w:val="001B3AF4"/>
    <w:rsid w:val="001B41E4"/>
    <w:rsid w:val="001B5830"/>
    <w:rsid w:val="001B5A75"/>
    <w:rsid w:val="001D5CFA"/>
    <w:rsid w:val="001D6EC1"/>
    <w:rsid w:val="001D703F"/>
    <w:rsid w:val="001E4D6C"/>
    <w:rsid w:val="001E7888"/>
    <w:rsid w:val="001F04CC"/>
    <w:rsid w:val="001F1E83"/>
    <w:rsid w:val="001F1FFC"/>
    <w:rsid w:val="00210EB0"/>
    <w:rsid w:val="00210EBF"/>
    <w:rsid w:val="00220805"/>
    <w:rsid w:val="0022398E"/>
    <w:rsid w:val="002323BF"/>
    <w:rsid w:val="00233E9B"/>
    <w:rsid w:val="00235B67"/>
    <w:rsid w:val="002429F6"/>
    <w:rsid w:val="002457B5"/>
    <w:rsid w:val="00255442"/>
    <w:rsid w:val="0025697A"/>
    <w:rsid w:val="0026398D"/>
    <w:rsid w:val="00263DF3"/>
    <w:rsid w:val="00265EBB"/>
    <w:rsid w:val="00272E44"/>
    <w:rsid w:val="00276F9D"/>
    <w:rsid w:val="002804D9"/>
    <w:rsid w:val="00280B78"/>
    <w:rsid w:val="0028321A"/>
    <w:rsid w:val="00297EF4"/>
    <w:rsid w:val="002A2215"/>
    <w:rsid w:val="002A25AF"/>
    <w:rsid w:val="002A7010"/>
    <w:rsid w:val="002B6098"/>
    <w:rsid w:val="002C7F16"/>
    <w:rsid w:val="002D11FB"/>
    <w:rsid w:val="002D2BF4"/>
    <w:rsid w:val="002D5124"/>
    <w:rsid w:val="002D5E51"/>
    <w:rsid w:val="002E62F3"/>
    <w:rsid w:val="002F19CE"/>
    <w:rsid w:val="002F2325"/>
    <w:rsid w:val="0030066C"/>
    <w:rsid w:val="00303BF5"/>
    <w:rsid w:val="003056AA"/>
    <w:rsid w:val="00314C09"/>
    <w:rsid w:val="003151E1"/>
    <w:rsid w:val="003172DD"/>
    <w:rsid w:val="0032441A"/>
    <w:rsid w:val="0033277E"/>
    <w:rsid w:val="00334D8E"/>
    <w:rsid w:val="003364ED"/>
    <w:rsid w:val="0034079B"/>
    <w:rsid w:val="003431B9"/>
    <w:rsid w:val="0034764B"/>
    <w:rsid w:val="00353180"/>
    <w:rsid w:val="0035562A"/>
    <w:rsid w:val="00357945"/>
    <w:rsid w:val="00361373"/>
    <w:rsid w:val="003624E5"/>
    <w:rsid w:val="0036267E"/>
    <w:rsid w:val="00364BA9"/>
    <w:rsid w:val="00365070"/>
    <w:rsid w:val="003730E0"/>
    <w:rsid w:val="00380FC2"/>
    <w:rsid w:val="00382C54"/>
    <w:rsid w:val="003863A7"/>
    <w:rsid w:val="003922C5"/>
    <w:rsid w:val="00393E7D"/>
    <w:rsid w:val="00396996"/>
    <w:rsid w:val="00397942"/>
    <w:rsid w:val="003A170A"/>
    <w:rsid w:val="003A3BEA"/>
    <w:rsid w:val="003A6CC1"/>
    <w:rsid w:val="003B6596"/>
    <w:rsid w:val="003B6BB9"/>
    <w:rsid w:val="003C161E"/>
    <w:rsid w:val="003C7848"/>
    <w:rsid w:val="003C7935"/>
    <w:rsid w:val="003D091D"/>
    <w:rsid w:val="003E78E3"/>
    <w:rsid w:val="003F537C"/>
    <w:rsid w:val="003F6A42"/>
    <w:rsid w:val="00405438"/>
    <w:rsid w:val="00412E6E"/>
    <w:rsid w:val="00412EA6"/>
    <w:rsid w:val="00420D9A"/>
    <w:rsid w:val="00423B93"/>
    <w:rsid w:val="00430064"/>
    <w:rsid w:val="0044460E"/>
    <w:rsid w:val="00445409"/>
    <w:rsid w:val="00447A2B"/>
    <w:rsid w:val="00447B7C"/>
    <w:rsid w:val="00456C17"/>
    <w:rsid w:val="0045763A"/>
    <w:rsid w:val="004614E3"/>
    <w:rsid w:val="00464B74"/>
    <w:rsid w:val="00465334"/>
    <w:rsid w:val="00475EB4"/>
    <w:rsid w:val="00476452"/>
    <w:rsid w:val="00481AC1"/>
    <w:rsid w:val="004838F2"/>
    <w:rsid w:val="00484299"/>
    <w:rsid w:val="00486191"/>
    <w:rsid w:val="00487EE2"/>
    <w:rsid w:val="004909F8"/>
    <w:rsid w:val="0049210F"/>
    <w:rsid w:val="0049244E"/>
    <w:rsid w:val="00494A0C"/>
    <w:rsid w:val="004A5582"/>
    <w:rsid w:val="004A5EDD"/>
    <w:rsid w:val="004B21BD"/>
    <w:rsid w:val="004B5CA1"/>
    <w:rsid w:val="004B78D1"/>
    <w:rsid w:val="004B7CB1"/>
    <w:rsid w:val="004C1DB0"/>
    <w:rsid w:val="004C7171"/>
    <w:rsid w:val="004D2E79"/>
    <w:rsid w:val="004D7890"/>
    <w:rsid w:val="004E1711"/>
    <w:rsid w:val="004E2874"/>
    <w:rsid w:val="004E473C"/>
    <w:rsid w:val="004E7A62"/>
    <w:rsid w:val="004F01AE"/>
    <w:rsid w:val="004F28E8"/>
    <w:rsid w:val="004F5DEA"/>
    <w:rsid w:val="004F5DEB"/>
    <w:rsid w:val="005113A0"/>
    <w:rsid w:val="00515E4A"/>
    <w:rsid w:val="005226F7"/>
    <w:rsid w:val="00525CE7"/>
    <w:rsid w:val="00533EC3"/>
    <w:rsid w:val="00537106"/>
    <w:rsid w:val="00540DF6"/>
    <w:rsid w:val="00550C42"/>
    <w:rsid w:val="00553DEF"/>
    <w:rsid w:val="0055724A"/>
    <w:rsid w:val="00566290"/>
    <w:rsid w:val="0056763E"/>
    <w:rsid w:val="00567E8B"/>
    <w:rsid w:val="0057120D"/>
    <w:rsid w:val="00571778"/>
    <w:rsid w:val="0057666A"/>
    <w:rsid w:val="0058084D"/>
    <w:rsid w:val="0058141D"/>
    <w:rsid w:val="00582FD8"/>
    <w:rsid w:val="0058620A"/>
    <w:rsid w:val="0059038B"/>
    <w:rsid w:val="00591A1B"/>
    <w:rsid w:val="005927EA"/>
    <w:rsid w:val="00592895"/>
    <w:rsid w:val="005928E7"/>
    <w:rsid w:val="005929D0"/>
    <w:rsid w:val="00594D0D"/>
    <w:rsid w:val="005972B3"/>
    <w:rsid w:val="005A14D9"/>
    <w:rsid w:val="005A20C9"/>
    <w:rsid w:val="005A2481"/>
    <w:rsid w:val="005A30AE"/>
    <w:rsid w:val="005A52AA"/>
    <w:rsid w:val="005B3F0B"/>
    <w:rsid w:val="005C1185"/>
    <w:rsid w:val="005C50A7"/>
    <w:rsid w:val="005C688C"/>
    <w:rsid w:val="005D04F1"/>
    <w:rsid w:val="005D4214"/>
    <w:rsid w:val="005D560F"/>
    <w:rsid w:val="005E4614"/>
    <w:rsid w:val="005F1E30"/>
    <w:rsid w:val="00602600"/>
    <w:rsid w:val="00612107"/>
    <w:rsid w:val="00616978"/>
    <w:rsid w:val="00616D98"/>
    <w:rsid w:val="00617EAE"/>
    <w:rsid w:val="00627A12"/>
    <w:rsid w:val="00627D0C"/>
    <w:rsid w:val="00640824"/>
    <w:rsid w:val="006456C9"/>
    <w:rsid w:val="00653A6C"/>
    <w:rsid w:val="00653F74"/>
    <w:rsid w:val="0066037C"/>
    <w:rsid w:val="00663DC7"/>
    <w:rsid w:val="00671BD4"/>
    <w:rsid w:val="00672B5D"/>
    <w:rsid w:val="00673DA9"/>
    <w:rsid w:val="0068119D"/>
    <w:rsid w:val="006825BB"/>
    <w:rsid w:val="00685F57"/>
    <w:rsid w:val="00693C4E"/>
    <w:rsid w:val="00694C07"/>
    <w:rsid w:val="006A183B"/>
    <w:rsid w:val="006A2EB2"/>
    <w:rsid w:val="006A40C8"/>
    <w:rsid w:val="006B010D"/>
    <w:rsid w:val="006B06CB"/>
    <w:rsid w:val="006B0EC5"/>
    <w:rsid w:val="006B518C"/>
    <w:rsid w:val="006C45DF"/>
    <w:rsid w:val="006C672A"/>
    <w:rsid w:val="006D47D3"/>
    <w:rsid w:val="006E3CC7"/>
    <w:rsid w:val="006E68AF"/>
    <w:rsid w:val="007016BA"/>
    <w:rsid w:val="00701EAD"/>
    <w:rsid w:val="00706601"/>
    <w:rsid w:val="0070763F"/>
    <w:rsid w:val="007109AE"/>
    <w:rsid w:val="00716A9D"/>
    <w:rsid w:val="00717149"/>
    <w:rsid w:val="00717A32"/>
    <w:rsid w:val="00724F3D"/>
    <w:rsid w:val="007276FE"/>
    <w:rsid w:val="00733B8D"/>
    <w:rsid w:val="00734C31"/>
    <w:rsid w:val="007350F6"/>
    <w:rsid w:val="0074112F"/>
    <w:rsid w:val="007527C9"/>
    <w:rsid w:val="00763037"/>
    <w:rsid w:val="00764DE5"/>
    <w:rsid w:val="0076544A"/>
    <w:rsid w:val="0077221B"/>
    <w:rsid w:val="00776B2A"/>
    <w:rsid w:val="00777F01"/>
    <w:rsid w:val="00785902"/>
    <w:rsid w:val="00791136"/>
    <w:rsid w:val="0079282C"/>
    <w:rsid w:val="007928D4"/>
    <w:rsid w:val="00792BA4"/>
    <w:rsid w:val="007A3CB1"/>
    <w:rsid w:val="007A6757"/>
    <w:rsid w:val="007B75AE"/>
    <w:rsid w:val="007C28D0"/>
    <w:rsid w:val="007C32DF"/>
    <w:rsid w:val="007C53C3"/>
    <w:rsid w:val="007C70B2"/>
    <w:rsid w:val="007D3E6A"/>
    <w:rsid w:val="007D4DC1"/>
    <w:rsid w:val="007D515E"/>
    <w:rsid w:val="007E7F11"/>
    <w:rsid w:val="007F0DD0"/>
    <w:rsid w:val="007F0E34"/>
    <w:rsid w:val="007F28E9"/>
    <w:rsid w:val="007F35D0"/>
    <w:rsid w:val="00802E24"/>
    <w:rsid w:val="008127F1"/>
    <w:rsid w:val="008148BD"/>
    <w:rsid w:val="008225CB"/>
    <w:rsid w:val="008258F7"/>
    <w:rsid w:val="00831A73"/>
    <w:rsid w:val="00831AF1"/>
    <w:rsid w:val="00833153"/>
    <w:rsid w:val="00844828"/>
    <w:rsid w:val="00853720"/>
    <w:rsid w:val="00853967"/>
    <w:rsid w:val="00856759"/>
    <w:rsid w:val="00871E9F"/>
    <w:rsid w:val="008803B9"/>
    <w:rsid w:val="0088281C"/>
    <w:rsid w:val="00884CA5"/>
    <w:rsid w:val="00884E6A"/>
    <w:rsid w:val="00887194"/>
    <w:rsid w:val="00887E3C"/>
    <w:rsid w:val="00895A59"/>
    <w:rsid w:val="00895D23"/>
    <w:rsid w:val="008A12F9"/>
    <w:rsid w:val="008A5DB7"/>
    <w:rsid w:val="008B5D22"/>
    <w:rsid w:val="008C6819"/>
    <w:rsid w:val="008D008E"/>
    <w:rsid w:val="008D4406"/>
    <w:rsid w:val="008D72AB"/>
    <w:rsid w:val="008D7C9C"/>
    <w:rsid w:val="008E4F0C"/>
    <w:rsid w:val="008E67C8"/>
    <w:rsid w:val="008E6A58"/>
    <w:rsid w:val="008F0B21"/>
    <w:rsid w:val="008F7206"/>
    <w:rsid w:val="009010EF"/>
    <w:rsid w:val="00901D72"/>
    <w:rsid w:val="00902279"/>
    <w:rsid w:val="00904D19"/>
    <w:rsid w:val="00906198"/>
    <w:rsid w:val="00907677"/>
    <w:rsid w:val="00907C45"/>
    <w:rsid w:val="00910830"/>
    <w:rsid w:val="00914AA2"/>
    <w:rsid w:val="00925CC5"/>
    <w:rsid w:val="00927E7C"/>
    <w:rsid w:val="009302D2"/>
    <w:rsid w:val="00933E4B"/>
    <w:rsid w:val="0093727C"/>
    <w:rsid w:val="00937582"/>
    <w:rsid w:val="00946426"/>
    <w:rsid w:val="009651F9"/>
    <w:rsid w:val="0096594D"/>
    <w:rsid w:val="00966A3A"/>
    <w:rsid w:val="00977C06"/>
    <w:rsid w:val="009810DE"/>
    <w:rsid w:val="00984D75"/>
    <w:rsid w:val="00987342"/>
    <w:rsid w:val="0099211C"/>
    <w:rsid w:val="009938BB"/>
    <w:rsid w:val="00997EFB"/>
    <w:rsid w:val="009A534F"/>
    <w:rsid w:val="009B20E9"/>
    <w:rsid w:val="009B4A23"/>
    <w:rsid w:val="009B6FBE"/>
    <w:rsid w:val="009D0FB5"/>
    <w:rsid w:val="009E57B9"/>
    <w:rsid w:val="009F06E2"/>
    <w:rsid w:val="009F165C"/>
    <w:rsid w:val="00A10454"/>
    <w:rsid w:val="00A122E9"/>
    <w:rsid w:val="00A14A7E"/>
    <w:rsid w:val="00A215C5"/>
    <w:rsid w:val="00A24553"/>
    <w:rsid w:val="00A32D93"/>
    <w:rsid w:val="00A3600D"/>
    <w:rsid w:val="00A374CE"/>
    <w:rsid w:val="00A417E0"/>
    <w:rsid w:val="00A43D52"/>
    <w:rsid w:val="00A467BA"/>
    <w:rsid w:val="00A51AE9"/>
    <w:rsid w:val="00A57A69"/>
    <w:rsid w:val="00A6520C"/>
    <w:rsid w:val="00A67E86"/>
    <w:rsid w:val="00A724CA"/>
    <w:rsid w:val="00A748C0"/>
    <w:rsid w:val="00A77307"/>
    <w:rsid w:val="00A80A2B"/>
    <w:rsid w:val="00A820A1"/>
    <w:rsid w:val="00A83E5B"/>
    <w:rsid w:val="00A86A6E"/>
    <w:rsid w:val="00A87F09"/>
    <w:rsid w:val="00A975F1"/>
    <w:rsid w:val="00AA13BB"/>
    <w:rsid w:val="00AA3190"/>
    <w:rsid w:val="00AA54C7"/>
    <w:rsid w:val="00AA68AC"/>
    <w:rsid w:val="00AA74DA"/>
    <w:rsid w:val="00AB09BE"/>
    <w:rsid w:val="00AB5AEB"/>
    <w:rsid w:val="00AC0711"/>
    <w:rsid w:val="00AC5CF0"/>
    <w:rsid w:val="00AD7AB1"/>
    <w:rsid w:val="00AE3FD0"/>
    <w:rsid w:val="00AF2BB5"/>
    <w:rsid w:val="00AF4C99"/>
    <w:rsid w:val="00AF5D72"/>
    <w:rsid w:val="00B03B5D"/>
    <w:rsid w:val="00B044AF"/>
    <w:rsid w:val="00B0498F"/>
    <w:rsid w:val="00B06F2C"/>
    <w:rsid w:val="00B0711C"/>
    <w:rsid w:val="00B1435A"/>
    <w:rsid w:val="00B14E86"/>
    <w:rsid w:val="00B23300"/>
    <w:rsid w:val="00B26A35"/>
    <w:rsid w:val="00B26B30"/>
    <w:rsid w:val="00B31F3A"/>
    <w:rsid w:val="00B322D3"/>
    <w:rsid w:val="00B44FEE"/>
    <w:rsid w:val="00B60D25"/>
    <w:rsid w:val="00B61CBB"/>
    <w:rsid w:val="00B62B31"/>
    <w:rsid w:val="00B63FC2"/>
    <w:rsid w:val="00B6411C"/>
    <w:rsid w:val="00B6423E"/>
    <w:rsid w:val="00B64874"/>
    <w:rsid w:val="00B73048"/>
    <w:rsid w:val="00B84A6D"/>
    <w:rsid w:val="00B87046"/>
    <w:rsid w:val="00B90CF4"/>
    <w:rsid w:val="00B90F95"/>
    <w:rsid w:val="00B93990"/>
    <w:rsid w:val="00B9578B"/>
    <w:rsid w:val="00B96B9F"/>
    <w:rsid w:val="00BA2208"/>
    <w:rsid w:val="00BB09B1"/>
    <w:rsid w:val="00BB2CEE"/>
    <w:rsid w:val="00BB40C6"/>
    <w:rsid w:val="00BB6C35"/>
    <w:rsid w:val="00BC4957"/>
    <w:rsid w:val="00BC6813"/>
    <w:rsid w:val="00BE0C2F"/>
    <w:rsid w:val="00BE3BD6"/>
    <w:rsid w:val="00BE4936"/>
    <w:rsid w:val="00BE4962"/>
    <w:rsid w:val="00BF0A8C"/>
    <w:rsid w:val="00BF49AA"/>
    <w:rsid w:val="00BF5A74"/>
    <w:rsid w:val="00C04C33"/>
    <w:rsid w:val="00C051C7"/>
    <w:rsid w:val="00C063E1"/>
    <w:rsid w:val="00C1099D"/>
    <w:rsid w:val="00C1264E"/>
    <w:rsid w:val="00C13879"/>
    <w:rsid w:val="00C14314"/>
    <w:rsid w:val="00C250C3"/>
    <w:rsid w:val="00C4182A"/>
    <w:rsid w:val="00C45B7A"/>
    <w:rsid w:val="00C46E01"/>
    <w:rsid w:val="00C478B1"/>
    <w:rsid w:val="00C47DF9"/>
    <w:rsid w:val="00C50558"/>
    <w:rsid w:val="00C52B2A"/>
    <w:rsid w:val="00C7741D"/>
    <w:rsid w:val="00C80E0D"/>
    <w:rsid w:val="00C842AB"/>
    <w:rsid w:val="00C849F6"/>
    <w:rsid w:val="00C927F2"/>
    <w:rsid w:val="00C935FF"/>
    <w:rsid w:val="00C97009"/>
    <w:rsid w:val="00CA36AC"/>
    <w:rsid w:val="00CA3FFA"/>
    <w:rsid w:val="00CB054F"/>
    <w:rsid w:val="00CB2412"/>
    <w:rsid w:val="00CB28E2"/>
    <w:rsid w:val="00CB3FA7"/>
    <w:rsid w:val="00CB4806"/>
    <w:rsid w:val="00CC536B"/>
    <w:rsid w:val="00CC6134"/>
    <w:rsid w:val="00CD17E5"/>
    <w:rsid w:val="00CD441C"/>
    <w:rsid w:val="00CE3FC8"/>
    <w:rsid w:val="00CE4303"/>
    <w:rsid w:val="00D039CE"/>
    <w:rsid w:val="00D057CC"/>
    <w:rsid w:val="00D05ADC"/>
    <w:rsid w:val="00D063DC"/>
    <w:rsid w:val="00D0773E"/>
    <w:rsid w:val="00D11AE3"/>
    <w:rsid w:val="00D12D09"/>
    <w:rsid w:val="00D12D7D"/>
    <w:rsid w:val="00D16E5A"/>
    <w:rsid w:val="00D17F81"/>
    <w:rsid w:val="00D22D03"/>
    <w:rsid w:val="00D307C1"/>
    <w:rsid w:val="00D3223B"/>
    <w:rsid w:val="00D32DFA"/>
    <w:rsid w:val="00D35EF9"/>
    <w:rsid w:val="00D4634E"/>
    <w:rsid w:val="00D50763"/>
    <w:rsid w:val="00D50CA7"/>
    <w:rsid w:val="00D63C7C"/>
    <w:rsid w:val="00D67D7A"/>
    <w:rsid w:val="00D73AAA"/>
    <w:rsid w:val="00D80C54"/>
    <w:rsid w:val="00D8575D"/>
    <w:rsid w:val="00D859D8"/>
    <w:rsid w:val="00D9164F"/>
    <w:rsid w:val="00D92239"/>
    <w:rsid w:val="00D96E82"/>
    <w:rsid w:val="00DA1602"/>
    <w:rsid w:val="00DB0D19"/>
    <w:rsid w:val="00DB2433"/>
    <w:rsid w:val="00DC0761"/>
    <w:rsid w:val="00DC43F5"/>
    <w:rsid w:val="00DC64CE"/>
    <w:rsid w:val="00DC689B"/>
    <w:rsid w:val="00DC7115"/>
    <w:rsid w:val="00DD10BF"/>
    <w:rsid w:val="00DD3516"/>
    <w:rsid w:val="00DD53BF"/>
    <w:rsid w:val="00DE201B"/>
    <w:rsid w:val="00DE5D92"/>
    <w:rsid w:val="00DE64E8"/>
    <w:rsid w:val="00DE71E9"/>
    <w:rsid w:val="00DE7D99"/>
    <w:rsid w:val="00DF3984"/>
    <w:rsid w:val="00E02C89"/>
    <w:rsid w:val="00E0591D"/>
    <w:rsid w:val="00E07E63"/>
    <w:rsid w:val="00E127E1"/>
    <w:rsid w:val="00E128CA"/>
    <w:rsid w:val="00E1669A"/>
    <w:rsid w:val="00E17EBC"/>
    <w:rsid w:val="00E23162"/>
    <w:rsid w:val="00E30125"/>
    <w:rsid w:val="00E31955"/>
    <w:rsid w:val="00E32360"/>
    <w:rsid w:val="00E33916"/>
    <w:rsid w:val="00E371CF"/>
    <w:rsid w:val="00E515E8"/>
    <w:rsid w:val="00E543E9"/>
    <w:rsid w:val="00E54C14"/>
    <w:rsid w:val="00E54CA9"/>
    <w:rsid w:val="00E558DD"/>
    <w:rsid w:val="00E569B6"/>
    <w:rsid w:val="00E56D37"/>
    <w:rsid w:val="00E60DC9"/>
    <w:rsid w:val="00E60DDF"/>
    <w:rsid w:val="00E64444"/>
    <w:rsid w:val="00E76C50"/>
    <w:rsid w:val="00E90724"/>
    <w:rsid w:val="00E943D1"/>
    <w:rsid w:val="00E97359"/>
    <w:rsid w:val="00EA3F36"/>
    <w:rsid w:val="00EB3EF6"/>
    <w:rsid w:val="00EC0791"/>
    <w:rsid w:val="00EC0E4B"/>
    <w:rsid w:val="00EC1D62"/>
    <w:rsid w:val="00EC1E82"/>
    <w:rsid w:val="00EC2A15"/>
    <w:rsid w:val="00EC4124"/>
    <w:rsid w:val="00EC70A2"/>
    <w:rsid w:val="00ED2091"/>
    <w:rsid w:val="00EE1830"/>
    <w:rsid w:val="00EE27AB"/>
    <w:rsid w:val="00EE2B6E"/>
    <w:rsid w:val="00EE6040"/>
    <w:rsid w:val="00EE7E8E"/>
    <w:rsid w:val="00EF2D39"/>
    <w:rsid w:val="00EF306B"/>
    <w:rsid w:val="00F0090C"/>
    <w:rsid w:val="00F02E99"/>
    <w:rsid w:val="00F051B3"/>
    <w:rsid w:val="00F07A88"/>
    <w:rsid w:val="00F1662F"/>
    <w:rsid w:val="00F16859"/>
    <w:rsid w:val="00F21DCC"/>
    <w:rsid w:val="00F235F2"/>
    <w:rsid w:val="00F24375"/>
    <w:rsid w:val="00F24FDC"/>
    <w:rsid w:val="00F271C4"/>
    <w:rsid w:val="00F367A3"/>
    <w:rsid w:val="00F37B7E"/>
    <w:rsid w:val="00F53BE5"/>
    <w:rsid w:val="00F61866"/>
    <w:rsid w:val="00F634BF"/>
    <w:rsid w:val="00F64505"/>
    <w:rsid w:val="00F6526C"/>
    <w:rsid w:val="00F73086"/>
    <w:rsid w:val="00F8181A"/>
    <w:rsid w:val="00F83633"/>
    <w:rsid w:val="00F839DC"/>
    <w:rsid w:val="00F86ECF"/>
    <w:rsid w:val="00F87197"/>
    <w:rsid w:val="00F877F1"/>
    <w:rsid w:val="00F9079F"/>
    <w:rsid w:val="00F9175D"/>
    <w:rsid w:val="00F95128"/>
    <w:rsid w:val="00FA16BD"/>
    <w:rsid w:val="00FB1E4D"/>
    <w:rsid w:val="00FC1CBF"/>
    <w:rsid w:val="00FC1D5B"/>
    <w:rsid w:val="00FC38CE"/>
    <w:rsid w:val="00FD5060"/>
    <w:rsid w:val="00FE047D"/>
    <w:rsid w:val="00FE0A9E"/>
    <w:rsid w:val="00FE2748"/>
    <w:rsid w:val="00FF5E9F"/>
    <w:rsid w:val="00FF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1AE"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BE3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3B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3B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3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53D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14D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4D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4D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B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3B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01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3B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3B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4F01A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4F01A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553DEF"/>
    <w:rPr>
      <w:b/>
      <w:bCs/>
      <w:sz w:val="28"/>
      <w:szCs w:val="28"/>
      <w:lang w:val="en-GB"/>
    </w:rPr>
  </w:style>
  <w:style w:type="character" w:customStyle="1" w:styleId="6Char">
    <w:name w:val="标题 6 Char"/>
    <w:basedOn w:val="a0"/>
    <w:link w:val="6"/>
    <w:uiPriority w:val="9"/>
    <w:rsid w:val="00553DEF"/>
    <w:rPr>
      <w:rFonts w:asciiTheme="majorHAnsi" w:eastAsiaTheme="majorEastAsia" w:hAnsiTheme="majorHAnsi" w:cstheme="majorBidi"/>
      <w:b/>
      <w:bCs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5A14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70">
    <w:name w:val="toc 7"/>
    <w:basedOn w:val="a"/>
    <w:next w:val="a"/>
    <w:autoRedefine/>
    <w:uiPriority w:val="39"/>
    <w:semiHidden/>
    <w:unhideWhenUsed/>
    <w:rsid w:val="005A14D9"/>
    <w:pPr>
      <w:ind w:leftChars="1200" w:left="2520"/>
    </w:pPr>
  </w:style>
  <w:style w:type="paragraph" w:styleId="a5">
    <w:name w:val="Balloon Text"/>
    <w:basedOn w:val="a"/>
    <w:link w:val="Char0"/>
    <w:uiPriority w:val="99"/>
    <w:semiHidden/>
    <w:unhideWhenUsed/>
    <w:rsid w:val="005A14D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A14D9"/>
    <w:rPr>
      <w:sz w:val="18"/>
      <w:szCs w:val="18"/>
      <w:lang w:val="en-GB"/>
    </w:rPr>
  </w:style>
  <w:style w:type="paragraph" w:styleId="40">
    <w:name w:val="toc 4"/>
    <w:basedOn w:val="a"/>
    <w:next w:val="a"/>
    <w:autoRedefine/>
    <w:uiPriority w:val="39"/>
    <w:unhideWhenUsed/>
    <w:rsid w:val="005A14D9"/>
    <w:pPr>
      <w:ind w:leftChars="600" w:left="1260"/>
    </w:pPr>
  </w:style>
  <w:style w:type="paragraph" w:styleId="60">
    <w:name w:val="toc 6"/>
    <w:basedOn w:val="a"/>
    <w:next w:val="a"/>
    <w:autoRedefine/>
    <w:uiPriority w:val="39"/>
    <w:unhideWhenUsed/>
    <w:rsid w:val="005A14D9"/>
    <w:pPr>
      <w:ind w:leftChars="1000" w:left="2100"/>
    </w:pPr>
  </w:style>
  <w:style w:type="character" w:styleId="a6">
    <w:name w:val="Hyperlink"/>
    <w:basedOn w:val="a0"/>
    <w:uiPriority w:val="99"/>
    <w:unhideWhenUsed/>
    <w:rsid w:val="005A14D9"/>
    <w:rPr>
      <w:color w:val="0000FF" w:themeColor="hyperlink"/>
      <w:u w:val="single"/>
    </w:rPr>
  </w:style>
  <w:style w:type="character" w:customStyle="1" w:styleId="7Char">
    <w:name w:val="标题 7 Char"/>
    <w:basedOn w:val="a0"/>
    <w:link w:val="7"/>
    <w:uiPriority w:val="9"/>
    <w:semiHidden/>
    <w:rsid w:val="005A14D9"/>
    <w:rPr>
      <w:b/>
      <w:bCs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5A14D9"/>
    <w:rPr>
      <w:rFonts w:asciiTheme="majorHAnsi" w:eastAsiaTheme="majorEastAsia" w:hAnsiTheme="majorHAnsi" w:cstheme="majorBidi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5A14D9"/>
    <w:rPr>
      <w:rFonts w:asciiTheme="majorHAnsi" w:eastAsiaTheme="majorEastAsia" w:hAnsiTheme="majorHAnsi" w:cstheme="majorBidi"/>
      <w:sz w:val="21"/>
      <w:szCs w:val="2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</Words>
  <Characters>499</Characters>
  <Application>Microsoft Office Word</Application>
  <DocSecurity>0</DocSecurity>
  <Lines>4</Lines>
  <Paragraphs>1</Paragraphs>
  <ScaleCrop>false</ScaleCrop>
  <Company>ssdut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8</cp:revision>
  <dcterms:created xsi:type="dcterms:W3CDTF">2010-07-14T14:35:00Z</dcterms:created>
  <dcterms:modified xsi:type="dcterms:W3CDTF">2010-07-14T15:00:00Z</dcterms:modified>
</cp:coreProperties>
</file>