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1111111111111111111111111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0A"/>
    <w:rsid w:val="00452482"/>
    <w:rsid w:val="004949EA"/>
    <w:rsid w:val="004A240A"/>
    <w:rsid w:val="005C5C7D"/>
    <w:rsid w:val="007E57F8"/>
    <w:rsid w:val="00A4262F"/>
    <w:rsid w:val="00DE6B06"/>
    <w:rsid w:val="00EA3E6D"/>
    <w:rsid w:val="688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196</Characters>
  <Lines>1</Lines>
  <Paragraphs>1</Paragraphs>
  <TotalTime>48</TotalTime>
  <ScaleCrop>false</ScaleCrop>
  <LinksUpToDate>false</LinksUpToDate>
  <CharactersWithSpaces>229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2020-12-04T01:33:00Z</dcterms:created>
  <dc:creator>Administrator</dc:creator>
  <cp:lastModifiedBy>Administrator</cp:lastModifiedBy>
  <dcterms:modified xsi:type="dcterms:W3CDTF">2021-03-26T09:23:07Z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BA59815640344AF9A83D89FE2674E4FE</vt:lpwstr>
  </property>
</Properties>
</file>