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</w:rPr>
        <w:t>3学年第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级：20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3</w:t>
      </w:r>
    </w:p>
    <w:p>
      <w:pPr>
        <w:rPr>
          <w:rFonts w:hint="eastAsia" w:eastAsia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311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  <w:lang w:val="en-US" w:eastAsia="zh-CN"/>
        </w:rPr>
        <w:t>610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覃盈盈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申请git账号，并自学git基本使用方法；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6181090" cy="3477260"/>
                  <wp:effectExtent l="0" t="0" r="10160" b="889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-4341" b="-68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090" cy="347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2，自学UML绘图；用UML绘图工具画出我校每人每天体温测量上报系统的一个对象图（对象属性需自行归纳）和一个时序图；并把这两张图写入实验报告。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对象图：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324350" cy="4495800"/>
                  <wp:effectExtent l="0" t="0" r="0" b="0"/>
                  <wp:docPr id="2" name="图片 2" descr="f5c0443a2f0cb90ff59945a1264ef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5c0443a2f0cb90ff59945a1264ef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时序图：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114800" cy="3914775"/>
                  <wp:effectExtent l="0" t="0" r="0" b="9525"/>
                  <wp:docPr id="1" name="图片 1" descr="9638853583a12441ef54b21400d88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638853583a12441ef54b21400d885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将实验报告上传至个人git目录，实验报告中需提供个人git链接；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个人git链接</w:t>
            </w:r>
            <w:r>
              <w:rPr>
                <w:rFonts w:hint="eastAsia"/>
                <w:sz w:val="24"/>
                <w:lang w:eastAsia="zh-CN"/>
              </w:rPr>
              <w:t>：https://github.com/</w:t>
            </w:r>
            <w:r>
              <w:rPr>
                <w:rFonts w:hint="eastAsia"/>
                <w:sz w:val="24"/>
                <w:lang w:val="en-US" w:eastAsia="zh-CN"/>
              </w:rPr>
              <w:t>qyy</w:t>
            </w:r>
            <w:r>
              <w:rPr>
                <w:rFonts w:hint="eastAsia"/>
                <w:sz w:val="24"/>
                <w:lang w:eastAsia="zh-CN"/>
              </w:rPr>
              <w:t>799/</w:t>
            </w:r>
            <w:r>
              <w:rPr>
                <w:rFonts w:hint="eastAsia"/>
                <w:sz w:val="24"/>
                <w:lang w:val="en-US" w:eastAsia="zh-CN"/>
              </w:rPr>
              <w:t>w</w:t>
            </w:r>
            <w:bookmarkStart w:id="0" w:name="_GoBack"/>
            <w:bookmarkEnd w:id="0"/>
            <w:r>
              <w:rPr>
                <w:rFonts w:hint="eastAsia"/>
                <w:sz w:val="24"/>
                <w:lang w:eastAsia="zh-CN"/>
              </w:rPr>
              <w:t>ork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C3F4C"/>
    <w:multiLevelType w:val="singleLevel"/>
    <w:tmpl w:val="840C3F4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53CD59D"/>
    <w:multiLevelType w:val="singleLevel"/>
    <w:tmpl w:val="253CD59D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wZGUzZjYxNjE1ZDE2NjE1MmQ4MGRlZGQ2ZDRhMDgifQ=="/>
  </w:docVars>
  <w:rsids>
    <w:rsidRoot w:val="00B2632E"/>
    <w:rsid w:val="0035355A"/>
    <w:rsid w:val="00590C64"/>
    <w:rsid w:val="00686DDC"/>
    <w:rsid w:val="00766832"/>
    <w:rsid w:val="00781AC4"/>
    <w:rsid w:val="007C0246"/>
    <w:rsid w:val="008171C7"/>
    <w:rsid w:val="0095209B"/>
    <w:rsid w:val="00A8798A"/>
    <w:rsid w:val="00B2632E"/>
    <w:rsid w:val="00BC16A6"/>
    <w:rsid w:val="00C539C9"/>
    <w:rsid w:val="00CF4D76"/>
    <w:rsid w:val="00DF3613"/>
    <w:rsid w:val="048F3089"/>
    <w:rsid w:val="08F3616F"/>
    <w:rsid w:val="0A804D16"/>
    <w:rsid w:val="10B257CE"/>
    <w:rsid w:val="17615C52"/>
    <w:rsid w:val="2BD15957"/>
    <w:rsid w:val="32736AB4"/>
    <w:rsid w:val="3F5F2413"/>
    <w:rsid w:val="4E863C47"/>
    <w:rsid w:val="593324B0"/>
    <w:rsid w:val="6D433682"/>
    <w:rsid w:val="70ED1C3F"/>
    <w:rsid w:val="77237793"/>
    <w:rsid w:val="7E2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327</Words>
  <Characters>401</Characters>
  <Lines>10</Lines>
  <Paragraphs>3</Paragraphs>
  <TotalTime>3</TotalTime>
  <ScaleCrop>false</ScaleCrop>
  <LinksUpToDate>false</LinksUpToDate>
  <CharactersWithSpaces>458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2022-11-01T00:38:00Z</dcterms:created>
  <dc:creator>123123</dc:creator>
  <cp:lastModifiedBy>86172</cp:lastModifiedBy>
  <dcterms:modified xsi:type="dcterms:W3CDTF">2023-04-23T12:21:24Z</dcterms:modified>
  <dc:title>西南民族大学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3F947B30C72A43D2976B141CC50D63F2</vt:lpwstr>
  </property>
</Properties>
</file>