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90D88">
      <w:pPr>
        <w:pStyle w:val="2"/>
        <w:spacing w:line="573" w:lineRule="exact"/>
        <w:ind w:right="42"/>
        <w:rPr>
          <w:b w:val="0"/>
          <w:bCs w:val="0"/>
          <w:lang w:eastAsia="zh-CN"/>
        </w:rPr>
      </w:pPr>
      <w:r>
        <w:rPr>
          <w:lang w:eastAsia="zh-CN"/>
        </w:rPr>
        <w:t>实验</w:t>
      </w:r>
      <w:r>
        <w:rPr>
          <w:rFonts w:hint="eastAsia"/>
          <w:lang w:eastAsia="zh-CN"/>
        </w:rPr>
        <w:t>六</w:t>
      </w:r>
      <w:r>
        <w:rPr>
          <w:spacing w:val="-121"/>
          <w:lang w:eastAsia="zh-CN"/>
        </w:rPr>
        <w:t xml:space="preserve"> </w:t>
      </w:r>
      <w:r>
        <w:rPr>
          <w:rFonts w:hint="eastAsia"/>
          <w:spacing w:val="-121"/>
          <w:lang w:val="en-US" w:eastAsia="zh-CN"/>
        </w:rPr>
        <w:t xml:space="preserve">    </w:t>
      </w:r>
      <w:r>
        <w:rPr>
          <w:rFonts w:hint="eastAsia"/>
          <w:spacing w:val="-121"/>
          <w:lang w:val="en-US" w:eastAsia="zh-CN"/>
        </w:rPr>
        <w:tab/>
      </w:r>
      <w:r>
        <w:rPr>
          <w:lang w:eastAsia="zh-CN"/>
        </w:rPr>
        <w:t>路由器基本</w:t>
      </w:r>
      <w:r>
        <w:rPr>
          <w:rFonts w:hint="eastAsia"/>
          <w:lang w:val="en-US" w:eastAsia="zh-CN"/>
        </w:rPr>
        <w:t>设置及静态路由配置</w:t>
      </w:r>
    </w:p>
    <w:p w14:paraId="457AD573">
      <w:pPr>
        <w:spacing w:before="11"/>
        <w:rPr>
          <w:rFonts w:ascii="宋体" w:hAnsi="宋体" w:eastAsia="宋体" w:cs="宋体"/>
          <w:b/>
          <w:bCs/>
          <w:sz w:val="38"/>
          <w:szCs w:val="38"/>
          <w:lang w:eastAsia="zh-CN"/>
        </w:rPr>
      </w:pPr>
    </w:p>
    <w:p w14:paraId="5FB5884C"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0" w:name="_bookmark61"/>
      <w:bookmarkEnd w:id="0"/>
      <w:r>
        <w:rPr>
          <w:rFonts w:hint="eastAsia" w:asciiTheme="minorEastAsia" w:hAnsiTheme="minorEastAsia" w:eastAsiaTheme="minorEastAsia"/>
          <w:lang w:eastAsia="zh-CN"/>
        </w:rPr>
        <w:t>6</w:t>
      </w:r>
      <w:r>
        <w:rPr>
          <w:lang w:eastAsia="zh-CN"/>
        </w:rPr>
        <w:t>.1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预备知识</w:t>
      </w:r>
    </w:p>
    <w:p w14:paraId="1D58F2F6">
      <w:pPr>
        <w:spacing w:before="1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 w14:paraId="4A1FCECF">
      <w:pPr>
        <w:pStyle w:val="7"/>
        <w:spacing w:line="321" w:lineRule="auto"/>
        <w:ind w:right="211" w:firstLine="419"/>
        <w:jc w:val="both"/>
        <w:rPr>
          <w:lang w:eastAsia="zh-CN"/>
        </w:rPr>
      </w:pPr>
      <w:r>
        <w:rPr>
          <w:spacing w:val="-4"/>
          <w:lang w:eastAsia="zh-CN"/>
        </w:rPr>
        <w:t>路由器是网络的核心，位于网络体系结构的第三层，它的作用就是将各个网络彼此连接</w:t>
      </w:r>
      <w:r>
        <w:rPr>
          <w:spacing w:val="-6"/>
          <w:lang w:eastAsia="zh-CN"/>
        </w:rPr>
        <w:t>起来，负责不同网络之间的数据包传送。</w:t>
      </w:r>
      <w:r>
        <w:rPr>
          <w:rFonts w:ascii="Times New Roman" w:hAnsi="Times New Roman" w:eastAsia="Times New Roman" w:cs="Times New Roman"/>
          <w:spacing w:val="-6"/>
          <w:lang w:eastAsia="zh-CN"/>
        </w:rPr>
        <w:t>IP</w:t>
      </w:r>
      <w:r>
        <w:rPr>
          <w:rFonts w:ascii="Times New Roman" w:hAnsi="Times New Roman" w:eastAsia="Times New Roman" w:cs="Times New Roman"/>
          <w:spacing w:val="12"/>
          <w:lang w:eastAsia="zh-CN"/>
        </w:rPr>
        <w:t xml:space="preserve"> </w:t>
      </w:r>
      <w:r>
        <w:rPr>
          <w:lang w:eastAsia="zh-CN"/>
        </w:rPr>
        <w:t>数据包的目的地可以是国外的</w:t>
      </w:r>
      <w:r>
        <w:rPr>
          <w:spacing w:val="9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7"/>
          <w:lang w:eastAsia="zh-CN"/>
        </w:rPr>
        <w:t>Web</w:t>
      </w:r>
      <w:r>
        <w:rPr>
          <w:rFonts w:ascii="Times New Roman" w:hAnsi="Times New Roman" w:eastAsia="Times New Roman" w:cs="Times New Roman"/>
          <w:spacing w:val="19"/>
          <w:lang w:eastAsia="zh-CN"/>
        </w:rPr>
        <w:t xml:space="preserve"> </w:t>
      </w:r>
      <w:r>
        <w:rPr>
          <w:spacing w:val="-10"/>
          <w:lang w:eastAsia="zh-CN"/>
        </w:rPr>
        <w:t>服务器，也</w:t>
      </w:r>
      <w:r>
        <w:rPr>
          <w:spacing w:val="-103"/>
          <w:lang w:eastAsia="zh-CN"/>
        </w:rPr>
        <w:t xml:space="preserve"> </w:t>
      </w:r>
      <w:r>
        <w:rPr>
          <w:spacing w:val="-4"/>
          <w:lang w:eastAsia="zh-CN"/>
        </w:rPr>
        <w:t>可以是局域网中的电子邮件服务器。这些数据包都是由路由器来负责及时传送的。在很大程</w:t>
      </w:r>
      <w:r>
        <w:rPr>
          <w:spacing w:val="-44"/>
          <w:lang w:eastAsia="zh-CN"/>
        </w:rPr>
        <w:t xml:space="preserve"> </w:t>
      </w:r>
      <w:r>
        <w:rPr>
          <w:spacing w:val="-4"/>
          <w:lang w:eastAsia="zh-CN"/>
        </w:rPr>
        <w:t>度上，网际通信的效率取决于路由器的性能，即取决于路由器是否能以最有效的方式转发数</w:t>
      </w:r>
      <w:r>
        <w:rPr>
          <w:spacing w:val="-44"/>
          <w:lang w:eastAsia="zh-CN"/>
        </w:rPr>
        <w:t xml:space="preserve"> </w:t>
      </w:r>
      <w:r>
        <w:rPr>
          <w:lang w:eastAsia="zh-CN"/>
        </w:rPr>
        <w:t>据包。</w:t>
      </w:r>
    </w:p>
    <w:p w14:paraId="2CDFA080">
      <w:pPr>
        <w:pStyle w:val="7"/>
        <w:spacing w:before="28" w:line="309" w:lineRule="auto"/>
        <w:ind w:right="213" w:firstLine="419"/>
        <w:jc w:val="both"/>
        <w:rPr>
          <w:lang w:eastAsia="zh-CN"/>
        </w:rPr>
      </w:pPr>
      <w:r>
        <w:rPr>
          <w:b/>
          <w:bCs/>
        </w:rPr>
        <w:t xml:space="preserve">路由器是一种特殊功能的计算机，与普通 </w:t>
      </w:r>
      <w:r>
        <w:rPr>
          <w:rFonts w:ascii="Times New Roman" w:hAnsi="Times New Roman" w:eastAsia="Times New Roman" w:cs="Times New Roman"/>
          <w:b/>
          <w:bCs/>
        </w:rPr>
        <w:t xml:space="preserve">PC </w:t>
      </w:r>
      <w:r>
        <w:rPr>
          <w:b/>
          <w:bCs/>
        </w:rPr>
        <w:t>机一样，路由器中也包含</w:t>
      </w:r>
      <w:r>
        <w:rPr>
          <w:b/>
          <w:bCs/>
          <w:spacing w:val="-3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CPU</w:t>
      </w:r>
      <w:r>
        <w:rPr>
          <w:b/>
          <w:bCs/>
        </w:rPr>
        <w:t xml:space="preserve">、内存、 </w:t>
      </w:r>
      <w:r>
        <w:rPr>
          <w:rFonts w:ascii="Times New Roman" w:hAnsi="Times New Roman" w:eastAsia="Times New Roman" w:cs="Times New Roman"/>
          <w:b/>
          <w:bCs/>
        </w:rPr>
        <w:t>ROM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</w:t>
      </w:r>
      <w:r>
        <w:rPr>
          <w:b/>
          <w:bCs/>
          <w:spacing w:val="-5"/>
        </w:rPr>
        <w:t>等硬件结构，同时运行</w:t>
      </w:r>
      <w:r>
        <w:rPr>
          <w:b/>
          <w:bCs/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IOS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b/>
          <w:bCs/>
          <w:spacing w:val="-5"/>
        </w:rPr>
        <w:t>操作系统，</w:t>
      </w:r>
      <w:r>
        <w:rPr>
          <w:rFonts w:ascii="Times New Roman" w:hAnsi="Times New Roman" w:eastAsia="Times New Roman" w:cs="Times New Roman"/>
          <w:b/>
          <w:bCs/>
          <w:spacing w:val="-5"/>
        </w:rPr>
        <w:t>IOS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b/>
          <w:bCs/>
        </w:rPr>
        <w:t>保存在路由器的</w:t>
      </w:r>
      <w:r>
        <w:rPr>
          <w:b/>
          <w:bCs/>
          <w:spacing w:val="-47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flash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</w:t>
      </w:r>
      <w:r>
        <w:rPr>
          <w:b/>
          <w:bCs/>
          <w:spacing w:val="-5"/>
        </w:rPr>
        <w:t>中。</w:t>
      </w:r>
      <w:r>
        <w:rPr>
          <w:spacing w:val="-5"/>
          <w:lang w:eastAsia="zh-CN"/>
        </w:rPr>
        <w:t>通过在路由器上</w:t>
      </w:r>
      <w:r>
        <w:rPr>
          <w:spacing w:val="-102"/>
          <w:lang w:eastAsia="zh-CN"/>
        </w:rPr>
        <w:t xml:space="preserve"> </w:t>
      </w:r>
      <w:r>
        <w:rPr>
          <w:lang w:eastAsia="zh-CN"/>
        </w:rPr>
        <w:t>配置静态路由、默认路由以及动态路由协议，可以实现不同网络之间的分组转发。</w:t>
      </w:r>
    </w:p>
    <w:p w14:paraId="77A10827">
      <w:pPr>
        <w:spacing w:before="5"/>
        <w:rPr>
          <w:rFonts w:ascii="宋体" w:hAnsi="宋体" w:eastAsia="宋体" w:cs="宋体"/>
          <w:sz w:val="25"/>
          <w:szCs w:val="25"/>
          <w:lang w:eastAsia="zh-CN"/>
        </w:rPr>
      </w:pPr>
    </w:p>
    <w:p w14:paraId="512BB3D7"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1" w:name="_bookmark62"/>
      <w:bookmarkEnd w:id="1"/>
      <w:r>
        <w:rPr>
          <w:rFonts w:hint="eastAsia" w:asciiTheme="minorEastAsia" w:hAnsiTheme="minorEastAsia" w:eastAsiaTheme="minorEastAsia"/>
          <w:lang w:eastAsia="zh-CN"/>
        </w:rPr>
        <w:t>6</w:t>
      </w:r>
      <w:r>
        <w:rPr>
          <w:lang w:eastAsia="zh-CN"/>
        </w:rPr>
        <w:t>.2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实验目的</w:t>
      </w:r>
    </w:p>
    <w:p w14:paraId="71DBCB3E">
      <w:pPr>
        <w:spacing w:before="4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 w14:paraId="69A135EC">
      <w:pPr>
        <w:pStyle w:val="7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</w:t>
      </w:r>
      <w:r>
        <w:rPr>
          <w:spacing w:val="2"/>
          <w:lang w:eastAsia="zh-CN"/>
        </w:rPr>
        <w:t xml:space="preserve"> </w:t>
      </w:r>
      <w:r>
        <w:rPr>
          <w:lang w:eastAsia="zh-CN"/>
        </w:rPr>
        <w:t>路由表的概念</w:t>
      </w:r>
    </w:p>
    <w:p w14:paraId="7EC31A7A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 xml:space="preserve">） </w:t>
      </w:r>
      <w:r>
        <w:rPr>
          <w:rFonts w:ascii="Times New Roman" w:hAnsi="Times New Roman" w:eastAsia="Times New Roman" w:cs="Times New Roman"/>
          <w:lang w:eastAsia="zh-CN"/>
        </w:rPr>
        <w:t>ip route</w:t>
      </w:r>
      <w:r>
        <w:rPr>
          <w:rFonts w:ascii="Times New Roman" w:hAnsi="Times New Roman" w:eastAsia="Times New Roman" w:cs="Times New Roman"/>
          <w:spacing w:val="50"/>
          <w:lang w:eastAsia="zh-CN"/>
        </w:rPr>
        <w:t xml:space="preserve"> </w:t>
      </w:r>
      <w:r>
        <w:rPr>
          <w:lang w:eastAsia="zh-CN"/>
        </w:rPr>
        <w:t>命令的使用</w:t>
      </w:r>
    </w:p>
    <w:p w14:paraId="7007C980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 根据需求正确配置静态路由</w:t>
      </w:r>
    </w:p>
    <w:p w14:paraId="2299C9F9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lang w:eastAsia="zh-CN"/>
        </w:rPr>
        <w:t>） 配置</w:t>
      </w:r>
      <w:r>
        <w:rPr>
          <w:rFonts w:hint="eastAsia"/>
          <w:lang w:val="en-US" w:eastAsia="zh-CN"/>
        </w:rPr>
        <w:t>浮动</w:t>
      </w:r>
      <w:r>
        <w:rPr>
          <w:lang w:eastAsia="zh-CN"/>
        </w:rPr>
        <w:t>静态路由</w:t>
      </w:r>
    </w:p>
    <w:p w14:paraId="47FF20FE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lang w:eastAsia="zh-CN"/>
        </w:rPr>
        <w:t>） 默认路由的配置</w:t>
      </w:r>
    </w:p>
    <w:p w14:paraId="1823B2BF">
      <w:pPr>
        <w:spacing w:before="12"/>
        <w:rPr>
          <w:rFonts w:ascii="宋体" w:hAnsi="宋体" w:eastAsia="宋体" w:cs="宋体"/>
          <w:sz w:val="28"/>
          <w:szCs w:val="28"/>
          <w:lang w:eastAsia="zh-CN"/>
        </w:rPr>
      </w:pPr>
    </w:p>
    <w:p w14:paraId="106299C1"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2" w:name="_bookmark63"/>
      <w:bookmarkEnd w:id="2"/>
      <w:r>
        <w:rPr>
          <w:rFonts w:hint="eastAsia" w:asciiTheme="minorEastAsia" w:hAnsiTheme="minorEastAsia" w:eastAsiaTheme="minorEastAsia"/>
          <w:lang w:eastAsia="zh-CN"/>
        </w:rPr>
        <w:t>6</w:t>
      </w:r>
      <w:r>
        <w:rPr>
          <w:lang w:eastAsia="zh-CN"/>
        </w:rPr>
        <w:t>.3</w:t>
      </w:r>
      <w:r>
        <w:rPr>
          <w:spacing w:val="-12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实验内容</w:t>
      </w:r>
    </w:p>
    <w:p w14:paraId="7AC0717E">
      <w:pPr>
        <w:spacing w:before="1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 w14:paraId="4C96DCA7">
      <w:pPr>
        <w:pStyle w:val="7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）进一步熟悉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cisco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网络设备的工作模式和基本配置。</w:t>
      </w:r>
    </w:p>
    <w:p w14:paraId="7966A8BF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）学习路由表的组成，深入理解路由转发过程。</w:t>
      </w:r>
    </w:p>
    <w:p w14:paraId="22147190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）尝试在路由器上配置静态路由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浮动静态路由</w:t>
      </w:r>
      <w:r>
        <w:rPr>
          <w:lang w:eastAsia="zh-CN"/>
        </w:rPr>
        <w:t>和默认路由。</w:t>
      </w:r>
    </w:p>
    <w:p w14:paraId="17D006BF">
      <w:pPr>
        <w:pStyle w:val="7"/>
        <w:spacing w:before="83"/>
        <w:ind w:left="560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4</w:t>
      </w:r>
      <w:r>
        <w:rPr>
          <w:lang w:eastAsia="zh-CN"/>
        </w:rPr>
        <w:t>）了解路由协议的调试过程。</w:t>
      </w:r>
    </w:p>
    <w:p w14:paraId="21A77C81"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 w14:paraId="74C828E5">
      <w:pPr>
        <w:pStyle w:val="3"/>
        <w:ind w:right="42"/>
        <w:rPr>
          <w:rFonts w:ascii="黑体" w:hAnsi="黑体" w:eastAsia="黑体" w:cs="黑体"/>
          <w:b w:val="0"/>
          <w:bCs w:val="0"/>
          <w:sz w:val="31"/>
          <w:szCs w:val="31"/>
          <w:lang w:eastAsia="zh-CN"/>
        </w:rPr>
      </w:pPr>
      <w:bookmarkStart w:id="3" w:name="_bookmark64"/>
      <w:bookmarkEnd w:id="3"/>
      <w:r>
        <w:rPr>
          <w:rFonts w:hint="eastAsia" w:asciiTheme="minorEastAsia" w:hAnsiTheme="minorEastAsia" w:eastAsiaTheme="minorEastAsia"/>
          <w:lang w:eastAsia="zh-CN"/>
        </w:rPr>
        <w:t>6</w:t>
      </w:r>
      <w:r>
        <w:rPr>
          <w:lang w:eastAsia="zh-CN"/>
        </w:rPr>
        <w:t>.4</w:t>
      </w:r>
      <w:r>
        <w:rPr>
          <w:spacing w:val="69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实验要求</w:t>
      </w:r>
    </w:p>
    <w:p w14:paraId="50F0911D">
      <w:pPr>
        <w:pStyle w:val="7"/>
        <w:spacing w:line="309" w:lineRule="auto"/>
        <w:ind w:right="42" w:firstLine="419"/>
        <w:rPr>
          <w:lang w:eastAsia="zh-CN"/>
        </w:rPr>
      </w:pPr>
      <w:r>
        <w:rPr>
          <w:lang w:eastAsia="zh-CN"/>
        </w:rPr>
        <w:t>每位同学现在</w:t>
      </w:r>
      <w:r>
        <w:rPr>
          <w:spacing w:val="-4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Cisco</w:t>
      </w:r>
      <w:r>
        <w:rPr>
          <w:rFonts w:ascii="Times New Roman" w:hAnsi="Times New Roman" w:eastAsia="Times New Roman" w:cs="Times New Roman"/>
          <w:spacing w:val="-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Packet</w:t>
      </w:r>
      <w:r>
        <w:rPr>
          <w:rFonts w:ascii="Times New Roman" w:hAnsi="Times New Roman" w:eastAsia="Times New Roman" w:cs="Times New Roman"/>
          <w:spacing w:val="-1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Tracer</w:t>
      </w:r>
      <w:r>
        <w:rPr>
          <w:rFonts w:ascii="Times New Roman" w:hAnsi="Times New Roman" w:eastAsia="Times New Roman" w:cs="Times New Roman"/>
          <w:spacing w:val="10"/>
          <w:lang w:eastAsia="zh-CN"/>
        </w:rPr>
        <w:t xml:space="preserve"> </w:t>
      </w:r>
      <w:r>
        <w:rPr>
          <w:spacing w:val="-5"/>
          <w:lang w:eastAsia="zh-CN"/>
        </w:rPr>
        <w:t>环境中按实验步骤完成实验，同时完成实验提高部分</w:t>
      </w:r>
      <w:r>
        <w:rPr>
          <w:lang w:eastAsia="zh-CN"/>
        </w:rPr>
        <w:t>。</w:t>
      </w:r>
    </w:p>
    <w:p w14:paraId="688C4E2D">
      <w:pPr>
        <w:spacing w:before="5"/>
        <w:rPr>
          <w:rFonts w:ascii="宋体" w:hAnsi="宋体" w:eastAsia="宋体" w:cs="宋体"/>
          <w:sz w:val="25"/>
          <w:szCs w:val="25"/>
          <w:lang w:eastAsia="zh-CN"/>
        </w:rPr>
      </w:pPr>
    </w:p>
    <w:p w14:paraId="2802E5AF">
      <w:pPr>
        <w:pStyle w:val="3"/>
        <w:ind w:right="42"/>
        <w:rPr>
          <w:rFonts w:ascii="黑体" w:hAnsi="黑体" w:eastAsia="黑体" w:cs="黑体"/>
          <w:b w:val="0"/>
          <w:bCs w:val="0"/>
        </w:rPr>
      </w:pPr>
      <w:bookmarkStart w:id="4" w:name="_bookmark65"/>
      <w:bookmarkEnd w:id="4"/>
      <w:r>
        <w:rPr>
          <w:rFonts w:hint="eastAsia" w:asciiTheme="minorEastAsia" w:hAnsiTheme="minorEastAsia" w:eastAsiaTheme="minorEastAsia"/>
          <w:lang w:eastAsia="zh-CN"/>
        </w:rPr>
        <w:t>6</w:t>
      </w:r>
      <w:r>
        <w:t>.5</w:t>
      </w:r>
      <w:r>
        <w:rPr>
          <w:spacing w:val="69"/>
        </w:rPr>
        <w:t xml:space="preserve"> </w:t>
      </w:r>
      <w:r>
        <w:rPr>
          <w:rFonts w:ascii="黑体" w:hAnsi="黑体" w:eastAsia="黑体" w:cs="黑体"/>
        </w:rPr>
        <w:t>实验步骤</w:t>
      </w:r>
    </w:p>
    <w:p w14:paraId="3343F74F">
      <w:pPr>
        <w:rPr>
          <w:rFonts w:ascii="黑体" w:hAnsi="黑体" w:eastAsia="黑体" w:cs="黑体"/>
          <w:b/>
          <w:bCs/>
          <w:sz w:val="24"/>
          <w:szCs w:val="24"/>
        </w:rPr>
      </w:pPr>
    </w:p>
    <w:p w14:paraId="631CBB56">
      <w:pPr>
        <w:spacing w:line="693" w:lineRule="exact"/>
        <w:ind w:left="15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position w:val="-13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2047240" cy="440690"/>
                <wp:effectExtent l="0" t="0" r="1270" b="0"/>
                <wp:docPr id="217" name="组合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0" y="0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218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9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" y="115"/>
                            <a:ext cx="3132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20" name="Group 101"/>
                        <wpg:cNvGrpSpPr/>
                        <wpg:grpSpPr>
                          <a:xfrm>
                            <a:off x="137" y="50"/>
                            <a:ext cx="3042" cy="515"/>
                            <a:chOff x="137" y="50"/>
                            <a:chExt cx="3042" cy="515"/>
                          </a:xfrm>
                        </wpg:grpSpPr>
                        <wps:wsp>
                          <wps:cNvPr id="221" name="Freeform 102"/>
                          <wps:cNvSpPr/>
                          <wps:spPr bwMode="auto">
                            <a:xfrm>
                              <a:off x="137" y="5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3179 137"/>
                                <a:gd name="T1" fmla="*/ T0 w 3042"/>
                                <a:gd name="T2" fmla="+- 0 50 50"/>
                                <a:gd name="T3" fmla="*/ 50 h 515"/>
                                <a:gd name="T4" fmla="+- 0 221 137"/>
                                <a:gd name="T5" fmla="*/ T4 w 3042"/>
                                <a:gd name="T6" fmla="+- 0 50 50"/>
                                <a:gd name="T7" fmla="*/ 50 h 515"/>
                                <a:gd name="T8" fmla="+- 0 161 137"/>
                                <a:gd name="T9" fmla="*/ T8 w 3042"/>
                                <a:gd name="T10" fmla="+- 0 76 50"/>
                                <a:gd name="T11" fmla="*/ 76 h 515"/>
                                <a:gd name="T12" fmla="+- 0 137 137"/>
                                <a:gd name="T13" fmla="*/ T12 w 3042"/>
                                <a:gd name="T14" fmla="+- 0 136 50"/>
                                <a:gd name="T15" fmla="*/ 136 h 515"/>
                                <a:gd name="T16" fmla="+- 0 137 137"/>
                                <a:gd name="T17" fmla="*/ T16 w 3042"/>
                                <a:gd name="T18" fmla="+- 0 565 50"/>
                                <a:gd name="T19" fmla="*/ 565 h 515"/>
                                <a:gd name="T20" fmla="+- 0 3095 137"/>
                                <a:gd name="T21" fmla="*/ T20 w 3042"/>
                                <a:gd name="T22" fmla="+- 0 565 50"/>
                                <a:gd name="T23" fmla="*/ 565 h 515"/>
                                <a:gd name="T24" fmla="+- 0 3154 137"/>
                                <a:gd name="T25" fmla="*/ T24 w 3042"/>
                                <a:gd name="T26" fmla="+- 0 540 50"/>
                                <a:gd name="T27" fmla="*/ 540 h 515"/>
                                <a:gd name="T28" fmla="+- 0 3179 137"/>
                                <a:gd name="T29" fmla="*/ T28 w 3042"/>
                                <a:gd name="T30" fmla="+- 0 480 50"/>
                                <a:gd name="T31" fmla="*/ 480 h 515"/>
                                <a:gd name="T32" fmla="+- 0 3179 137"/>
                                <a:gd name="T33" fmla="*/ T32 w 3042"/>
                                <a:gd name="T34" fmla="+- 0 50 50"/>
                                <a:gd name="T35" fmla="*/ 5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2" name="Group 103"/>
                        <wpg:cNvGrpSpPr/>
                        <wpg:grpSpPr>
                          <a:xfrm>
                            <a:off x="137" y="50"/>
                            <a:ext cx="3042" cy="515"/>
                            <a:chOff x="137" y="50"/>
                            <a:chExt cx="3042" cy="515"/>
                          </a:xfrm>
                        </wpg:grpSpPr>
                        <wps:wsp>
                          <wps:cNvPr id="223" name="Freeform 104"/>
                          <wps:cNvSpPr/>
                          <wps:spPr bwMode="auto">
                            <a:xfrm>
                              <a:off x="137" y="5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23 137"/>
                                <a:gd name="T1" fmla="*/ T0 w 3042"/>
                                <a:gd name="T2" fmla="+- 0 50 50"/>
                                <a:gd name="T3" fmla="*/ 50 h 515"/>
                                <a:gd name="T4" fmla="+- 0 3179 137"/>
                                <a:gd name="T5" fmla="*/ T4 w 3042"/>
                                <a:gd name="T6" fmla="+- 0 50 50"/>
                                <a:gd name="T7" fmla="*/ 50 h 515"/>
                                <a:gd name="T8" fmla="+- 0 3179 137"/>
                                <a:gd name="T9" fmla="*/ T8 w 3042"/>
                                <a:gd name="T10" fmla="+- 0 480 50"/>
                                <a:gd name="T11" fmla="*/ 480 h 515"/>
                                <a:gd name="T12" fmla="+- 0 3154 137"/>
                                <a:gd name="T13" fmla="*/ T12 w 3042"/>
                                <a:gd name="T14" fmla="+- 0 540 50"/>
                                <a:gd name="T15" fmla="*/ 540 h 515"/>
                                <a:gd name="T16" fmla="+- 0 3095 137"/>
                                <a:gd name="T17" fmla="*/ T16 w 3042"/>
                                <a:gd name="T18" fmla="+- 0 565 50"/>
                                <a:gd name="T19" fmla="*/ 565 h 515"/>
                                <a:gd name="T20" fmla="+- 0 137 137"/>
                                <a:gd name="T21" fmla="*/ T20 w 3042"/>
                                <a:gd name="T22" fmla="+- 0 565 50"/>
                                <a:gd name="T23" fmla="*/ 565 h 515"/>
                                <a:gd name="T24" fmla="+- 0 137 137"/>
                                <a:gd name="T25" fmla="*/ T24 w 3042"/>
                                <a:gd name="T26" fmla="+- 0 136 50"/>
                                <a:gd name="T27" fmla="*/ 136 h 515"/>
                                <a:gd name="T28" fmla="+- 0 161 137"/>
                                <a:gd name="T29" fmla="*/ T28 w 3042"/>
                                <a:gd name="T30" fmla="+- 0 76 50"/>
                                <a:gd name="T31" fmla="*/ 76 h 515"/>
                                <a:gd name="T32" fmla="+- 0 221 137"/>
                                <a:gd name="T33" fmla="*/ T32 w 3042"/>
                                <a:gd name="T34" fmla="+- 0 50 50"/>
                                <a:gd name="T35" fmla="*/ 50 h 515"/>
                                <a:gd name="T36" fmla="+- 0 223 137"/>
                                <a:gd name="T37" fmla="*/ T36 w 3042"/>
                                <a:gd name="T38" fmla="+- 0 50 50"/>
                                <a:gd name="T39" fmla="*/ 5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4" name="Picture 1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" y="156"/>
                              <a:ext cx="297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5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" y="50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295A15">
                                <w:pPr>
                                  <w:spacing w:before="95"/>
                                  <w:ind w:left="360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步骤一：路由器基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本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配置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.7pt;width:161.2pt;" coordsize="3224,694" o:gfxdata="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">
                <o:lock v:ext="edit" aspectratio="f"/>
                <v:shape id="Picture 99" o:spid="_x0000_s1026" o:spt="75" type="#_x0000_t75" style="position:absolute;left:0;top:0;height:694;width:3223;" filled="f" o:preferrelative="t" stroked="f" coordsize="21600,21600" o:gfxdata="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rPE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Picture 100" o:spid="_x0000_s1026" o:spt="75" type="#_x0000_t75" style="position:absolute;left:43;top:115;height:463;width:3132;" filled="f" o:preferrelative="t" stroked="f" coordsize="21600,21600" o:gfxdata="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j58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group id="Group 101" o:spid="_x0000_s1026" o:spt="203" style="position:absolute;left:137;top:50;height:515;width:3042;" coordorigin="137,50" coordsize="3042,515" o:gfxdata="UEsDBAoAAAAAAIdO4kAAAAAAAAAAAAAAAAAEAAAAZHJzL1BLAwQUAAAACACHTuJAHQqgzb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Pn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dCqDN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02" o:spid="_x0000_s1026" o:spt="100" style="position:absolute;left:137;top:50;height:515;width:3042;" fillcolor="#FFFFFF" filled="t" stroked="f" coordsize="3042,515" o:gfxdata="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1rKkvQAA&#10;ANwAAAAPAAAAAAAAAAEAIAAAACIAAABkcnMvZG93bnJldi54bWxQSwECFAAUAAAACACHTuJAMy8F&#10;njsAAAA5AAAAEAAAAAAAAAABACAAAAAMAQAAZHJzL3NoYXBleG1sLnhtbFBLBQYAAAAABgAGAFsB&#10;AAC2AwAAAAA=&#10;" path="m3042,0l84,0,24,26,0,86,0,515,2958,515,3017,490,3042,430,3042,0xe">
                    <v:path o:connectlocs="3042,50;84,50;24,76;0,136;0,565;2958,565;3017,540;3042,480;3042,50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3" o:spid="_x0000_s1026" o:spt="203" style="position:absolute;left:137;top:50;height:515;width:3042;" coordorigin="137,50" coordsize="3042,515" o:gfxdata="UEsDBAoAAAAAAIdO4kAAAAAAAAAAAAAAAAAEAAAAZHJzL1BLAwQUAAAACACHTuJAgpSbIb8AAADc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TeH3TDg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ClJs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04" o:spid="_x0000_s1026" o:spt="100" style="position:absolute;left:137;top:50;height:515;width:3042;" filled="f" stroked="t" coordsize="3042,515" o:gfxdata="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ZyTg&#10;wAAAANwAAAAPAAAAAAAAAAEAIAAAACIAAABkcnMvZG93bnJldi54bWxQSwECFAAUAAAACACHTuJA&#10;My8FnjsAAAA5AAAAEAAAAAAAAAABACAAAAAPAQAAZHJzL3NoYXBleG1sLnhtbFBLBQYAAAAABgAG&#10;AFsBAAC5AwAAAAA=&#10;" path="m86,0l3042,0,3042,430,3017,490,2958,515,0,515,0,86,24,26,84,0,86,0xe">
                    <v:path o:connectlocs="86,50;3042,50;3042,480;3017,540;2958,565;0,565;0,136;24,76;84,50;86,5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05" o:spid="_x0000_s1026" o:spt="75" type="#_x0000_t75" style="position:absolute;left:170;top:156;height:302;width:2971;" filled="f" o:preferrelative="t" stroked="f" coordsize="21600,21600" o:gfxdata="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IQiRr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7" o:title=""/>
                    <o:lock v:ext="edit" aspectratio="t"/>
                  </v:shape>
                  <v:shape id="Text Box 106" o:spid="_x0000_s1026" o:spt="202" type="#_x0000_t202" style="position:absolute;left:137;top:50;height:515;width:3042;" filled="f" stroked="f" coordsize="21600,21600" o:gfxdata="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nyOa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4295A15">
                          <w:pPr>
                            <w:spacing w:before="95"/>
                            <w:ind w:left="360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步骤一：路由器基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本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配置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9B67C1">
      <w:pPr>
        <w:spacing w:line="693" w:lineRule="exact"/>
        <w:rPr>
          <w:rFonts w:ascii="黑体" w:hAnsi="黑体" w:eastAsia="黑体" w:cs="黑体"/>
          <w:sz w:val="20"/>
          <w:szCs w:val="20"/>
        </w:rPr>
        <w:sectPr>
          <w:pgSz w:w="11910" w:h="16840"/>
          <w:pgMar w:top="1320" w:right="1580" w:bottom="1380" w:left="1660" w:header="877" w:footer="1181" w:gutter="0"/>
          <w:cols w:space="720" w:num="1"/>
        </w:sectPr>
      </w:pPr>
    </w:p>
    <w:p w14:paraId="28EC28EA">
      <w:pPr>
        <w:pStyle w:val="7"/>
        <w:spacing w:before="134" w:line="319" w:lineRule="auto"/>
        <w:ind w:left="240" w:right="211" w:firstLine="419"/>
        <w:jc w:val="both"/>
        <w:rPr>
          <w:lang w:eastAsia="zh-CN"/>
        </w:rPr>
      </w:pPr>
      <w:r>
        <w:rPr>
          <w:rFonts w:ascii="Times New Roman" w:hAnsi="Times New Roman" w:eastAsia="Times New Roman" w:cs="Times New Roman"/>
          <w:lang w:eastAsia="zh-CN"/>
        </w:rPr>
        <w:t>Cisco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 xml:space="preserve">路由器的配置方式与交换机类似，可以在路由器配置诸如主机名等多项信息。路 </w:t>
      </w:r>
      <w:r>
        <w:rPr>
          <w:spacing w:val="-4"/>
          <w:lang w:eastAsia="zh-CN"/>
        </w:rPr>
        <w:t>由器的常见配置模式及切换方式与交换机几乎完全一样，可以按照交换机的配置方法对路由</w:t>
      </w:r>
      <w:r>
        <w:rPr>
          <w:spacing w:val="-45"/>
          <w:lang w:eastAsia="zh-CN"/>
        </w:rPr>
        <w:t xml:space="preserve"> </w:t>
      </w:r>
      <w:r>
        <w:rPr>
          <w:lang w:eastAsia="zh-CN"/>
        </w:rPr>
        <w:t>器相应的常见基本配置，参见交换机实验部分。</w:t>
      </w:r>
    </w:p>
    <w:p w14:paraId="2B7F33CB">
      <w:pPr>
        <w:spacing w:before="30" w:line="319" w:lineRule="auto"/>
        <w:ind w:left="240" w:right="214" w:firstLine="434"/>
        <w:jc w:val="both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需要特别注意的是，尽管路由器在一些基本的配置及工作模式切换方面与交换机有相 同之处，但区别仍是十分明显的。例如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路由器的接口需要配置</w:t>
      </w:r>
      <w:r>
        <w:rPr>
          <w:rFonts w:ascii="宋体" w:hAnsi="宋体" w:eastAsia="宋体" w:cs="宋体"/>
          <w:b/>
          <w:bCs/>
          <w:spacing w:val="-58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IP</w:t>
      </w:r>
      <w:r>
        <w:rPr>
          <w:rFonts w:ascii="Times New Roman" w:hAnsi="Times New Roman" w:eastAsia="Times New Roman" w:cs="Times New Roman"/>
          <w:b/>
          <w:bCs/>
          <w:spacing w:val="-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地址，而交换机的物理接口没有</w:t>
      </w:r>
      <w:r>
        <w:rPr>
          <w:rFonts w:ascii="宋体" w:hAnsi="宋体" w:eastAsia="宋体" w:cs="宋体"/>
          <w:b/>
          <w:bCs/>
          <w:spacing w:val="-50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IP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地址的概念</w:t>
      </w:r>
      <w:r>
        <w:rPr>
          <w:rFonts w:ascii="宋体" w:hAnsi="宋体" w:eastAsia="宋体" w:cs="宋体"/>
          <w:sz w:val="21"/>
          <w:szCs w:val="21"/>
          <w:lang w:eastAsia="zh-CN"/>
        </w:rPr>
        <w:t>。</w:t>
      </w:r>
    </w:p>
    <w:p w14:paraId="4B72576F">
      <w:pPr>
        <w:pStyle w:val="7"/>
        <w:spacing w:line="314" w:lineRule="auto"/>
        <w:ind w:left="240" w:right="214" w:firstLine="3245"/>
        <w:jc w:val="right"/>
        <w:rPr>
          <w:spacing w:val="-1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1065530</wp:posOffset>
                </wp:positionH>
                <wp:positionV relativeFrom="paragraph">
                  <wp:posOffset>10795</wp:posOffset>
                </wp:positionV>
                <wp:extent cx="2047240" cy="440690"/>
                <wp:effectExtent l="0" t="2540" r="1905" b="0"/>
                <wp:wrapNone/>
                <wp:docPr id="208" name="组合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663" y="-10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209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663" y="-10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09" y="108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11" name="Group 149"/>
                        <wpg:cNvGrpSpPr/>
                        <wpg:grpSpPr>
                          <a:xfrm>
                            <a:off x="1800" y="41"/>
                            <a:ext cx="3042" cy="515"/>
                            <a:chOff x="1800" y="41"/>
                            <a:chExt cx="3042" cy="515"/>
                          </a:xfrm>
                        </wpg:grpSpPr>
                        <wps:wsp>
                          <wps:cNvPr id="212" name="Freeform 150"/>
                          <wps:cNvSpPr/>
                          <wps:spPr bwMode="auto">
                            <a:xfrm>
                              <a:off x="1800" y="4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842 1800"/>
                                <a:gd name="T1" fmla="*/ T0 w 3042"/>
                                <a:gd name="T2" fmla="+- 0 41 41"/>
                                <a:gd name="T3" fmla="*/ 41 h 515"/>
                                <a:gd name="T4" fmla="+- 0 1884 1800"/>
                                <a:gd name="T5" fmla="*/ T4 w 3042"/>
                                <a:gd name="T6" fmla="+- 0 41 41"/>
                                <a:gd name="T7" fmla="*/ 41 h 515"/>
                                <a:gd name="T8" fmla="+- 0 1825 1800"/>
                                <a:gd name="T9" fmla="*/ T8 w 3042"/>
                                <a:gd name="T10" fmla="+- 0 67 41"/>
                                <a:gd name="T11" fmla="*/ 67 h 515"/>
                                <a:gd name="T12" fmla="+- 0 1800 1800"/>
                                <a:gd name="T13" fmla="*/ T12 w 3042"/>
                                <a:gd name="T14" fmla="+- 0 127 41"/>
                                <a:gd name="T15" fmla="*/ 127 h 515"/>
                                <a:gd name="T16" fmla="+- 0 1800 1800"/>
                                <a:gd name="T17" fmla="*/ T16 w 3042"/>
                                <a:gd name="T18" fmla="+- 0 556 41"/>
                                <a:gd name="T19" fmla="*/ 556 h 515"/>
                                <a:gd name="T20" fmla="+- 0 4758 1800"/>
                                <a:gd name="T21" fmla="*/ T20 w 3042"/>
                                <a:gd name="T22" fmla="+- 0 556 41"/>
                                <a:gd name="T23" fmla="*/ 556 h 515"/>
                                <a:gd name="T24" fmla="+- 0 4817 1800"/>
                                <a:gd name="T25" fmla="*/ T24 w 3042"/>
                                <a:gd name="T26" fmla="+- 0 530 41"/>
                                <a:gd name="T27" fmla="*/ 530 h 515"/>
                                <a:gd name="T28" fmla="+- 0 4842 1800"/>
                                <a:gd name="T29" fmla="*/ T28 w 3042"/>
                                <a:gd name="T30" fmla="+- 0 470 41"/>
                                <a:gd name="T31" fmla="*/ 470 h 515"/>
                                <a:gd name="T32" fmla="+- 0 4842 1800"/>
                                <a:gd name="T33" fmla="*/ T32 w 3042"/>
                                <a:gd name="T34" fmla="+- 0 41 41"/>
                                <a:gd name="T35" fmla="*/ 4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3" name="Group 151"/>
                        <wpg:cNvGrpSpPr/>
                        <wpg:grpSpPr>
                          <a:xfrm>
                            <a:off x="1800" y="41"/>
                            <a:ext cx="3042" cy="515"/>
                            <a:chOff x="1800" y="41"/>
                            <a:chExt cx="3042" cy="515"/>
                          </a:xfrm>
                        </wpg:grpSpPr>
                        <wps:wsp>
                          <wps:cNvPr id="214" name="Freeform 152"/>
                          <wps:cNvSpPr/>
                          <wps:spPr bwMode="auto">
                            <a:xfrm>
                              <a:off x="1800" y="4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41 41"/>
                                <a:gd name="T3" fmla="*/ 41 h 515"/>
                                <a:gd name="T4" fmla="+- 0 4842 1800"/>
                                <a:gd name="T5" fmla="*/ T4 w 3042"/>
                                <a:gd name="T6" fmla="+- 0 41 41"/>
                                <a:gd name="T7" fmla="*/ 41 h 515"/>
                                <a:gd name="T8" fmla="+- 0 4842 1800"/>
                                <a:gd name="T9" fmla="*/ T8 w 3042"/>
                                <a:gd name="T10" fmla="+- 0 470 41"/>
                                <a:gd name="T11" fmla="*/ 470 h 515"/>
                                <a:gd name="T12" fmla="+- 0 4817 1800"/>
                                <a:gd name="T13" fmla="*/ T12 w 3042"/>
                                <a:gd name="T14" fmla="+- 0 530 41"/>
                                <a:gd name="T15" fmla="*/ 530 h 515"/>
                                <a:gd name="T16" fmla="+- 0 4758 1800"/>
                                <a:gd name="T17" fmla="*/ T16 w 3042"/>
                                <a:gd name="T18" fmla="+- 0 556 41"/>
                                <a:gd name="T19" fmla="*/ 556 h 515"/>
                                <a:gd name="T20" fmla="+- 0 1800 1800"/>
                                <a:gd name="T21" fmla="*/ T20 w 3042"/>
                                <a:gd name="T22" fmla="+- 0 556 41"/>
                                <a:gd name="T23" fmla="*/ 556 h 515"/>
                                <a:gd name="T24" fmla="+- 0 1800 1800"/>
                                <a:gd name="T25" fmla="*/ T24 w 3042"/>
                                <a:gd name="T26" fmla="+- 0 127 41"/>
                                <a:gd name="T27" fmla="*/ 127 h 515"/>
                                <a:gd name="T28" fmla="+- 0 1825 1800"/>
                                <a:gd name="T29" fmla="*/ T28 w 3042"/>
                                <a:gd name="T30" fmla="+- 0 67 41"/>
                                <a:gd name="T31" fmla="*/ 67 h 515"/>
                                <a:gd name="T32" fmla="+- 0 1884 1800"/>
                                <a:gd name="T33" fmla="*/ T32 w 3042"/>
                                <a:gd name="T34" fmla="+- 0 41 41"/>
                                <a:gd name="T35" fmla="*/ 41 h 515"/>
                                <a:gd name="T36" fmla="+- 0 1886 1800"/>
                                <a:gd name="T37" fmla="*/ T36 w 3042"/>
                                <a:gd name="T38" fmla="+- 0 41 41"/>
                                <a:gd name="T39" fmla="*/ 4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5" name="Picture 15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36" y="149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6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41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9DCC0B">
                                <w:pPr>
                                  <w:spacing w:before="96"/>
                                  <w:ind w:left="257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步骤二：学习并理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解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路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9pt;margin-top:0.85pt;height:34.7pt;width:161.2pt;mso-position-horizontal-relative:page;z-index:-251651072;mso-width-relative:page;mso-height-relative:page;" coordorigin="1663,-10" coordsize="3224,694" o:gfxdata="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DcnR2HGAAAAKQIAABkAAABkcnMvX3JlbHMvZTJvRG9jLnhtbC5yZWxzvZ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">
                <o:lock v:ext="edit" aspectratio="f"/>
                <v:shape id="Picture 147" o:spid="_x0000_s1026" o:spt="75" type="#_x0000_t75" style="position:absolute;left:1663;top:-10;height:694;width:3223;" filled="f" o:preferrelative="t" stroked="f" coordsize="21600,21600" o:gfxdata="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Pg8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o:title=""/>
                  <o:lock v:ext="edit" aspectratio="t"/>
                </v:shape>
                <v:shape id="Picture 148" o:spid="_x0000_s1026" o:spt="75" type="#_x0000_t75" style="position:absolute;left:1709;top:108;height:461;width:3132;" filled="f" o:preferrelative="t" stroked="f" coordsize="21600,21600" o:gfxdata="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kJf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group id="Group 149" o:spid="_x0000_s1026" o:spt="203" style="position:absolute;left:1800;top:41;height:515;width:3042;" coordorigin="1800,41" coordsize="3042,515" o:gfxdata="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8Ks/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50" o:spid="_x0000_s1026" o:spt="100" style="position:absolute;left:1800;top:41;height:515;width:3042;" fillcolor="#FFFFFF" filled="t" stroked="f" coordsize="3042,515" o:gfxdata="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aOZuvQAA&#10;ANwAAAAPAAAAAAAAAAEAIAAAACIAAABkcnMvZG93bnJldi54bWxQSwECFAAUAAAACACHTuJAMy8F&#10;njsAAAA5AAAAEAAAAAAAAAABACAAAAAMAQAAZHJzL3NoYXBleG1sLnhtbFBLBQYAAAAABgAGAFsB&#10;AAC2AwAAAAA=&#10;" path="m3042,0l84,0,25,26,0,86,0,515,2958,515,3017,489,3042,429,3042,0xe">
                    <v:path o:connectlocs="3042,41;84,41;25,67;0,127;0,556;2958,556;3017,530;3042,470;3042,41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51" o:spid="_x0000_s1026" o:spt="203" style="position:absolute;left:1800;top:41;height:515;width:3042;" coordorigin="1800,41" coordsize="3042,515" o:gfxdata="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jtPQ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52" o:spid="_x0000_s1026" o:spt="100" style="position:absolute;left:1800;top:41;height:515;width:3042;" filled="f" stroked="t" coordsize="3042,515" o:gfxdata="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4nYp&#10;wAAAANwAAAAPAAAAAAAAAAEAIAAAACIAAABkcnMvZG93bnJldi54bWxQSwECFAAUAAAACACHTuJA&#10;My8FnjsAAAA5AAAAEAAAAAAAAAABACAAAAAPAQAAZHJzL3NoYXBleG1sLnhtbFBLBQYAAAAABgAG&#10;AFsBAAC5AwAAAAA=&#10;" path="m86,0l3042,0,3042,429,3017,489,2958,515,0,515,0,86,25,26,84,0,86,0xe">
                    <v:path o:connectlocs="86,41;3042,41;3042,470;3017,530;2958,556;0,556;0,127;25,67;84,41;86,41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53" o:spid="_x0000_s1026" o:spt="75" type="#_x0000_t75" style="position:absolute;left:1836;top:149;height:300;width:2971;" filled="f" o:preferrelative="t" stroked="f" coordsize="21600,21600" o:gfxdata="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kTW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7" o:title=""/>
                    <o:lock v:ext="edit" aspectratio="t"/>
                  </v:shape>
                  <v:shape id="Text Box 154" o:spid="_x0000_s1026" o:spt="202" type="#_x0000_t202" style="position:absolute;left:1800;top:41;height:515;width:3042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49DCC0B">
                          <w:pPr>
                            <w:spacing w:before="96"/>
                            <w:ind w:left="257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步骤二：学习并理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解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路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由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124A3E5">
      <w:pPr>
        <w:pStyle w:val="7"/>
        <w:spacing w:line="314" w:lineRule="auto"/>
        <w:ind w:left="240" w:right="214" w:firstLine="3245"/>
        <w:jc w:val="right"/>
        <w:rPr>
          <w:spacing w:val="-1"/>
          <w:lang w:eastAsia="zh-CN"/>
        </w:rPr>
      </w:pPr>
    </w:p>
    <w:p w14:paraId="13702C62">
      <w:pPr>
        <w:pStyle w:val="7"/>
        <w:spacing w:line="314" w:lineRule="auto"/>
        <w:ind w:left="240" w:right="214" w:firstLine="3245"/>
        <w:jc w:val="right"/>
        <w:rPr>
          <w:lang w:eastAsia="zh-CN"/>
        </w:rPr>
      </w:pPr>
      <w:r>
        <w:rPr>
          <w:spacing w:val="-1"/>
          <w:lang w:eastAsia="zh-CN"/>
        </w:rPr>
        <w:t>路由器接口收到二层数据帧后，解开数据帧的二层链路</w:t>
      </w:r>
      <w:r>
        <w:rPr>
          <w:lang w:eastAsia="zh-CN"/>
        </w:rPr>
        <w:t xml:space="preserve"> 层封装，取得</w:t>
      </w:r>
      <w:r>
        <w:rPr>
          <w:spacing w:val="-4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10"/>
          <w:lang w:eastAsia="zh-CN"/>
        </w:rPr>
        <w:t xml:space="preserve"> </w:t>
      </w:r>
      <w:r>
        <w:rPr>
          <w:lang w:eastAsia="zh-CN"/>
        </w:rPr>
        <w:t>数据报，将数据报首部中的目的</w:t>
      </w:r>
      <w:r>
        <w:rPr>
          <w:spacing w:val="-4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8"/>
          <w:lang w:eastAsia="zh-CN"/>
        </w:rPr>
        <w:t xml:space="preserve"> </w:t>
      </w:r>
      <w:r>
        <w:rPr>
          <w:lang w:eastAsia="zh-CN"/>
        </w:rPr>
        <w:t xml:space="preserve">地 </w:t>
      </w:r>
      <w:r>
        <w:rPr>
          <w:spacing w:val="-5"/>
          <w:lang w:eastAsia="zh-CN"/>
        </w:rPr>
        <w:t>址与路由表项进行比较，若与某一路由表项匹配（请结合课堂内容回忆匹配过程），则将</w:t>
      </w:r>
      <w:r>
        <w:rPr>
          <w:spacing w:val="1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6"/>
          <w:lang w:eastAsia="zh-CN"/>
        </w:rPr>
        <w:t xml:space="preserve">IP </w:t>
      </w:r>
      <w:r>
        <w:rPr>
          <w:lang w:eastAsia="zh-CN"/>
        </w:rPr>
        <w:t>数据报送往该表项所指出的送出接口，并由送出接口再次对其进行链路层封装并发往下一</w:t>
      </w:r>
    </w:p>
    <w:p w14:paraId="58C506EA">
      <w:pPr>
        <w:pStyle w:val="7"/>
        <w:spacing w:before="35" w:line="326" w:lineRule="auto"/>
        <w:ind w:left="766" w:right="3304" w:hanging="526"/>
        <w:rPr>
          <w:lang w:eastAsia="zh-CN"/>
        </w:rPr>
      </w:pPr>
      <w:r>
        <w:rPr>
          <w:spacing w:val="-2"/>
          <w:lang w:eastAsia="zh-CN"/>
        </w:rPr>
        <w:t>跳。因此，路由表是路由器决定转发策略的核心。</w:t>
      </w:r>
      <w:r>
        <w:rPr>
          <w:spacing w:val="-62"/>
          <w:lang w:eastAsia="zh-CN"/>
        </w:rPr>
        <w:t xml:space="preserve"> </w:t>
      </w:r>
      <w:r>
        <w:rPr>
          <w:lang w:eastAsia="zh-CN"/>
        </w:rPr>
        <w:t>下面举出几个例子说明路由表：</w:t>
      </w:r>
    </w:p>
    <w:p w14:paraId="13208F87">
      <w:pPr>
        <w:pStyle w:val="5"/>
        <w:spacing w:before="24"/>
        <w:ind w:left="766"/>
        <w:rPr>
          <w:b w:val="0"/>
          <w:bCs w:val="0"/>
        </w:rPr>
      </w:pPr>
      <w:r>
        <w:t>示例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1</w:t>
      </w:r>
      <w:r>
        <w:t>：</w:t>
      </w:r>
    </w:p>
    <w:p w14:paraId="30945539">
      <w:pPr>
        <w:pStyle w:val="6"/>
        <w:tabs>
          <w:tab w:val="left" w:pos="1223"/>
        </w:tabs>
        <w:spacing w:line="372" w:lineRule="auto"/>
        <w:ind w:left="1188" w:right="3304" w:hanging="528"/>
        <w:rPr>
          <w:b w:val="0"/>
          <w:bCs w:val="0"/>
          <w:i w:val="0"/>
        </w:rPr>
      </w:pPr>
      <w:r>
        <w:rPr>
          <w:color w:val="0000FF"/>
        </w:rPr>
        <w:t>C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>192.168.12.0/24 is directly connected,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Serial0/3/1 10.0.0.0/24 is subnetted, 1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subnets</w:t>
      </w:r>
    </w:p>
    <w:p w14:paraId="43210D61">
      <w:pPr>
        <w:tabs>
          <w:tab w:val="left" w:pos="1223"/>
          <w:tab w:val="left" w:pos="2025"/>
          <w:tab w:val="left" w:pos="2586"/>
        </w:tabs>
        <w:spacing w:before="5" w:line="316" w:lineRule="auto"/>
        <w:ind w:left="766" w:right="1538" w:hanging="10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i/>
          <w:color w:val="0000FF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b/>
          <w:bCs/>
          <w:i/>
          <w:color w:val="0000FF"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color w:val="0000FF"/>
          <w:sz w:val="21"/>
          <w:szCs w:val="21"/>
        </w:rPr>
        <w:t>10.1.1.0 is directly connected,</w:t>
      </w:r>
      <w:r>
        <w:rPr>
          <w:rFonts w:ascii="Times New Roman" w:hAnsi="Times New Roman" w:eastAsia="Times New Roman" w:cs="Times New Roman"/>
          <w:b/>
          <w:bCs/>
          <w:i/>
          <w:color w:val="0000FF"/>
          <w:spacing w:val="-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color w:val="0000FF"/>
          <w:sz w:val="21"/>
          <w:szCs w:val="21"/>
        </w:rPr>
        <w:t xml:space="preserve">Serial0/3/0 </w:t>
      </w:r>
      <w:r>
        <w:rPr>
          <w:rFonts w:ascii="宋体" w:hAnsi="宋体" w:eastAsia="宋体" w:cs="宋体"/>
          <w:sz w:val="21"/>
          <w:szCs w:val="21"/>
        </w:rPr>
        <w:t>该路由表显示了两条路由，其中对主类网络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10.0.0.0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进行了子网划分。 </w:t>
      </w:r>
      <w:r>
        <w:rPr>
          <w:rFonts w:ascii="宋体" w:hAnsi="宋体" w:eastAsia="宋体" w:cs="宋体"/>
          <w:spacing w:val="-2"/>
          <w:sz w:val="21"/>
          <w:szCs w:val="21"/>
        </w:rPr>
        <w:t>路由条目：</w:t>
      </w:r>
      <w:r>
        <w:rPr>
          <w:rFonts w:ascii="宋体" w:hAnsi="宋体" w:eastAsia="宋体" w:cs="宋体"/>
          <w:spacing w:val="-2"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spacing w:val="-1"/>
          <w:sz w:val="21"/>
          <w:szCs w:val="21"/>
        </w:rPr>
        <w:t>192.168.12.0/24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pacing w:val="-1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1"/>
          <w:szCs w:val="21"/>
        </w:rPr>
        <w:t>directly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pacing w:val="-1"/>
          <w:sz w:val="21"/>
          <w:szCs w:val="21"/>
        </w:rPr>
        <w:t>connected,</w:t>
      </w:r>
      <w:r>
        <w:rPr>
          <w:rFonts w:ascii="Times New Roman" w:hAnsi="Times New Roman" w:eastAsia="Times New Roman" w:cs="Times New Roman"/>
          <w:i/>
          <w:spacing w:val="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pacing w:val="-2"/>
          <w:sz w:val="21"/>
          <w:szCs w:val="21"/>
        </w:rPr>
        <w:t>Serial0/3/1</w:t>
      </w:r>
    </w:p>
    <w:p w14:paraId="0CDFF265">
      <w:pPr>
        <w:pStyle w:val="7"/>
        <w:spacing w:before="9" w:line="309" w:lineRule="auto"/>
        <w:ind w:left="240" w:firstLine="525"/>
      </w:pPr>
      <w:r>
        <w:rPr>
          <w:spacing w:val="-4"/>
        </w:rPr>
        <w:t>“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”表示路由条目类型是直连路由，目的网络是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192.168.12.0/24</w:t>
      </w:r>
      <w:r>
        <w:rPr>
          <w:spacing w:val="-3"/>
        </w:rPr>
        <w:t>，下一跳接口是本路</w:t>
      </w:r>
      <w:r>
        <w:t xml:space="preserve"> 由器的接口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Serial0/3/1</w:t>
      </w:r>
      <w:r>
        <w:t>。</w:t>
      </w:r>
    </w:p>
    <w:p w14:paraId="7488BCC5">
      <w:pPr>
        <w:pStyle w:val="5"/>
        <w:spacing w:before="16"/>
        <w:ind w:left="766"/>
        <w:rPr>
          <w:b w:val="0"/>
          <w:bCs w:val="0"/>
        </w:rPr>
      </w:pPr>
      <w:r>
        <w:t>示例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t>：</w:t>
      </w:r>
    </w:p>
    <w:p w14:paraId="45EE15F9">
      <w:pPr>
        <w:pStyle w:val="6"/>
        <w:tabs>
          <w:tab w:val="left" w:pos="1199"/>
        </w:tabs>
        <w:ind w:left="768"/>
        <w:rPr>
          <w:b w:val="0"/>
          <w:bCs w:val="0"/>
          <w:i w:val="0"/>
        </w:rPr>
      </w:pPr>
      <w:r>
        <w:rPr>
          <w:color w:val="0000FF"/>
        </w:rPr>
        <w:t>S</w:t>
      </w:r>
      <w:r>
        <w:rPr>
          <w:color w:val="0000FF"/>
        </w:rPr>
        <w:tab/>
      </w:r>
      <w:r>
        <w:rPr>
          <w:color w:val="0000FF"/>
        </w:rPr>
        <w:t>221.101.1.0/24 [1/0] via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10.0.0.2</w:t>
      </w:r>
    </w:p>
    <w:p w14:paraId="6DF3A4D4">
      <w:pPr>
        <w:pStyle w:val="7"/>
        <w:spacing w:before="83" w:line="309" w:lineRule="auto"/>
        <w:ind w:left="240" w:right="216" w:firstLine="422"/>
        <w:jc w:val="both"/>
      </w:pPr>
      <w:r>
        <w:rPr>
          <w:spacing w:val="-4"/>
        </w:rPr>
        <w:t>“</w:t>
      </w:r>
      <w:r>
        <w:rPr>
          <w:rFonts w:ascii="Times New Roman" w:hAnsi="Times New Roman" w:eastAsia="Times New Roman" w:cs="Times New Roman"/>
          <w:spacing w:val="-4"/>
        </w:rPr>
        <w:t>S</w:t>
      </w:r>
      <w:r>
        <w:rPr>
          <w:spacing w:val="-4"/>
        </w:rPr>
        <w:t>”表示静态路由项，即该路由条目是静态路由，目的网络是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</w:rPr>
        <w:t>221.101.1.0/24</w:t>
      </w:r>
      <w:r>
        <w:t>，下一跳 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IP </w:t>
      </w:r>
      <w:r>
        <w:t>地址是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10.0.0.2</w:t>
      </w:r>
      <w:r>
        <w:t>。</w:t>
      </w:r>
    </w:p>
    <w:p w14:paraId="5F426851">
      <w:pPr>
        <w:pStyle w:val="5"/>
        <w:spacing w:before="16"/>
        <w:ind w:left="766"/>
        <w:rPr>
          <w:b w:val="0"/>
          <w:bCs w:val="0"/>
        </w:rPr>
      </w:pPr>
      <w:r>
        <w:t>示例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3</w:t>
      </w:r>
      <w:r>
        <w:t>：</w:t>
      </w:r>
    </w:p>
    <w:p w14:paraId="01D50354">
      <w:pPr>
        <w:pStyle w:val="6"/>
        <w:tabs>
          <w:tab w:val="left" w:pos="1223"/>
        </w:tabs>
        <w:ind w:left="766"/>
        <w:rPr>
          <w:b w:val="0"/>
          <w:bCs w:val="0"/>
          <w:i w:val="0"/>
        </w:rPr>
      </w:pPr>
      <w:r>
        <w:rPr>
          <w:color w:val="0000FF"/>
        </w:rPr>
        <w:t>R</w:t>
      </w:r>
      <w:r>
        <w:rPr>
          <w:color w:val="0000FF"/>
        </w:rPr>
        <w:tab/>
      </w:r>
      <w:r>
        <w:rPr>
          <w:color w:val="0000FF"/>
        </w:rPr>
        <w:t>221.101.1.0/24 [120/1] via 10.0.0.2, 00:00:21,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Serial0</w:t>
      </w:r>
    </w:p>
    <w:p w14:paraId="4BFEFEE5">
      <w:pPr>
        <w:pStyle w:val="7"/>
        <w:spacing w:before="83" w:line="309" w:lineRule="auto"/>
        <w:ind w:left="240" w:firstLine="422"/>
        <w:rPr>
          <w:lang w:eastAsia="zh-CN"/>
        </w:rPr>
      </w:pPr>
      <w:r>
        <w:rPr>
          <w:lang w:eastAsia="zh-CN"/>
        </w:rPr>
        <w:t>“</w:t>
      </w:r>
      <w:r>
        <w:rPr>
          <w:rFonts w:ascii="Times New Roman" w:hAnsi="Times New Roman" w:eastAsia="Times New Roman" w:cs="Times New Roman"/>
          <w:lang w:eastAsia="zh-CN"/>
        </w:rPr>
        <w:t>R</w:t>
      </w:r>
      <w:r>
        <w:rPr>
          <w:lang w:eastAsia="zh-CN"/>
        </w:rPr>
        <w:t>”表示基于</w:t>
      </w:r>
      <w:r>
        <w:rPr>
          <w:spacing w:val="-4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rFonts w:ascii="Times New Roman" w:hAnsi="Times New Roman" w:eastAsia="Times New Roman" w:cs="Times New Roman"/>
          <w:spacing w:val="11"/>
          <w:lang w:eastAsia="zh-CN"/>
        </w:rPr>
        <w:t xml:space="preserve"> </w:t>
      </w:r>
      <w:r>
        <w:rPr>
          <w:lang w:eastAsia="zh-CN"/>
        </w:rPr>
        <w:t>的动态路由项，即该路由条目是通过运行</w:t>
      </w:r>
      <w:r>
        <w:rPr>
          <w:spacing w:val="-4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RIP</w:t>
      </w:r>
      <w:r>
        <w:rPr>
          <w:rFonts w:ascii="Times New Roman" w:hAnsi="Times New Roman" w:eastAsia="Times New Roman" w:cs="Times New Roman"/>
          <w:spacing w:val="13"/>
          <w:lang w:eastAsia="zh-CN"/>
        </w:rPr>
        <w:t xml:space="preserve"> </w:t>
      </w:r>
      <w:r>
        <w:rPr>
          <w:lang w:eastAsia="zh-CN"/>
        </w:rPr>
        <w:t>协议动态学习到的， 目的网络是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221.101.1.0/24</w:t>
      </w:r>
      <w:r>
        <w:rPr>
          <w:lang w:eastAsia="zh-CN"/>
        </w:rPr>
        <w:t>，下一跳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地址是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10.0.0.2</w:t>
      </w:r>
      <w:r>
        <w:rPr>
          <w:lang w:eastAsia="zh-CN"/>
        </w:rPr>
        <w:t>，本地出口是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Serial0</w:t>
      </w:r>
      <w:r>
        <w:rPr>
          <w:lang w:eastAsia="zh-CN"/>
        </w:rPr>
        <w:t>。</w:t>
      </w:r>
    </w:p>
    <w:p w14:paraId="345A243B">
      <w:pPr>
        <w:spacing w:before="11"/>
        <w:rPr>
          <w:rFonts w:ascii="宋体" w:hAnsi="宋体" w:eastAsia="宋体" w:cs="宋体"/>
          <w:sz w:val="29"/>
          <w:szCs w:val="29"/>
          <w:lang w:eastAsia="zh-CN"/>
        </w:rPr>
      </w:pPr>
    </w:p>
    <w:p w14:paraId="5D489B6B">
      <w:pPr>
        <w:pStyle w:val="7"/>
        <w:ind w:left="706" w:firstLine="991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-73660</wp:posOffset>
                </wp:positionV>
                <wp:extent cx="841375" cy="408940"/>
                <wp:effectExtent l="0" t="0" r="0" b="1905"/>
                <wp:wrapNone/>
                <wp:docPr id="202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-116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203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16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4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-6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5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54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6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57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16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68F172">
                              <w:pPr>
                                <w:spacing w:before="140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5.8pt;height:32.2pt;width:66.25pt;mso-position-horizontal-relative:page;z-index:-251650048;mso-width-relative:page;mso-height-relative:page;" coordorigin="1798,-116" coordsize="1325,644" o:gfxdata="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">
                <o:lock v:ext="edit" aspectratio="f"/>
                <v:shape id="Picture 156" o:spid="_x0000_s1026" o:spt="75" type="#_x0000_t75" style="position:absolute;left:1798;top:-116;height:643;width:1325;" filled="f" o:preferrelative="t" stroked="f" coordsize="21600,21600" o:gfxdata="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E7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Picture 157" o:spid="_x0000_s1026" o:spt="75" type="#_x0000_t75" style="position:absolute;left:1836;top:-6;height:420;width:1246;" filled="f" o:preferrelative="t" stroked="f" coordsize="21600,21600" o:gfxdata="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YI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  <v:shape id="Picture 158" o:spid="_x0000_s1026" o:spt="75" type="#_x0000_t75" style="position:absolute;left:1891;top:-54;height:464;width:1145;" filled="f" o:preferrelative="t" stroked="f" coordsize="21600,21600" o:gfxdata="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v+3&#10;Wc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" o:title=""/>
                  <o:lock v:ext="edit" aspectratio="t"/>
                </v:shape>
                <v:shape id="Picture 159" o:spid="_x0000_s1026" o:spt="75" type="#_x0000_t75" style="position:absolute;left:1930;top:57;height:242;width:1066;" filled="f" o:preferrelative="t" stroked="f" coordsize="21600,21600" o:gfxdata="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F8Y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t"/>
                </v:shape>
                <v:shape id="Text Box 160" o:spid="_x0000_s1026" o:spt="202" type="#_x0000_t202" style="position:absolute;left:1798;top:-116;height:644;width:1325;" filled="f" stroked="f" coordsize="21600,21600" o:gfxdata="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Mr2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68F172">
                        <w:pPr>
                          <w:spacing w:before="140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该接口（</w:t>
      </w:r>
      <w:r>
        <w:rPr>
          <w:rFonts w:ascii="Times New Roman" w:hAnsi="Times New Roman" w:eastAsia="Times New Roman" w:cs="Times New Roman"/>
        </w:rPr>
        <w:t>Serial0</w:t>
      </w:r>
      <w:r>
        <w:t>）的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t>地址与下一跳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t>地址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10.0.0.2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有什么关系？</w:t>
      </w:r>
    </w:p>
    <w:p w14:paraId="4CDCC2D3">
      <w:pPr>
        <w:rPr>
          <w:rFonts w:ascii="宋体" w:hAnsi="宋体" w:eastAsia="宋体" w:cs="宋体"/>
          <w:sz w:val="20"/>
          <w:szCs w:val="20"/>
        </w:rPr>
      </w:pPr>
    </w:p>
    <w:p w14:paraId="70DC16E0">
      <w:pPr>
        <w:rPr>
          <w:rFonts w:ascii="宋体" w:hAnsi="宋体" w:eastAsia="宋体" w:cs="宋体"/>
          <w:sz w:val="27"/>
          <w:szCs w:val="27"/>
        </w:rPr>
      </w:pPr>
    </w:p>
    <w:p w14:paraId="1D9ECA55">
      <w:pPr>
        <w:spacing w:line="693" w:lineRule="exact"/>
        <w:ind w:left="25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13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2047240" cy="440690"/>
                <wp:effectExtent l="0" t="0" r="1270" b="0"/>
                <wp:docPr id="193" name="组合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0" y="0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94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3" y="118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96" name="Group 92"/>
                        <wpg:cNvGrpSpPr/>
                        <wpg:grpSpPr>
                          <a:xfrm>
                            <a:off x="137" y="50"/>
                            <a:ext cx="3042" cy="515"/>
                            <a:chOff x="137" y="50"/>
                            <a:chExt cx="3042" cy="515"/>
                          </a:xfrm>
                        </wpg:grpSpPr>
                        <wps:wsp>
                          <wps:cNvPr id="197" name="Freeform 93"/>
                          <wps:cNvSpPr/>
                          <wps:spPr bwMode="auto">
                            <a:xfrm>
                              <a:off x="137" y="5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3179 137"/>
                                <a:gd name="T1" fmla="*/ T0 w 3042"/>
                                <a:gd name="T2" fmla="+- 0 50 50"/>
                                <a:gd name="T3" fmla="*/ 50 h 515"/>
                                <a:gd name="T4" fmla="+- 0 221 137"/>
                                <a:gd name="T5" fmla="*/ T4 w 3042"/>
                                <a:gd name="T6" fmla="+- 0 50 50"/>
                                <a:gd name="T7" fmla="*/ 50 h 515"/>
                                <a:gd name="T8" fmla="+- 0 161 137"/>
                                <a:gd name="T9" fmla="*/ T8 w 3042"/>
                                <a:gd name="T10" fmla="+- 0 76 50"/>
                                <a:gd name="T11" fmla="*/ 76 h 515"/>
                                <a:gd name="T12" fmla="+- 0 137 137"/>
                                <a:gd name="T13" fmla="*/ T12 w 3042"/>
                                <a:gd name="T14" fmla="+- 0 136 50"/>
                                <a:gd name="T15" fmla="*/ 136 h 515"/>
                                <a:gd name="T16" fmla="+- 0 137 137"/>
                                <a:gd name="T17" fmla="*/ T16 w 3042"/>
                                <a:gd name="T18" fmla="+- 0 565 50"/>
                                <a:gd name="T19" fmla="*/ 565 h 515"/>
                                <a:gd name="T20" fmla="+- 0 3095 137"/>
                                <a:gd name="T21" fmla="*/ T20 w 3042"/>
                                <a:gd name="T22" fmla="+- 0 565 50"/>
                                <a:gd name="T23" fmla="*/ 565 h 515"/>
                                <a:gd name="T24" fmla="+- 0 3154 137"/>
                                <a:gd name="T25" fmla="*/ T24 w 3042"/>
                                <a:gd name="T26" fmla="+- 0 540 50"/>
                                <a:gd name="T27" fmla="*/ 540 h 515"/>
                                <a:gd name="T28" fmla="+- 0 3179 137"/>
                                <a:gd name="T29" fmla="*/ T28 w 3042"/>
                                <a:gd name="T30" fmla="+- 0 480 50"/>
                                <a:gd name="T31" fmla="*/ 480 h 515"/>
                                <a:gd name="T32" fmla="+- 0 3179 137"/>
                                <a:gd name="T33" fmla="*/ T32 w 3042"/>
                                <a:gd name="T34" fmla="+- 0 50 50"/>
                                <a:gd name="T35" fmla="*/ 5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94"/>
                        <wpg:cNvGrpSpPr/>
                        <wpg:grpSpPr>
                          <a:xfrm>
                            <a:off x="137" y="50"/>
                            <a:ext cx="3042" cy="515"/>
                            <a:chOff x="137" y="50"/>
                            <a:chExt cx="3042" cy="515"/>
                          </a:xfrm>
                        </wpg:grpSpPr>
                        <wps:wsp>
                          <wps:cNvPr id="199" name="Freeform 95"/>
                          <wps:cNvSpPr/>
                          <wps:spPr bwMode="auto">
                            <a:xfrm>
                              <a:off x="137" y="5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23 137"/>
                                <a:gd name="T1" fmla="*/ T0 w 3042"/>
                                <a:gd name="T2" fmla="+- 0 50 50"/>
                                <a:gd name="T3" fmla="*/ 50 h 515"/>
                                <a:gd name="T4" fmla="+- 0 3179 137"/>
                                <a:gd name="T5" fmla="*/ T4 w 3042"/>
                                <a:gd name="T6" fmla="+- 0 50 50"/>
                                <a:gd name="T7" fmla="*/ 50 h 515"/>
                                <a:gd name="T8" fmla="+- 0 3179 137"/>
                                <a:gd name="T9" fmla="*/ T8 w 3042"/>
                                <a:gd name="T10" fmla="+- 0 480 50"/>
                                <a:gd name="T11" fmla="*/ 480 h 515"/>
                                <a:gd name="T12" fmla="+- 0 3154 137"/>
                                <a:gd name="T13" fmla="*/ T12 w 3042"/>
                                <a:gd name="T14" fmla="+- 0 540 50"/>
                                <a:gd name="T15" fmla="*/ 540 h 515"/>
                                <a:gd name="T16" fmla="+- 0 3095 137"/>
                                <a:gd name="T17" fmla="*/ T16 w 3042"/>
                                <a:gd name="T18" fmla="+- 0 565 50"/>
                                <a:gd name="T19" fmla="*/ 565 h 515"/>
                                <a:gd name="T20" fmla="+- 0 137 137"/>
                                <a:gd name="T21" fmla="*/ T20 w 3042"/>
                                <a:gd name="T22" fmla="+- 0 565 50"/>
                                <a:gd name="T23" fmla="*/ 565 h 515"/>
                                <a:gd name="T24" fmla="+- 0 137 137"/>
                                <a:gd name="T25" fmla="*/ T24 w 3042"/>
                                <a:gd name="T26" fmla="+- 0 136 50"/>
                                <a:gd name="T27" fmla="*/ 136 h 515"/>
                                <a:gd name="T28" fmla="+- 0 161 137"/>
                                <a:gd name="T29" fmla="*/ T28 w 3042"/>
                                <a:gd name="T30" fmla="+- 0 76 50"/>
                                <a:gd name="T31" fmla="*/ 76 h 515"/>
                                <a:gd name="T32" fmla="+- 0 221 137"/>
                                <a:gd name="T33" fmla="*/ T32 w 3042"/>
                                <a:gd name="T34" fmla="+- 0 50 50"/>
                                <a:gd name="T35" fmla="*/ 50 h 515"/>
                                <a:gd name="T36" fmla="+- 0 223 137"/>
                                <a:gd name="T37" fmla="*/ T36 w 3042"/>
                                <a:gd name="T38" fmla="+- 0 50 50"/>
                                <a:gd name="T39" fmla="*/ 5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30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4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0" name="Picture 9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0" y="158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01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7" y="50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BE32E">
                                <w:pPr>
                                  <w:spacing w:before="97"/>
                                  <w:ind w:left="465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步骤三：静态路由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</w:rPr>
                                  <w:t>配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.7pt;width:161.2pt;" coordsize="3224,694" o:gfxdata="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">
                <o:lock v:ext="edit" aspectratio="f"/>
                <v:shape id="Picture 90" o:spid="_x0000_s1026" o:spt="75" type="#_x0000_t75" style="position:absolute;left:0;top:0;height:694;width:3223;" filled="f" o:preferrelative="t" stroked="f" coordsize="21600,21600" o:gfxdata="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BU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Picture 91" o:spid="_x0000_s1026" o:spt="75" type="#_x0000_t75" style="position:absolute;left:43;top:118;height:461;width:3132;" filled="f" o:preferrelative="t" stroked="f" coordsize="21600,21600" o:gfxdata="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RFW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group id="Group 92" o:spid="_x0000_s1026" o:spt="203" style="position:absolute;left:137;top:50;height:515;width:3042;" coordorigin="137,50" coordsize="3042,515" o:gfxdata="UEsDBAoAAAAAAIdO4kAAAAAAAAAAAAAAAAAEAAAAZHJzL1BLAwQUAAAACACHTuJAhTU1ub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TU1u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93" o:spid="_x0000_s1026" o:spt="100" style="position:absolute;left:137;top:50;height:515;width:3042;" fillcolor="#FFFFFF" filled="t" stroked="f" coordsize="3042,515" o:gfxdata="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6SfQugAAANwA&#10;AAAPAAAAAAAAAAEAIAAAACIAAABkcnMvZG93bnJldi54bWxQSwECFAAUAAAACACHTuJAMy8FnjsA&#10;AAA5AAAAEAAAAAAAAAABACAAAAAJAQAAZHJzL3NoYXBleG1sLnhtbFBLBQYAAAAABgAGAFsBAACz&#10;AwAAAAA=&#10;" path="m3042,0l84,0,24,26,0,86,0,515,2958,515,3017,490,3042,430,3042,0xe">
                    <v:path o:connectlocs="3042,50;84,50;24,76;0,136;0,565;2958,565;3017,540;3042,480;3042,50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94" o:spid="_x0000_s1026" o:spt="203" style="position:absolute;left:137;top:50;height:515;width:3042;" coordorigin="137,50" coordsize="3042,515" o:gfxdata="UEsDBAoAAAAAAIdO4kAAAAAAAAAAAAAAAAAEAAAAZHJzL1BLAwQUAAAACACHTuJAm+YEUL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5gRQ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95" o:spid="_x0000_s1026" o:spt="100" style="position:absolute;left:137;top:50;height:515;width:3042;" filled="f" stroked="t" coordsize="3042,515" o:gfxdata="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Vu5G8AAAA&#10;3AAAAA8AAAAAAAAAAQAgAAAAIgAAAGRycy9kb3ducmV2LnhtbFBLAQIUABQAAAAIAIdO4kAzLwWe&#10;OwAAADkAAAAQAAAAAAAAAAEAIAAAAAsBAABkcnMvc2hhcGV4bWwueG1sUEsFBgAAAAAGAAYAWwEA&#10;ALUDAAAAAA==&#10;" path="m86,0l3042,0,3042,430,3017,490,2958,515,0,515,0,86,24,26,84,0,86,0xe">
                    <v:path o:connectlocs="86,50;3042,50;3042,480;3017,540;2958,565;0,565;0,136;24,76;84,50;86,5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96" o:spid="_x0000_s1026" o:spt="75" type="#_x0000_t75" style="position:absolute;left:170;top:158;height:300;width:2971;" filled="f" o:preferrelative="t" stroked="f" coordsize="21600,21600" o:gfxdata="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Cngl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7" o:title=""/>
                    <o:lock v:ext="edit" aspectratio="t"/>
                  </v:shape>
                  <v:shape id="Text Box 97" o:spid="_x0000_s1026" o:spt="202" type="#_x0000_t202" style="position:absolute;left:137;top:50;height:515;width:3042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EFBE32E">
                          <w:pPr>
                            <w:spacing w:before="97"/>
                            <w:ind w:left="465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步骤三：静态路由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</w:rPr>
                            <w:t>配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置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17645C6">
      <w:pPr>
        <w:spacing w:before="12"/>
        <w:rPr>
          <w:rFonts w:ascii="宋体" w:hAnsi="宋体" w:eastAsia="宋体" w:cs="宋体"/>
          <w:sz w:val="20"/>
          <w:szCs w:val="20"/>
        </w:rPr>
      </w:pPr>
    </w:p>
    <w:p w14:paraId="4591CDF2">
      <w:pPr>
        <w:pStyle w:val="7"/>
        <w:ind w:left="706"/>
      </w:pPr>
      <w:r>
        <w:t>实验拓扑图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</w:rPr>
        <w:t>.1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所示：</w:t>
      </w:r>
    </w:p>
    <w:p w14:paraId="46BD7577">
      <w:pPr>
        <w:sectPr>
          <w:pgSz w:w="11910" w:h="16840"/>
          <w:pgMar w:top="1320" w:right="1580" w:bottom="1380" w:left="1560" w:header="877" w:footer="1181" w:gutter="0"/>
          <w:cols w:space="720" w:num="1"/>
        </w:sectPr>
      </w:pPr>
    </w:p>
    <w:p w14:paraId="209E7826">
      <w:pPr>
        <w:spacing w:before="7"/>
        <w:rPr>
          <w:rFonts w:ascii="宋体" w:hAnsi="宋体" w:eastAsia="宋体" w:cs="宋体"/>
          <w:sz w:val="20"/>
          <w:szCs w:val="20"/>
        </w:rPr>
      </w:pPr>
      <w:r>
        <w:rPr>
          <w:lang w:eastAsia="zh-CN"/>
        </w:rPr>
        <w:drawing>
          <wp:inline distT="0" distB="0" distL="114300" distR="114300">
            <wp:extent cx="3667125" cy="3095625"/>
            <wp:effectExtent l="0" t="0" r="9525" b="9525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CE2E">
      <w:pPr>
        <w:pStyle w:val="5"/>
        <w:spacing w:before="60"/>
        <w:ind w:left="540" w:right="539"/>
        <w:jc w:val="center"/>
        <w:rPr>
          <w:b w:val="0"/>
          <w:bCs w:val="0"/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 xml:space="preserve">.1 </w:t>
      </w:r>
      <w:r>
        <w:rPr>
          <w:lang w:eastAsia="zh-CN"/>
        </w:rPr>
        <w:t>路由实验拓扑</w:t>
      </w:r>
    </w:p>
    <w:p w14:paraId="1B45CC60">
      <w:pPr>
        <w:pStyle w:val="7"/>
        <w:spacing w:before="83" w:line="309" w:lineRule="auto"/>
        <w:ind w:firstLine="434"/>
        <w:rPr>
          <w:lang w:eastAsia="zh-CN"/>
        </w:rPr>
      </w:pPr>
      <w:r>
        <w:rPr>
          <w:lang w:eastAsia="zh-CN"/>
        </w:rPr>
        <w:t>如图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spacing w:val="-3"/>
          <w:lang w:eastAsia="zh-CN"/>
        </w:rPr>
        <w:t>所示，实验拓扑中包含</w:t>
      </w:r>
      <w:r>
        <w:rPr>
          <w:spacing w:val="-49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2 </w:t>
      </w:r>
      <w:r>
        <w:rPr>
          <w:spacing w:val="-4"/>
          <w:lang w:eastAsia="zh-CN"/>
        </w:rPr>
        <w:t>个路由器、</w:t>
      </w:r>
      <w:r>
        <w:rPr>
          <w:rFonts w:ascii="Times New Roman" w:hAnsi="Times New Roman" w:eastAsia="Times New Roman" w:cs="Times New Roman"/>
          <w:spacing w:val="-4"/>
          <w:lang w:eastAsia="zh-CN"/>
        </w:rPr>
        <w:t>2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台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4"/>
          <w:lang w:eastAsia="zh-CN"/>
        </w:rPr>
        <w:t>PC</w:t>
      </w:r>
      <w:r>
        <w:rPr>
          <w:spacing w:val="-4"/>
          <w:lang w:eastAsia="zh-CN"/>
        </w:rPr>
        <w:t>，每台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使用</w:t>
      </w:r>
      <w:r>
        <w:rPr>
          <w:rFonts w:cs="宋体"/>
          <w:b/>
          <w:bCs/>
          <w:lang w:eastAsia="zh-CN"/>
        </w:rPr>
        <w:t>交叉线</w:t>
      </w:r>
      <w:r>
        <w:rPr>
          <w:lang w:eastAsia="zh-CN"/>
        </w:rPr>
        <w:t>连接到一个 路由器的快速以太网接口，路由器各端口和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机的</w:t>
      </w:r>
      <w:r>
        <w:rPr>
          <w:spacing w:val="-5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IP </w:t>
      </w:r>
      <w:r>
        <w:rPr>
          <w:lang w:eastAsia="zh-CN"/>
        </w:rPr>
        <w:t>地址见图</w:t>
      </w:r>
      <w:r>
        <w:rPr>
          <w:rFonts w:hint="eastAsia"/>
          <w:spacing w:val="-55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eastAsia="zh-CN"/>
        </w:rPr>
        <w:t>.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所标注。</w:t>
      </w:r>
    </w:p>
    <w:p w14:paraId="4FB50578">
      <w:pPr>
        <w:spacing w:before="11"/>
        <w:rPr>
          <w:rFonts w:ascii="宋体" w:hAnsi="宋体" w:eastAsia="宋体" w:cs="宋体"/>
          <w:sz w:val="29"/>
          <w:szCs w:val="29"/>
          <w:lang w:eastAsia="zh-CN"/>
        </w:rPr>
      </w:pPr>
    </w:p>
    <w:p w14:paraId="260C4BD3">
      <w:pPr>
        <w:pStyle w:val="7"/>
        <w:ind w:left="1599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-85725</wp:posOffset>
                </wp:positionV>
                <wp:extent cx="841375" cy="408940"/>
                <wp:effectExtent l="0" t="0" r="0" b="1905"/>
                <wp:wrapNone/>
                <wp:docPr id="180" name="组合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-135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181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35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2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-25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3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73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4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38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5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35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C91125"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6.75pt;height:32.2pt;width:66.25pt;mso-position-horizontal-relative:page;z-index:251660288;mso-width-relative:page;mso-height-relative:page;" coordorigin="1798,-135" coordsize="1325,644" o:gfxdata="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">
                <o:lock v:ext="edit" aspectratio="f"/>
                <v:shape id="Picture 108" o:spid="_x0000_s1026" o:spt="75" type="#_x0000_t75" style="position:absolute;left:1798;top:-135;height:643;width:1325;" filled="f" o:preferrelative="t" stroked="f" coordsize="21600,21600" o:gfxdata="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stv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  <v:shape id="Picture 109" o:spid="_x0000_s1026" o:spt="75" type="#_x0000_t75" style="position:absolute;left:1836;top:-25;height:420;width:1246;" filled="f" o:preferrelative="t" stroked="f" coordsize="21600,21600" o:gfxdata="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VXU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shape id="Picture 110" o:spid="_x0000_s1026" o:spt="75" type="#_x0000_t75" style="position:absolute;left:1891;top:-73;height:464;width:1145;" filled="f" o:preferrelative="t" stroked="f" coordsize="21600,21600" o:gfxdata="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Oul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t"/>
                </v:shape>
                <v:shape id="Picture 111" o:spid="_x0000_s1026" o:spt="75" type="#_x0000_t75" style="position:absolute;left:1930;top:38;height:242;width:1066;" filled="f" o:preferrelative="t" stroked="f" coordsize="21600,21600" o:gfxdata="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rah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" o:title=""/>
                  <o:lock v:ext="edit" aspectratio="t"/>
                </v:shape>
                <v:shape id="Text Box 112" o:spid="_x0000_s1026" o:spt="202" type="#_x0000_t202" style="position:absolute;left:1798;top:-135;height:644;width:1325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C91125"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为何要用交叉线，能否用直通线？</w:t>
      </w:r>
    </w:p>
    <w:p w14:paraId="5D3A03BE">
      <w:pPr>
        <w:rPr>
          <w:rFonts w:ascii="宋体" w:hAnsi="宋体" w:eastAsia="宋体" w:cs="宋体"/>
          <w:sz w:val="20"/>
          <w:szCs w:val="20"/>
          <w:lang w:eastAsia="zh-CN"/>
        </w:rPr>
      </w:pPr>
    </w:p>
    <w:p w14:paraId="27D13251">
      <w:pPr>
        <w:spacing w:before="3"/>
        <w:rPr>
          <w:rFonts w:ascii="宋体" w:hAnsi="宋体" w:eastAsia="宋体" w:cs="宋体"/>
          <w:sz w:val="16"/>
          <w:szCs w:val="16"/>
          <w:lang w:eastAsia="zh-CN"/>
        </w:rPr>
      </w:pPr>
    </w:p>
    <w:p w14:paraId="2445BC7D">
      <w:pPr>
        <w:pStyle w:val="5"/>
        <w:rPr>
          <w:b w:val="0"/>
          <w:bCs w:val="0"/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 xml:space="preserve">）按图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 xml:space="preserve">.1 </w:t>
      </w:r>
      <w:r>
        <w:rPr>
          <w:lang w:eastAsia="zh-CN"/>
        </w:rPr>
        <w:t xml:space="preserve">所示的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15"/>
          <w:lang w:eastAsia="zh-CN"/>
        </w:rPr>
        <w:t xml:space="preserve"> </w:t>
      </w:r>
      <w:r>
        <w:rPr>
          <w:lang w:eastAsia="zh-CN"/>
        </w:rPr>
        <w:t>地址配置各端口，并使能各端口，检测两台电脑之间的连通</w:t>
      </w:r>
    </w:p>
    <w:p w14:paraId="4E2F6AD9">
      <w:pPr>
        <w:spacing w:before="83"/>
        <w:ind w:left="1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性。</w:t>
      </w:r>
    </w:p>
    <w:p w14:paraId="3317E270">
      <w:pPr>
        <w:spacing w:before="99" w:line="309" w:lineRule="auto"/>
        <w:ind w:left="574" w:right="3498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其中路由器各端口</w:t>
      </w:r>
      <w:r>
        <w:rPr>
          <w:rFonts w:ascii="宋体" w:hAnsi="宋体" w:eastAsia="宋体" w:cs="宋体"/>
          <w:b/>
          <w:bCs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IP </w:t>
      </w:r>
      <w:r>
        <w:rPr>
          <w:rFonts w:ascii="宋体" w:hAnsi="宋体" w:eastAsia="宋体" w:cs="宋体"/>
          <w:b/>
          <w:bCs/>
          <w:sz w:val="21"/>
          <w:szCs w:val="21"/>
        </w:rPr>
        <w:t>地址的配制方法如下： 配置</w:t>
      </w:r>
      <w:r>
        <w:rPr>
          <w:rFonts w:ascii="宋体" w:hAnsi="宋体" w:eastAsia="宋体" w:cs="宋体"/>
          <w:b/>
          <w:bCs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R0</w:t>
      </w:r>
      <w:r>
        <w:rPr>
          <w:rFonts w:ascii="宋体" w:hAnsi="宋体" w:eastAsia="宋体" w:cs="宋体"/>
          <w:b/>
          <w:bCs/>
          <w:sz w:val="21"/>
          <w:szCs w:val="21"/>
        </w:rPr>
        <w:t>：</w:t>
      </w:r>
    </w:p>
    <w:p w14:paraId="146AAFF3">
      <w:pPr>
        <w:spacing w:before="99" w:line="309" w:lineRule="auto"/>
        <w:ind w:left="574" w:right="3498"/>
      </w:pPr>
      <w:r>
        <w:t>Router&gt;en</w:t>
      </w:r>
    </w:p>
    <w:p w14:paraId="7FEE3F6B">
      <w:pPr>
        <w:spacing w:before="99" w:line="309" w:lineRule="auto"/>
        <w:ind w:left="574" w:right="3498"/>
      </w:pPr>
      <w:r>
        <w:t>Router#conf t</w:t>
      </w:r>
    </w:p>
    <w:p w14:paraId="183007AB">
      <w:pPr>
        <w:spacing w:before="99" w:line="309" w:lineRule="auto"/>
        <w:ind w:left="574" w:right="3498"/>
        <w:rPr>
          <w:lang w:eastAsia="zh-CN"/>
        </w:rPr>
      </w:pPr>
      <w:r>
        <w:t>Router(config)# ho R</w:t>
      </w:r>
      <w:r>
        <w:rPr>
          <w:rFonts w:hint="eastAsia"/>
          <w:lang w:eastAsia="zh-CN"/>
        </w:rPr>
        <w:t>0</w:t>
      </w:r>
    </w:p>
    <w:p w14:paraId="39599489">
      <w:pPr>
        <w:tabs>
          <w:tab w:val="left" w:pos="5534"/>
        </w:tabs>
        <w:spacing w:before="16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R0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fa0/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fa0/0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接口模式，</w:t>
      </w:r>
    </w:p>
    <w:p w14:paraId="59317800">
      <w:pPr>
        <w:pStyle w:val="7"/>
        <w:spacing w:before="83"/>
        <w:ind w:left="5510"/>
      </w:pPr>
      <w:r>
        <w:rPr>
          <w:rFonts w:ascii="Times New Roman" w:hAnsi="Times New Roman" w:eastAsia="Times New Roman" w:cs="Times New Roman"/>
        </w:rPr>
        <w:t xml:space="preserve">//int  </w:t>
      </w:r>
      <w:r>
        <w:t xml:space="preserve">是 </w:t>
      </w:r>
      <w:r>
        <w:rPr>
          <w:rFonts w:ascii="Times New Roman" w:hAnsi="Times New Roman" w:eastAsia="Times New Roman" w:cs="Times New Roman"/>
        </w:rPr>
        <w:t>interface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t>的简写</w:t>
      </w:r>
    </w:p>
    <w:p w14:paraId="4A02CDF5">
      <w:pPr>
        <w:tabs>
          <w:tab w:val="left" w:pos="5522"/>
        </w:tabs>
        <w:spacing w:before="84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R0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add 192.1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.1.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pacing w:val="-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255.255.255.0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配置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fa0/0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地址和掩码</w:t>
      </w:r>
    </w:p>
    <w:p w14:paraId="651CF11A">
      <w:pPr>
        <w:tabs>
          <w:tab w:val="left" w:pos="5534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R0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b/>
          <w:bCs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shut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开启接口，查看端口颜色变化</w:t>
      </w:r>
    </w:p>
    <w:p w14:paraId="124B3446">
      <w:pPr>
        <w:tabs>
          <w:tab w:val="left" w:pos="5510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R0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</w:t>
      </w:r>
      <w:r>
        <w:rPr>
          <w:rFonts w:ascii="Times New Roman" w:hAnsi="Times New Roman" w:eastAsia="Times New Roman" w:cs="Times New Roman"/>
          <w:b/>
          <w:bCs/>
          <w:i/>
          <w:spacing w:val="-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fa0/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fa0/1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接口模式</w:t>
      </w:r>
    </w:p>
    <w:p w14:paraId="46DB7F98">
      <w:pPr>
        <w:tabs>
          <w:tab w:val="left" w:pos="5418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R0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add 12.1.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.1</w:t>
      </w:r>
      <w:r>
        <w:rPr>
          <w:rFonts w:ascii="Times New Roman" w:hAnsi="Times New Roman" w:eastAsia="Times New Roman" w:cs="Times New Roman"/>
          <w:b/>
          <w:bCs/>
          <w:i/>
          <w:spacing w:val="-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255.255.255.0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配置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fa0/1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地址和掩码</w:t>
      </w:r>
    </w:p>
    <w:p w14:paraId="0FA909CE">
      <w:pPr>
        <w:tabs>
          <w:tab w:val="left" w:pos="5428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R0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b/>
          <w:bCs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shut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开启接口，查看端口颜色变化</w:t>
      </w:r>
    </w:p>
    <w:p w14:paraId="4C572824">
      <w:pPr>
        <w:rPr>
          <w:rFonts w:ascii="宋体" w:hAnsi="宋体" w:eastAsia="宋体" w:cs="宋体"/>
          <w:sz w:val="20"/>
          <w:szCs w:val="20"/>
        </w:rPr>
      </w:pPr>
    </w:p>
    <w:p w14:paraId="515AC33E">
      <w:pPr>
        <w:pStyle w:val="5"/>
        <w:spacing w:before="196"/>
        <w:rPr>
          <w:rFonts w:ascii="Times New Roman" w:hAnsi="Times New Roman" w:eastAsia="Times New Roman" w:cs="Times New Roman"/>
        </w:rPr>
      </w:pPr>
      <w:r>
        <w:t>配置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R1:</w:t>
      </w:r>
    </w:p>
    <w:p w14:paraId="55D6EFD5">
      <w:pPr>
        <w:spacing w:before="99" w:line="309" w:lineRule="auto"/>
        <w:ind w:left="574" w:right="3498"/>
      </w:pPr>
      <w:r>
        <w:t>Router&gt;en</w:t>
      </w:r>
    </w:p>
    <w:p w14:paraId="44420C5F">
      <w:pPr>
        <w:spacing w:before="99" w:line="309" w:lineRule="auto"/>
        <w:ind w:left="574" w:right="3498"/>
      </w:pPr>
      <w:r>
        <w:t>Router#conf t</w:t>
      </w:r>
    </w:p>
    <w:p w14:paraId="7BEBE081">
      <w:pPr>
        <w:spacing w:before="99" w:line="309" w:lineRule="auto"/>
        <w:ind w:left="574" w:right="3498"/>
        <w:rPr>
          <w:lang w:eastAsia="zh-CN"/>
        </w:rPr>
      </w:pPr>
      <w:r>
        <w:t>Router(config)# ho R</w:t>
      </w:r>
      <w:r>
        <w:rPr>
          <w:rFonts w:hint="eastAsia"/>
          <w:lang w:eastAsia="zh-CN"/>
        </w:rPr>
        <w:t>1</w:t>
      </w:r>
    </w:p>
    <w:p w14:paraId="6C87DD03">
      <w:pPr>
        <w:tabs>
          <w:tab w:val="left" w:pos="5327"/>
        </w:tabs>
        <w:spacing w:before="83" w:line="309" w:lineRule="auto"/>
        <w:ind w:left="574" w:right="59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R1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fa0/0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fa0/0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接口模式，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R1(config-if)#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add 192.1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.2.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pacing w:val="-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255.255.255.0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配置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fa0/0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地址和掩码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R1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b/>
          <w:bCs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shut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开启接口</w:t>
      </w:r>
    </w:p>
    <w:p w14:paraId="68C840AE">
      <w:pPr>
        <w:tabs>
          <w:tab w:val="left" w:pos="5303"/>
        </w:tabs>
        <w:spacing w:before="17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R1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</w:t>
      </w:r>
      <w:r>
        <w:rPr>
          <w:rFonts w:ascii="Times New Roman" w:hAnsi="Times New Roman" w:eastAsia="Times New Roman" w:cs="Times New Roman"/>
          <w:b/>
          <w:bCs/>
          <w:i/>
          <w:spacing w:val="-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fa0/1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fa0/1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接口模式</w:t>
      </w:r>
    </w:p>
    <w:p w14:paraId="467CA309">
      <w:pPr>
        <w:tabs>
          <w:tab w:val="left" w:pos="5315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R1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add 12.1.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.2</w:t>
      </w:r>
      <w:r>
        <w:rPr>
          <w:rFonts w:ascii="Times New Roman" w:hAnsi="Times New Roman" w:eastAsia="Times New Roman" w:cs="Times New Roman"/>
          <w:b/>
          <w:bCs/>
          <w:i/>
          <w:spacing w:val="-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255.255.255.0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配置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fa0/1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地址和掩码</w:t>
      </w:r>
    </w:p>
    <w:p w14:paraId="2C8A959E">
      <w:pPr>
        <w:tabs>
          <w:tab w:val="left" w:pos="5327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 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</w:t>
      </w:r>
      <w:r>
        <w:rPr>
          <w:rFonts w:ascii="Times New Roman" w:hAnsi="Times New Roman" w:eastAsia="Times New Roman" w:cs="Times New Roman"/>
          <w:b/>
          <w:bCs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shut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开启接口</w:t>
      </w:r>
    </w:p>
    <w:p w14:paraId="5EF52323">
      <w:pPr>
        <w:pStyle w:val="7"/>
        <w:spacing w:before="83" w:line="309" w:lineRule="auto"/>
        <w:ind w:right="133" w:firstLine="434"/>
        <w:jc w:val="both"/>
      </w:pPr>
      <w:r>
        <w:rPr>
          <w:spacing w:val="-5"/>
        </w:rPr>
        <w:t>上述配置中，配置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IP</w:t>
      </w:r>
      <w:r>
        <w:rPr>
          <w:rFonts w:ascii="Times New Roman" w:hAnsi="Times New Roman" w:eastAsia="Times New Roman" w:cs="Times New Roman"/>
          <w:spacing w:val="5"/>
        </w:rPr>
        <w:t xml:space="preserve"> </w:t>
      </w:r>
      <w:r>
        <w:t>地址时使用了简化命令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add</w:t>
      </w:r>
      <w:r>
        <w:rPr>
          <w:spacing w:val="-5"/>
        </w:rPr>
        <w:t>，完整命令为</w:t>
      </w:r>
      <w:r>
        <w:rPr>
          <w:spacing w:val="6"/>
        </w:rPr>
        <w:t xml:space="preserve"> 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address</w:t>
      </w:r>
      <w:r>
        <w:rPr>
          <w:spacing w:val="-4"/>
        </w:rPr>
        <w:t>，</w:t>
      </w:r>
      <w:r>
        <w:rPr>
          <w:rFonts w:ascii="Times New Roman" w:hAnsi="Times New Roman" w:eastAsia="Times New Roman" w:cs="Times New Roman"/>
          <w:spacing w:val="-4"/>
        </w:rPr>
        <w:t>IP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t xml:space="preserve">地址和 子网掩码必须同时配置。注意在配置每个路由器接口时将接口使用 </w:t>
      </w:r>
      <w:r>
        <w:rPr>
          <w:rFonts w:ascii="Times New Roman" w:hAnsi="Times New Roman" w:eastAsia="Times New Roman" w:cs="Times New Roman"/>
        </w:rPr>
        <w:t>no shut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t>命令</w:t>
      </w:r>
      <w:r>
        <w:rPr>
          <w:rFonts w:ascii="Times New Roman" w:hAnsi="Times New Roman" w:eastAsia="Times New Roman" w:cs="Times New Roman"/>
        </w:rPr>
        <w:t>(</w:t>
      </w:r>
      <w:r>
        <w:t xml:space="preserve">完整命令 为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shutdown)</w:t>
      </w:r>
      <w:r>
        <w:t>开启，因为路由器接口默认是关闭的。</w:t>
      </w:r>
    </w:p>
    <w:p w14:paraId="27657C85">
      <w:pPr>
        <w:rPr>
          <w:rFonts w:ascii="宋体" w:hAnsi="宋体" w:eastAsia="宋体" w:cs="宋体"/>
          <w:sz w:val="20"/>
          <w:szCs w:val="20"/>
        </w:rPr>
      </w:pPr>
    </w:p>
    <w:p w14:paraId="1081B750">
      <w:pPr>
        <w:spacing w:before="1"/>
        <w:rPr>
          <w:rFonts w:ascii="宋体" w:hAnsi="宋体" w:eastAsia="宋体" w:cs="宋体"/>
          <w:sz w:val="16"/>
          <w:szCs w:val="16"/>
        </w:rPr>
      </w:pPr>
    </w:p>
    <w:p w14:paraId="7538ABAD">
      <w:pPr>
        <w:pStyle w:val="5"/>
        <w:spacing w:before="36"/>
        <w:ind w:left="1628"/>
        <w:rPr>
          <w:b w:val="0"/>
          <w:bCs w:val="0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-45720</wp:posOffset>
                </wp:positionV>
                <wp:extent cx="848995" cy="404495"/>
                <wp:effectExtent l="0" t="3810" r="0" b="127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72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75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72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6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3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7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0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8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98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9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72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599A6">
                              <w:pPr>
                                <w:spacing w:before="141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3.6pt;height:31.85pt;width:66.85pt;mso-position-horizontal-relative:page;z-index:251661312;mso-width-relative:page;mso-height-relative:page;" coordorigin="1798,-72" coordsize="1337,637" o:gfxdata="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">
                <o:lock v:ext="edit" aspectratio="f"/>
                <v:shape id="Picture 114" o:spid="_x0000_s1026" o:spt="75" type="#_x0000_t75" style="position:absolute;left:1798;top:-72;height:636;width:1337;" filled="f" o:preferrelative="t" stroked="f" coordsize="21600,21600" o:gfxdata="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50Wg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115" o:spid="_x0000_s1026" o:spt="75" type="#_x0000_t75" style="position:absolute;left:1798;top:36;height:454;width:1296;" filled="f" o:preferrelative="t" stroked="f" coordsize="21600,21600" o:gfxdata="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s8O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t"/>
                </v:shape>
                <v:shape id="Picture 116" o:spid="_x0000_s1026" o:spt="75" type="#_x0000_t75" style="position:absolute;left:1891;top:-10;height:457;width:1156;" filled="f" o:preferrelative="t" stroked="f" coordsize="21600,21600" o:gfxdata="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C/F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t"/>
                </v:shape>
                <v:shape id="Picture 117" o:spid="_x0000_s1026" o:spt="75" type="#_x0000_t75" style="position:absolute;left:1891;top:98;height:276;width:1116;" filled="f" o:preferrelative="t" stroked="f" coordsize="21600,21600" o:gfxdata="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3K9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Text Box 118" o:spid="_x0000_s1026" o:spt="202" type="#_x0000_t202" style="position:absolute;left:1798;top:-72;height:637;width:1337;" filled="f" stroked="f" coordsize="21600,21600" o:gfxdata="UEsDBAoAAAAAAIdO4kAAAAAAAAAAAAAAAAAEAAAAZHJzL1BLAwQUAAAACACHTuJAbryMgrwAAADc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/T+DvmXSB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8jI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D599A6">
                        <w:pPr>
                          <w:spacing w:before="141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测试两台电脑之间的连通性？此时两台电脑之间能连通吗？为什么？</w:t>
      </w:r>
    </w:p>
    <w:p w14:paraId="12EB8F51">
      <w:pPr>
        <w:rPr>
          <w:rFonts w:ascii="宋体" w:hAnsi="宋体" w:eastAsia="宋体" w:cs="宋体"/>
          <w:b/>
          <w:bCs/>
          <w:sz w:val="20"/>
          <w:szCs w:val="20"/>
          <w:lang w:eastAsia="zh-CN"/>
        </w:rPr>
      </w:pPr>
    </w:p>
    <w:p w14:paraId="7CB477EE">
      <w:pPr>
        <w:spacing w:before="3"/>
        <w:rPr>
          <w:rFonts w:ascii="宋体" w:hAnsi="宋体" w:eastAsia="宋体" w:cs="宋体"/>
          <w:b/>
          <w:bCs/>
          <w:sz w:val="16"/>
          <w:szCs w:val="16"/>
          <w:lang w:eastAsia="zh-CN"/>
        </w:rPr>
      </w:pPr>
    </w:p>
    <w:p w14:paraId="13721E05">
      <w:pPr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z w:val="21"/>
          <w:szCs w:val="21"/>
        </w:rPr>
        <w:t>）查看路由表</w:t>
      </w:r>
    </w:p>
    <w:p w14:paraId="340E7798">
      <w:pPr>
        <w:spacing w:before="83" w:line="309" w:lineRule="auto"/>
        <w:ind w:left="574" w:right="13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路由器上的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地址配置完成后，查看路由表观察配置效果，方法如下： </w:t>
      </w:r>
      <w:r>
        <w:rPr>
          <w:rFonts w:ascii="宋体" w:hAnsi="宋体" w:eastAsia="宋体" w:cs="宋体"/>
          <w:b/>
          <w:bCs/>
          <w:sz w:val="21"/>
          <w:szCs w:val="21"/>
        </w:rPr>
        <w:t>查</w:t>
      </w:r>
      <w:r>
        <w:rPr>
          <w:rFonts w:ascii="宋体" w:hAnsi="宋体" w:eastAsia="宋体" w:cs="宋体"/>
          <w:b/>
          <w:bCs/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R0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中的路由表：</w:t>
      </w:r>
    </w:p>
    <w:p w14:paraId="43F61F8D">
      <w:pPr>
        <w:tabs>
          <w:tab w:val="left" w:pos="2526"/>
        </w:tabs>
        <w:spacing w:before="16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#sh ip</w:t>
      </w:r>
      <w:r>
        <w:rPr>
          <w:rFonts w:ascii="Times New Roman" w:hAnsi="Times New Roman" w:eastAsia="Times New Roman" w:cs="Times New Roman"/>
          <w:b/>
          <w:bCs/>
          <w:i/>
          <w:spacing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rout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在特权模式下输入该命令</w:t>
      </w:r>
    </w:p>
    <w:p w14:paraId="2A83D8D6">
      <w:pPr>
        <w:pStyle w:val="7"/>
        <w:spacing w:before="133"/>
        <w:ind w:left="574"/>
        <w:rPr>
          <w:rFonts w:ascii="Times New Roman" w:hAnsi="Times New Roman" w:eastAsia="Times New Roman" w:cs="Times New Roman"/>
        </w:rPr>
      </w:pPr>
      <w:r>
        <w:rPr>
          <w:rFonts w:ascii="Times New Roman"/>
        </w:rPr>
        <w:t xml:space="preserve">Codes: C - connected, S - static, I - </w:t>
      </w:r>
      <w:r>
        <w:rPr>
          <w:rFonts w:ascii="Times New Roman"/>
          <w:spacing w:val="-6"/>
        </w:rPr>
        <w:t xml:space="preserve">IGRP, </w:t>
      </w:r>
      <w:r>
        <w:rPr>
          <w:rFonts w:ascii="Times New Roman"/>
        </w:rPr>
        <w:t xml:space="preserve">R - </w:t>
      </w:r>
      <w:r>
        <w:rPr>
          <w:rFonts w:ascii="Times New Roman"/>
          <w:spacing w:val="-7"/>
        </w:rPr>
        <w:t xml:space="preserve">RIP, </w:t>
      </w:r>
      <w:r>
        <w:rPr>
          <w:rFonts w:ascii="Times New Roman"/>
        </w:rPr>
        <w:t>M - mobile, B -</w:t>
      </w:r>
      <w:r>
        <w:rPr>
          <w:rFonts w:ascii="Times New Roman"/>
          <w:spacing w:val="7"/>
        </w:rPr>
        <w:t xml:space="preserve"> </w:t>
      </w:r>
      <w:r>
        <w:rPr>
          <w:rFonts w:ascii="Times New Roman"/>
        </w:rPr>
        <w:t>BGP</w:t>
      </w:r>
    </w:p>
    <w:p w14:paraId="46A4BFA4">
      <w:pPr>
        <w:pStyle w:val="7"/>
        <w:spacing w:before="133" w:line="372" w:lineRule="auto"/>
        <w:ind w:left="1309" w:right="1521"/>
        <w:rPr>
          <w:rFonts w:ascii="Times New Roman" w:hAnsi="Times New Roman" w:eastAsia="Times New Roman" w:cs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EIGRP,</w:t>
      </w:r>
      <w:r>
        <w:rPr>
          <w:rFonts w:ascii="Times New Roman"/>
        </w:rPr>
        <w:t xml:space="preserve"> EX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EIGRP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external, 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OSPF,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IA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OSPF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inter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area</w:t>
      </w:r>
      <w:r>
        <w:rPr>
          <w:rFonts w:ascii="Times New Roman"/>
          <w:spacing w:val="-51"/>
        </w:rPr>
        <w:t xml:space="preserve"> </w:t>
      </w:r>
      <w:r>
        <w:rPr>
          <w:rFonts w:ascii="Times New Roman"/>
        </w:rPr>
        <w:t>N1 -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OSPF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NSSA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external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type 1, N2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OSPF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NSSA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external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type 2 E1 - OSPF external type 1, E2 - OSPF external type 2, E -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EGP</w:t>
      </w:r>
    </w:p>
    <w:p w14:paraId="20B1A310">
      <w:pPr>
        <w:pStyle w:val="7"/>
        <w:spacing w:before="5"/>
        <w:ind w:left="1311"/>
        <w:rPr>
          <w:rFonts w:ascii="Times New Roman" w:hAnsi="Times New Roman" w:eastAsia="Times New Roman" w:cs="Times New Roman"/>
        </w:rPr>
      </w:pPr>
      <w:r>
        <w:rPr>
          <w:rFonts w:ascii="Times New Roman"/>
        </w:rPr>
        <w:t xml:space="preserve">i - IS-IS, </w:t>
      </w:r>
      <w:r>
        <w:rPr>
          <w:rFonts w:ascii="Times New Roman"/>
          <w:spacing w:val="-3"/>
        </w:rPr>
        <w:t xml:space="preserve">L1 </w:t>
      </w:r>
      <w:r>
        <w:rPr>
          <w:rFonts w:ascii="Times New Roman"/>
        </w:rPr>
        <w:t xml:space="preserve">- IS-IS level-1, </w:t>
      </w:r>
      <w:r>
        <w:rPr>
          <w:rFonts w:ascii="Times New Roman"/>
          <w:spacing w:val="-3"/>
        </w:rPr>
        <w:t xml:space="preserve">L2 </w:t>
      </w:r>
      <w:r>
        <w:rPr>
          <w:rFonts w:ascii="Times New Roman"/>
        </w:rPr>
        <w:t>- IS-IS level-2, ia - IS-IS inter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area</w:t>
      </w:r>
    </w:p>
    <w:p w14:paraId="0B943C7E">
      <w:pPr>
        <w:pStyle w:val="7"/>
        <w:spacing w:before="133" w:line="372" w:lineRule="auto"/>
        <w:ind w:left="1309" w:right="2549" w:firstLine="2"/>
        <w:rPr>
          <w:rFonts w:ascii="Times New Roman" w:hAnsi="Times New Roman" w:eastAsia="Times New Roman" w:cs="Times New Roman"/>
        </w:rPr>
      </w:pPr>
      <w:r>
        <w:rPr>
          <w:rFonts w:ascii="Times New Roman"/>
        </w:rPr>
        <w:t>* - candidate default, U - per-user static route, o -</w:t>
      </w:r>
      <w:r>
        <w:rPr>
          <w:rFonts w:ascii="Times New Roman"/>
          <w:spacing w:val="-19"/>
        </w:rPr>
        <w:t xml:space="preserve"> </w:t>
      </w:r>
      <w:r>
        <w:rPr>
          <w:rFonts w:ascii="Times New Roman"/>
        </w:rPr>
        <w:t>ODR P - periodic downloaded static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route</w:t>
      </w:r>
    </w:p>
    <w:p w14:paraId="7430B657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03609ED4">
      <w:pPr>
        <w:pStyle w:val="7"/>
        <w:spacing w:before="149"/>
        <w:ind w:left="574"/>
        <w:rPr>
          <w:rFonts w:ascii="Times New Roman" w:hAnsi="Times New Roman" w:eastAsia="Times New Roman" w:cs="Times New Roman"/>
        </w:rPr>
      </w:pPr>
      <w:r>
        <w:rPr>
          <w:rFonts w:ascii="Times New Roman"/>
        </w:rPr>
        <w:t>Gateway of last resort is not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set</w:t>
      </w:r>
    </w:p>
    <w:p w14:paraId="0692D0F7">
      <w:pPr>
        <w:rPr>
          <w:rFonts w:ascii="Times New Roman" w:hAnsi="Times New Roman" w:eastAsia="Times New Roman" w:cs="Times New Roman"/>
          <w:sz w:val="20"/>
          <w:szCs w:val="20"/>
        </w:rPr>
      </w:pPr>
    </w:p>
    <w:p w14:paraId="57AADE1A">
      <w:pPr>
        <w:pStyle w:val="11"/>
        <w:widowControl/>
        <w:spacing w:beforeAutospacing="0" w:afterAutospacing="0"/>
      </w:pPr>
      <w:r>
        <w:t>12.0.0.0/24 is subnetted, 1 subnets</w:t>
      </w:r>
    </w:p>
    <w:p w14:paraId="512EFDA0">
      <w:pPr>
        <w:pStyle w:val="11"/>
        <w:widowControl/>
        <w:spacing w:beforeAutospacing="0" w:afterAutospacing="0"/>
      </w:pPr>
      <w:r>
        <w:t>C 12.1.1.0 is directly connected, FastEthernet0/0</w:t>
      </w:r>
    </w:p>
    <w:p w14:paraId="2144BE6C">
      <w:pPr>
        <w:pStyle w:val="11"/>
        <w:widowControl/>
        <w:spacing w:beforeAutospacing="0" w:afterAutospacing="0"/>
        <w:rPr>
          <w:rFonts w:ascii="Times New Roman" w:hAnsi="Times New Roman" w:eastAsia="Times New Roman"/>
          <w:sz w:val="20"/>
          <w:szCs w:val="20"/>
        </w:rPr>
      </w:pPr>
      <w:r>
        <w:t>C 192.168.1.0/24 is directly connected, FastEthernet0/1</w:t>
      </w:r>
    </w:p>
    <w:p w14:paraId="44F4A2F8">
      <w:pPr>
        <w:spacing w:before="4"/>
        <w:rPr>
          <w:rFonts w:ascii="Times New Roman" w:hAnsi="Times New Roman" w:eastAsia="Times New Roman" w:cs="Times New Roman"/>
          <w:sz w:val="28"/>
          <w:szCs w:val="28"/>
        </w:rPr>
      </w:pPr>
    </w:p>
    <w:p w14:paraId="1CD1A761">
      <w:pPr>
        <w:pStyle w:val="5"/>
        <w:spacing w:before="36"/>
        <w:rPr>
          <w:b w:val="0"/>
          <w:bCs w:val="0"/>
        </w:rPr>
      </w:pPr>
      <w:r>
        <w:t>查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R1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中的路由表：</w:t>
      </w:r>
    </w:p>
    <w:p w14:paraId="49387A6C">
      <w:pPr>
        <w:pStyle w:val="6"/>
        <w:rPr>
          <w:b w:val="0"/>
          <w:bCs w:val="0"/>
          <w:i w:val="0"/>
        </w:rPr>
      </w:pPr>
      <w:r>
        <w:t>R</w:t>
      </w:r>
      <w:r>
        <w:rPr>
          <w:rFonts w:hint="eastAsia" w:eastAsia="宋体"/>
          <w:lang w:eastAsia="zh-CN"/>
        </w:rPr>
        <w:t>1</w:t>
      </w:r>
      <w:r>
        <w:t>#sh ip</w:t>
      </w:r>
      <w:r>
        <w:rPr>
          <w:spacing w:val="2"/>
        </w:rPr>
        <w:t xml:space="preserve"> </w:t>
      </w:r>
      <w:r>
        <w:t>rout</w:t>
      </w:r>
    </w:p>
    <w:p w14:paraId="02BF4D06">
      <w:pPr>
        <w:pStyle w:val="11"/>
        <w:widowControl/>
        <w:spacing w:beforeAutospacing="0" w:afterAutospacing="0"/>
      </w:pPr>
    </w:p>
    <w:p w14:paraId="77D61D50">
      <w:pPr>
        <w:pStyle w:val="11"/>
        <w:widowControl/>
        <w:spacing w:beforeAutospacing="0" w:afterAutospacing="0"/>
      </w:pPr>
      <w:r>
        <w:t>12.0.0.0/24 is subnetted, 1 subnets</w:t>
      </w:r>
    </w:p>
    <w:p w14:paraId="7201CB96">
      <w:pPr>
        <w:pStyle w:val="11"/>
        <w:widowControl/>
        <w:spacing w:beforeAutospacing="0" w:afterAutospacing="0"/>
      </w:pPr>
      <w:r>
        <w:t>C 12.1.1.0 is directly connected, FastEthernet0/1</w:t>
      </w:r>
    </w:p>
    <w:p w14:paraId="2F64FC39">
      <w:pPr>
        <w:pStyle w:val="11"/>
        <w:widowControl/>
        <w:spacing w:beforeAutospacing="0" w:afterAutospacing="0"/>
      </w:pPr>
      <w:r>
        <w:t>C 192.168.2.0/24 is directly connected, FastEthernet0/0</w:t>
      </w:r>
    </w:p>
    <w:p w14:paraId="2B7F18E4">
      <w:pPr>
        <w:pStyle w:val="7"/>
        <w:spacing w:line="246" w:lineRule="exact"/>
        <w:ind w:firstLine="405"/>
        <w:rPr>
          <w:lang w:eastAsia="zh-CN"/>
        </w:rPr>
      </w:pPr>
    </w:p>
    <w:p w14:paraId="5B87539E">
      <w:pPr>
        <w:pStyle w:val="7"/>
        <w:spacing w:line="246" w:lineRule="exact"/>
        <w:ind w:firstLine="405"/>
        <w:rPr>
          <w:lang w:eastAsia="zh-CN"/>
        </w:rPr>
      </w:pPr>
      <w:r>
        <w:rPr>
          <w:lang w:eastAsia="zh-CN"/>
        </w:rPr>
        <w:t>通过以上结果可以看出，当路由器接口配置了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地址并且开启，路由器会自动检测直</w:t>
      </w:r>
    </w:p>
    <w:p w14:paraId="57E5C1B5">
      <w:pPr>
        <w:pStyle w:val="7"/>
        <w:spacing w:before="83" w:line="309" w:lineRule="auto"/>
        <w:ind w:left="545" w:hanging="406"/>
        <w:rPr>
          <w:lang w:eastAsia="zh-CN"/>
        </w:rPr>
      </w:pPr>
      <w:r>
        <w:rPr>
          <w:lang w:eastAsia="zh-CN"/>
        </w:rPr>
        <w:t>连网络（类型为</w:t>
      </w:r>
      <w:r>
        <w:rPr>
          <w:rFonts w:ascii="Times New Roman" w:hAnsi="Times New Roman" w:eastAsia="Times New Roman" w:cs="Times New Roman"/>
          <w:b/>
          <w:bCs/>
          <w:lang w:eastAsia="zh-CN"/>
        </w:rPr>
        <w:t>C</w:t>
      </w:r>
      <w:r>
        <w:rPr>
          <w:lang w:eastAsia="zh-CN"/>
        </w:rPr>
        <w:t>）并将其加入到路由表中，这是构建路由表的第一步。 此时两个路由器都只有</w:t>
      </w:r>
      <w:r>
        <w:rPr>
          <w:rFonts w:cs="宋体"/>
          <w:b/>
          <w:bCs/>
          <w:color w:val="0000FF"/>
          <w:lang w:eastAsia="zh-CN"/>
        </w:rPr>
        <w:t>直连路由项</w:t>
      </w:r>
      <w:r>
        <w:rPr>
          <w:lang w:eastAsia="zh-CN"/>
        </w:rPr>
        <w:t>。</w:t>
      </w:r>
    </w:p>
    <w:p w14:paraId="0F304B72">
      <w:pPr>
        <w:spacing w:line="309" w:lineRule="auto"/>
        <w:rPr>
          <w:lang w:eastAsia="zh-CN"/>
        </w:rPr>
      </w:pPr>
    </w:p>
    <w:p w14:paraId="435225AA">
      <w:pPr>
        <w:spacing w:before="134" w:line="309" w:lineRule="auto"/>
        <w:ind w:left="574" w:right="42"/>
        <w:rPr>
          <w:rFonts w:ascii="Times New Roman" w:hAnsi="Times New Roman" w:eastAsia="Times New Roman" w:cs="Times New Roman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3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b/>
          <w:bCs/>
          <w:spacing w:val="-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配置</w:t>
      </w:r>
      <w:r>
        <w:rPr>
          <w:rFonts w:ascii="宋体" w:hAnsi="宋体" w:eastAsia="宋体" w:cs="宋体"/>
          <w:b/>
          <w:bCs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PC0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所在子网</w:t>
      </w:r>
      <w:r>
        <w:rPr>
          <w:rFonts w:ascii="宋体" w:hAnsi="宋体" w:eastAsia="宋体" w:cs="宋体"/>
          <w:b/>
          <w:bCs/>
          <w:spacing w:val="-5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.1.0/24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到</w:t>
      </w:r>
      <w:r>
        <w:rPr>
          <w:rFonts w:ascii="宋体" w:hAnsi="宋体" w:eastAsia="宋体" w:cs="宋体"/>
          <w:b/>
          <w:bCs/>
          <w:spacing w:val="-54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PC1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所在子网</w:t>
      </w:r>
      <w:r>
        <w:rPr>
          <w:rFonts w:ascii="宋体" w:hAnsi="宋体" w:eastAsia="宋体" w:cs="宋体"/>
          <w:b/>
          <w:bCs/>
          <w:spacing w:val="-5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.2.0/24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 xml:space="preserve">的静态路由。 </w:t>
      </w:r>
      <w:r>
        <w:rPr>
          <w:rFonts w:ascii="宋体" w:hAnsi="宋体" w:eastAsia="宋体" w:cs="宋体"/>
          <w:spacing w:val="-7"/>
          <w:sz w:val="21"/>
          <w:szCs w:val="21"/>
          <w:lang w:eastAsia="zh-CN"/>
        </w:rPr>
        <w:t>根据实验拓扑可知，对路由器</w:t>
      </w:r>
      <w:r>
        <w:rPr>
          <w:rFonts w:ascii="宋体" w:hAnsi="宋体" w:eastAsia="宋体" w:cs="宋体"/>
          <w:spacing w:val="-39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R0</w:t>
      </w:r>
      <w:r>
        <w:rPr>
          <w:rFonts w:ascii="Times New Roman" w:hAnsi="Times New Roman" w:eastAsia="Times New Roman" w:cs="Times New Roman"/>
          <w:spacing w:val="13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  <w:lang w:eastAsia="zh-CN"/>
        </w:rPr>
        <w:t>来说，目的网络</w:t>
      </w:r>
      <w:r>
        <w:rPr>
          <w:rFonts w:ascii="宋体" w:hAnsi="宋体" w:eastAsia="宋体" w:cs="宋体"/>
          <w:spacing w:val="-4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.2.0/24</w:t>
      </w:r>
      <w:r>
        <w:rPr>
          <w:rFonts w:ascii="Times New Roman" w:hAnsi="Times New Roman" w:eastAsia="Times New Roman" w:cs="Times New Roman"/>
          <w:spacing w:val="9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  <w:lang w:eastAsia="zh-CN"/>
        </w:rPr>
        <w:t>是远程网络，</w:t>
      </w:r>
      <w:r>
        <w:rPr>
          <w:rFonts w:ascii="Times New Roman" w:hAnsi="Times New Roman" w:eastAsia="Times New Roman" w:cs="Times New Roman"/>
          <w:spacing w:val="-7"/>
          <w:sz w:val="21"/>
          <w:szCs w:val="21"/>
          <w:lang w:eastAsia="zh-CN"/>
        </w:rPr>
        <w:t>R0</w:t>
      </w:r>
    </w:p>
    <w:p w14:paraId="571B0CA9">
      <w:pPr>
        <w:pStyle w:val="7"/>
        <w:spacing w:before="16" w:line="309" w:lineRule="auto"/>
        <w:ind w:right="211"/>
        <w:jc w:val="both"/>
        <w:rPr>
          <w:lang w:eastAsia="zh-CN"/>
        </w:rPr>
      </w:pPr>
      <w:r>
        <w:rPr>
          <w:spacing w:val="-11"/>
          <w:lang w:eastAsia="zh-CN"/>
        </w:rPr>
        <w:t>的路由表中没有关于该网络的表项。因此，必须在</w:t>
      </w:r>
      <w:r>
        <w:rPr>
          <w:spacing w:val="-6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R0</w:t>
      </w:r>
      <w:r>
        <w:rPr>
          <w:rFonts w:ascii="Times New Roman" w:hAnsi="Times New Roman" w:eastAsia="Times New Roman" w:cs="Times New Roman"/>
          <w:spacing w:val="-7"/>
          <w:lang w:eastAsia="zh-CN"/>
        </w:rPr>
        <w:t xml:space="preserve"> </w:t>
      </w:r>
      <w:r>
        <w:rPr>
          <w:lang w:eastAsia="zh-CN"/>
        </w:rPr>
        <w:t>上配置到该目的网络的静态路由，</w:t>
      </w:r>
      <w:r>
        <w:rPr>
          <w:spacing w:val="-98"/>
          <w:lang w:eastAsia="zh-CN"/>
        </w:rPr>
        <w:t xml:space="preserve"> </w:t>
      </w:r>
      <w:r>
        <w:rPr>
          <w:spacing w:val="4"/>
          <w:lang w:eastAsia="zh-CN"/>
        </w:rPr>
        <w:t>将其加入路由表，方能保证从子网</w:t>
      </w:r>
      <w:r>
        <w:rPr>
          <w:spacing w:val="3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lang w:eastAsia="zh-CN"/>
        </w:rPr>
        <w:t>68</w:t>
      </w:r>
      <w:r>
        <w:rPr>
          <w:rFonts w:ascii="Times New Roman" w:hAnsi="Times New Roman" w:eastAsia="Times New Roman" w:cs="Times New Roman"/>
          <w:lang w:eastAsia="zh-CN"/>
        </w:rPr>
        <w:t>.1.0/24</w:t>
      </w:r>
      <w:r>
        <w:rPr>
          <w:rFonts w:ascii="Times New Roman" w:hAnsi="Times New Roman" w:eastAsia="Times New Roman" w:cs="Times New Roman"/>
          <w:spacing w:val="29"/>
          <w:lang w:eastAsia="zh-CN"/>
        </w:rPr>
        <w:t xml:space="preserve"> </w:t>
      </w:r>
      <w:r>
        <w:rPr>
          <w:spacing w:val="3"/>
          <w:lang w:eastAsia="zh-CN"/>
        </w:rPr>
        <w:t>可达目的网络</w:t>
      </w:r>
      <w:r>
        <w:rPr>
          <w:spacing w:val="3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lang w:eastAsia="zh-CN"/>
        </w:rPr>
        <w:t>68</w:t>
      </w:r>
      <w:r>
        <w:rPr>
          <w:rFonts w:ascii="Times New Roman" w:hAnsi="Times New Roman" w:eastAsia="Times New Roman" w:cs="Times New Roman"/>
          <w:lang w:eastAsia="zh-CN"/>
        </w:rPr>
        <w:t>.2.0/24</w:t>
      </w:r>
      <w:r>
        <w:rPr>
          <w:lang w:eastAsia="zh-CN"/>
        </w:rPr>
        <w:t>；而对路由器</w:t>
      </w:r>
      <w:r>
        <w:rPr>
          <w:spacing w:val="-9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R0</w:t>
      </w:r>
      <w:r>
        <w:rPr>
          <w:rFonts w:ascii="Times New Roman" w:hAnsi="Times New Roman" w:eastAsia="Times New Roman" w:cs="Times New Roman"/>
          <w:spacing w:val="4"/>
          <w:lang w:eastAsia="zh-CN"/>
        </w:rPr>
        <w:t xml:space="preserve"> </w:t>
      </w:r>
      <w:r>
        <w:rPr>
          <w:spacing w:val="-3"/>
          <w:lang w:eastAsia="zh-CN"/>
        </w:rPr>
        <w:t>来说，目的网络</w:t>
      </w:r>
      <w:r>
        <w:rPr>
          <w:spacing w:val="-4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lang w:eastAsia="zh-CN"/>
        </w:rPr>
        <w:t>68</w:t>
      </w:r>
      <w:r>
        <w:rPr>
          <w:rFonts w:ascii="Times New Roman" w:hAnsi="Times New Roman" w:eastAsia="Times New Roman" w:cs="Times New Roman"/>
          <w:lang w:eastAsia="zh-CN"/>
        </w:rPr>
        <w:t>.1.0/24</w:t>
      </w:r>
      <w:r>
        <w:rPr>
          <w:rFonts w:ascii="Times New Roman" w:hAnsi="Times New Roman" w:eastAsia="Times New Roman" w:cs="Times New Roman"/>
          <w:spacing w:val="8"/>
          <w:lang w:eastAsia="zh-CN"/>
        </w:rPr>
        <w:t xml:space="preserve"> </w:t>
      </w:r>
      <w:r>
        <w:rPr>
          <w:spacing w:val="-3"/>
          <w:lang w:eastAsia="zh-CN"/>
        </w:rPr>
        <w:t>是直连路由，无需配置。对</w:t>
      </w:r>
      <w:r>
        <w:rPr>
          <w:spacing w:val="-4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R1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spacing w:val="-3"/>
          <w:lang w:eastAsia="zh-CN"/>
        </w:rPr>
        <w:t>类似。因此静态路</w:t>
      </w:r>
      <w:r>
        <w:rPr>
          <w:spacing w:val="-102"/>
          <w:lang w:eastAsia="zh-CN"/>
        </w:rPr>
        <w:t xml:space="preserve"> </w:t>
      </w:r>
      <w:r>
        <w:rPr>
          <w:lang w:eastAsia="zh-CN"/>
        </w:rPr>
        <w:t>由配置如下：</w:t>
      </w:r>
    </w:p>
    <w:p w14:paraId="4015FE54">
      <w:pPr>
        <w:pStyle w:val="5"/>
        <w:spacing w:before="38"/>
        <w:ind w:right="42"/>
        <w:rPr>
          <w:b w:val="0"/>
          <w:bCs w:val="0"/>
          <w:lang w:eastAsia="zh-CN"/>
        </w:rPr>
      </w:pPr>
      <w:r>
        <w:rPr>
          <w:lang w:eastAsia="zh-CN"/>
        </w:rPr>
        <w:t>配置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R0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静态路由</w:t>
      </w:r>
    </w:p>
    <w:p w14:paraId="7DBAA23C">
      <w:pPr>
        <w:tabs>
          <w:tab w:val="left" w:pos="5819"/>
        </w:tabs>
        <w:spacing w:before="72"/>
        <w:ind w:left="574" w:right="42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.2.0 255.255.255.0</w:t>
      </w:r>
      <w:r>
        <w:rPr>
          <w:rFonts w:ascii="Times New Roman" w:hAnsi="Times New Roman" w:eastAsia="Times New Roman" w:cs="Times New Roman"/>
          <w:b/>
          <w:bCs/>
          <w:i/>
          <w:spacing w:val="-35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/>
          <w:spacing w:val="-3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12.1.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.2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w w:val="95"/>
          <w:sz w:val="21"/>
          <w:szCs w:val="21"/>
        </w:rPr>
        <w:t>//R0</w:t>
      </w:r>
      <w:r>
        <w:rPr>
          <w:rFonts w:ascii="Times New Roman" w:hAnsi="Times New Roman" w:eastAsia="Times New Roman" w:cs="Times New Roman"/>
          <w:i/>
          <w:spacing w:val="46"/>
          <w:w w:val="95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w w:val="95"/>
        </w:rPr>
        <w:t>上的静态路由配置，</w:t>
      </w:r>
    </w:p>
    <w:p w14:paraId="46A42C18">
      <w:pPr>
        <w:spacing w:before="72"/>
        <w:ind w:left="574" w:right="42" w:firstLine="4201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pacing w:val="-3"/>
          <w:sz w:val="21"/>
          <w:szCs w:val="21"/>
        </w:rPr>
        <w:t>//</w:t>
      </w:r>
      <w:r>
        <w:rPr>
          <w:rFonts w:ascii="宋体" w:hAnsi="宋体" w:eastAsia="宋体" w:cs="宋体"/>
          <w:i/>
          <w:spacing w:val="-3"/>
        </w:rPr>
        <w:t>包括目的网络，子网掩码和下一跳地址</w:t>
      </w:r>
    </w:p>
    <w:p w14:paraId="485252A3">
      <w:pPr>
        <w:rPr>
          <w:rFonts w:ascii="宋体" w:hAnsi="宋体" w:eastAsia="宋体" w:cs="宋体"/>
          <w:i/>
        </w:rPr>
      </w:pPr>
    </w:p>
    <w:p w14:paraId="4E235812">
      <w:pPr>
        <w:pStyle w:val="5"/>
        <w:spacing w:before="171"/>
        <w:ind w:right="42"/>
        <w:rPr>
          <w:rFonts w:ascii="Times New Roman" w:hAnsi="Times New Roman" w:eastAsia="Times New Roman" w:cs="Times New Roman"/>
          <w:b w:val="0"/>
          <w:bCs w:val="0"/>
        </w:rPr>
      </w:pPr>
      <w:r>
        <w:t>查看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R0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路由表</w:t>
      </w:r>
      <w:r>
        <w:rPr>
          <w:rFonts w:ascii="Times New Roman" w:hAnsi="Times New Roman" w:eastAsia="Times New Roman" w:cs="Times New Roman"/>
        </w:rPr>
        <w:t>:</w:t>
      </w:r>
    </w:p>
    <w:p w14:paraId="5C790933">
      <w:pPr>
        <w:spacing w:before="133"/>
        <w:ind w:left="574" w:right="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eastAsia="zh-CN"/>
        </w:rPr>
        <w:t>0</w:t>
      </w:r>
      <w:r>
        <w:rPr>
          <w:rFonts w:ascii="Times New Roman"/>
          <w:i/>
          <w:sz w:val="21"/>
        </w:rPr>
        <w:t>#</w:t>
      </w:r>
      <w:r>
        <w:rPr>
          <w:rFonts w:ascii="Times New Roman"/>
          <w:b/>
          <w:i/>
          <w:sz w:val="21"/>
        </w:rPr>
        <w:t>sh ip</w:t>
      </w:r>
      <w:r>
        <w:rPr>
          <w:rFonts w:ascii="Times New Roman"/>
          <w:b/>
          <w:i/>
          <w:spacing w:val="1"/>
          <w:sz w:val="21"/>
        </w:rPr>
        <w:t xml:space="preserve"> </w:t>
      </w:r>
      <w:r>
        <w:rPr>
          <w:rFonts w:ascii="Times New Roman"/>
          <w:b/>
          <w:i/>
          <w:sz w:val="21"/>
        </w:rPr>
        <w:t>rout</w:t>
      </w:r>
    </w:p>
    <w:p w14:paraId="3D5F5080">
      <w:pPr>
        <w:pStyle w:val="11"/>
        <w:widowControl/>
        <w:spacing w:beforeAutospacing="0" w:afterAutospacing="0"/>
      </w:pPr>
    </w:p>
    <w:p w14:paraId="1CBF7E54">
      <w:pPr>
        <w:pStyle w:val="11"/>
        <w:widowControl/>
        <w:spacing w:beforeAutospacing="0" w:afterAutospacing="0"/>
      </w:pPr>
      <w:r>
        <w:t>12.0.0.0/24 is subnetted, 1 subnets</w:t>
      </w:r>
    </w:p>
    <w:p w14:paraId="55F5F6A7">
      <w:pPr>
        <w:pStyle w:val="11"/>
        <w:widowControl/>
        <w:spacing w:beforeAutospacing="0" w:afterAutospacing="0"/>
      </w:pPr>
      <w:r>
        <w:t>C 12.1.1.0 is directly connected, FastEthernet0/0</w:t>
      </w:r>
    </w:p>
    <w:p w14:paraId="598A4682">
      <w:pPr>
        <w:pStyle w:val="11"/>
        <w:widowControl/>
        <w:spacing w:beforeAutospacing="0" w:afterAutospacing="0"/>
      </w:pPr>
      <w:r>
        <w:t>C 192.168.1.0/24 is directly connected, FastEthernet0/1</w:t>
      </w:r>
    </w:p>
    <w:p w14:paraId="559E1886">
      <w:pPr>
        <w:pStyle w:val="11"/>
        <w:widowControl/>
        <w:spacing w:beforeAutospacing="0" w:afterAutospacing="0"/>
      </w:pPr>
      <w:r>
        <w:t>S 192.168.2.0/24 [1/0] via 12.1.1.2</w:t>
      </w:r>
      <w:r>
        <w:rPr>
          <w:rFonts w:hint="eastAsia"/>
        </w:rPr>
        <w:t xml:space="preserve"> 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//</w:t>
      </w:r>
      <w:r>
        <w:rPr>
          <w:rFonts w:ascii="宋体" w:hAnsi="宋体" w:eastAsia="宋体" w:cs="宋体"/>
          <w:i/>
          <w:color w:val="FF0000"/>
          <w:w w:val="95"/>
        </w:rPr>
        <w:t xml:space="preserve">通过下一跳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12.1.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1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 xml:space="preserve">.2  </w:t>
      </w:r>
      <w:r>
        <w:rPr>
          <w:rFonts w:ascii="宋体" w:hAnsi="宋体" w:eastAsia="宋体" w:cs="宋体"/>
          <w:i/>
          <w:color w:val="FF0000"/>
          <w:spacing w:val="-2"/>
          <w:w w:val="95"/>
        </w:rPr>
        <w:t>可以到达网络</w:t>
      </w:r>
      <w:r>
        <w:rPr>
          <w:rFonts w:ascii="宋体" w:hAnsi="宋体" w:eastAsia="宋体" w:cs="宋体"/>
          <w:i/>
          <w:color w:val="FF0000"/>
          <w:spacing w:val="-41"/>
          <w:w w:val="95"/>
        </w:rPr>
        <w:t xml:space="preserve">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192.1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68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.2.0/24</w:t>
      </w:r>
    </w:p>
    <w:p w14:paraId="065E233C">
      <w:pPr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53B13933">
      <w:pPr>
        <w:spacing w:before="10"/>
        <w:rPr>
          <w:rFonts w:hint="eastAsia" w:cs="Times New Roman" w:asciiTheme="minorEastAsia" w:hAnsiTheme="minorEastAsia"/>
          <w:b/>
          <w:sz w:val="21"/>
          <w:szCs w:val="21"/>
          <w:lang w:eastAsia="zh-CN"/>
        </w:rPr>
      </w:pPr>
      <w:r>
        <w:rPr>
          <w:rFonts w:hint="eastAsia" w:cs="Times New Roman" w:asciiTheme="minorEastAsia" w:hAnsiTheme="minorEastAsia"/>
          <w:b/>
          <w:sz w:val="21"/>
          <w:szCs w:val="21"/>
          <w:lang w:eastAsia="zh-CN"/>
        </w:rPr>
        <w:t>也可以通过配置出接口的方式配置静态路由，命令如下：</w:t>
      </w:r>
    </w:p>
    <w:p w14:paraId="1E90E0B0">
      <w:pPr>
        <w:spacing w:before="10"/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z w:val="21"/>
          <w:szCs w:val="21"/>
        </w:rPr>
        <w:t>(config)#</w:t>
      </w:r>
      <w:r>
        <w:rPr>
          <w:rFonts w:hint="eastAsia" w:cs="Times New Roman" w:asciiTheme="minorEastAsia" w:hAnsiTheme="minorEastAsia"/>
          <w:b/>
          <w:sz w:val="21"/>
          <w:szCs w:val="21"/>
          <w:lang w:eastAsia="zh-CN"/>
        </w:rPr>
        <w:t>no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.2.0 255.255.255.0</w:t>
      </w:r>
      <w:r>
        <w:rPr>
          <w:rFonts w:ascii="Times New Roman" w:hAnsi="Times New Roman" w:eastAsia="Times New Roman" w:cs="Times New Roman"/>
          <w:b/>
          <w:bCs/>
          <w:spacing w:val="-35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12.1.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</w:t>
      </w:r>
      <w:r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  <w:t xml:space="preserve">  //删除原来的静态路由</w:t>
      </w:r>
    </w:p>
    <w:p w14:paraId="05B2F8A0">
      <w:pPr>
        <w:spacing w:before="10"/>
        <w:rPr>
          <w:rFonts w:hint="eastAsia" w:cs="Times New Roman" w:asciiTheme="minorEastAsia" w:hAnsiTheme="minorEastAsia"/>
          <w:b/>
          <w:bCs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.2.0 255.255.255.0</w:t>
      </w:r>
      <w:r>
        <w:rPr>
          <w:rFonts w:ascii="Times New Roman" w:hAnsi="Times New Roman" w:eastAsia="Times New Roman" w:cs="Times New Roman"/>
          <w:b/>
          <w:bCs/>
          <w:spacing w:val="-35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5"/>
          <w:sz w:val="21"/>
          <w:szCs w:val="21"/>
          <w:lang w:eastAsia="zh-CN"/>
        </w:rPr>
        <w:t xml:space="preserve"> </w:t>
      </w:r>
      <w:r>
        <w:rPr>
          <w:rFonts w:hint="eastAsia" w:cs="Times New Roman" w:asciiTheme="minorEastAsia" w:hAnsiTheme="minorEastAsia"/>
          <w:b/>
          <w:bCs/>
          <w:sz w:val="21"/>
          <w:szCs w:val="21"/>
          <w:lang w:eastAsia="zh-CN"/>
        </w:rPr>
        <w:t>fa0/0</w:t>
      </w:r>
    </w:p>
    <w:p w14:paraId="0AFB46D1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R0#sh ip rou</w:t>
      </w:r>
    </w:p>
    <w:p w14:paraId="55D85AC4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</w:p>
    <w:p w14:paraId="1B14794C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12.0.0.0/24 is subnetted, 1 subnets</w:t>
      </w:r>
    </w:p>
    <w:p w14:paraId="721C9BA3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C 12.1.1.0 is directly connected, FastEthernet0/0</w:t>
      </w:r>
    </w:p>
    <w:p w14:paraId="7C44B343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C 192.168.1.0/24 is directly connected, FastEthernet0/1</w:t>
      </w:r>
    </w:p>
    <w:p w14:paraId="3758143C">
      <w:pPr>
        <w:spacing w:before="10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  <w:r>
        <w:rPr>
          <w:rFonts w:ascii="宋体" w:hAnsi="宋体" w:eastAsia="宋体" w:cs="宋体"/>
          <w:color w:val="FF0000"/>
          <w:sz w:val="24"/>
          <w:szCs w:val="24"/>
          <w:lang w:eastAsia="zh-CN"/>
        </w:rPr>
        <w:t>S 192.168.2.0/24 is directly connected, FastEthernet0/0</w:t>
      </w:r>
    </w:p>
    <w:p w14:paraId="2727C93A">
      <w:pPr>
        <w:spacing w:before="10"/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pPr>
    </w:p>
    <w:p w14:paraId="7FEB3F18">
      <w:pPr>
        <w:spacing w:before="10"/>
        <w:rPr>
          <w:rFonts w:hint="eastAsia" w:cs="Times New Roman" w:asciiTheme="minorEastAsia" w:hAnsiTheme="minorEastAsia"/>
          <w:i/>
          <w:color w:val="FF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lang w:eastAsia="zh-CN"/>
        </w:rPr>
        <w:t>实际应用中，配置下一跳地址的方式更常用，恢复下一跳的配置</w:t>
      </w:r>
    </w:p>
    <w:p w14:paraId="61ED2318">
      <w:pPr>
        <w:spacing w:before="10"/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z w:val="21"/>
          <w:szCs w:val="21"/>
        </w:rPr>
        <w:t>(config)#</w:t>
      </w:r>
      <w:r>
        <w:rPr>
          <w:rFonts w:hint="eastAsia" w:cs="Times New Roman" w:asciiTheme="minorEastAsia" w:hAnsiTheme="minorEastAsia"/>
          <w:b/>
          <w:sz w:val="21"/>
          <w:szCs w:val="21"/>
          <w:lang w:eastAsia="zh-CN"/>
        </w:rPr>
        <w:t>no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.2.0 255.255.255.0</w:t>
      </w:r>
      <w:r>
        <w:rPr>
          <w:rFonts w:ascii="Times New Roman" w:hAnsi="Times New Roman" w:eastAsia="Times New Roman" w:cs="Times New Roman"/>
          <w:b/>
          <w:bCs/>
          <w:spacing w:val="-35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5"/>
          <w:sz w:val="21"/>
          <w:szCs w:val="21"/>
          <w:lang w:eastAsia="zh-CN"/>
        </w:rPr>
        <w:t xml:space="preserve"> </w:t>
      </w:r>
      <w:r>
        <w:rPr>
          <w:rFonts w:hint="eastAsia" w:cs="Times New Roman" w:asciiTheme="minorEastAsia" w:hAnsiTheme="minorEastAsia"/>
          <w:b/>
          <w:bCs/>
          <w:sz w:val="21"/>
          <w:szCs w:val="21"/>
          <w:lang w:eastAsia="zh-CN"/>
        </w:rPr>
        <w:t xml:space="preserve">fa0/0   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  <w:t>//删除出接口</w:t>
      </w:r>
    </w:p>
    <w:p w14:paraId="03057300">
      <w:pPr>
        <w:spacing w:before="10"/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0</w:t>
      </w:r>
      <w:r>
        <w:rPr>
          <w:rFonts w:ascii="Times New Roman" w:hAnsi="Times New Roman" w:eastAsia="Times New Roman" w:cs="Times New Roman"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.2.0 255.255.255.0</w:t>
      </w:r>
      <w:r>
        <w:rPr>
          <w:rFonts w:ascii="Times New Roman" w:hAnsi="Times New Roman" w:eastAsia="Times New Roman" w:cs="Times New Roman"/>
          <w:b/>
          <w:bCs/>
          <w:spacing w:val="-35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pacing w:val="-3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12.1.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.2</w:t>
      </w:r>
      <w:r>
        <w:rPr>
          <w:rFonts w:hint="eastAsia" w:ascii="Times New Roman" w:hAnsi="Times New Roman" w:cs="Times New Roman"/>
          <w:b/>
          <w:bCs/>
          <w:sz w:val="21"/>
          <w:szCs w:val="21"/>
          <w:lang w:eastAsia="zh-CN"/>
        </w:rPr>
        <w:t xml:space="preserve">  </w:t>
      </w:r>
    </w:p>
    <w:p w14:paraId="639D7338">
      <w:pPr>
        <w:spacing w:before="10"/>
        <w:rPr>
          <w:rFonts w:hint="eastAsia" w:cs="Times New Roman" w:asciiTheme="minorEastAsia" w:hAnsiTheme="minorEastAsia"/>
          <w:b/>
          <w:bCs/>
          <w:sz w:val="21"/>
          <w:szCs w:val="21"/>
          <w:lang w:eastAsia="zh-CN"/>
        </w:rPr>
      </w:pPr>
    </w:p>
    <w:p w14:paraId="75B8BE08">
      <w:pPr>
        <w:pStyle w:val="5"/>
        <w:ind w:left="540" w:right="162"/>
        <w:jc w:val="center"/>
        <w:rPr>
          <w:rFonts w:hint="eastAsia"/>
          <w:b w:val="0"/>
          <w:bCs w:val="0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-104140</wp:posOffset>
                </wp:positionV>
                <wp:extent cx="848995" cy="404495"/>
                <wp:effectExtent l="0" t="3175" r="0" b="19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16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4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6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5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01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6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65B432"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8.2pt;height:31.85pt;width:66.85pt;mso-position-horizontal-relative:page;z-index:251669504;mso-width-relative:page;mso-height-relative:page;" coordorigin="1798,-164" coordsize="1337,637" o:gfxdata="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bPmAfc0AAACtAgAAGQAAAGRycy9fcmVscy9l&#10;Mm9Eb2MueG1sLnJlbHO9ksFqwzAMhu+DvoPRfXGSljFGnV5GodfRPYCwFcc0lo3tlfXtZyiDFUp3&#10;y1ES//d/B213334WZ0rZBVbQNS0IYh2MY6vg87h/fgWRC7LBOTApuFCG3bB62n7QjKWG8uRiFpXC&#10;WcFUSnyTMuuJPOYmROJ6GUPyWOqYrIyoT2hJ9m37ItNfBgw3THEwCtLBbEAcL7E2/88O4+g0vQf9&#10;5YnLnQrpfO2uQEyWigJPxuF1uWkiW5D3HdbLOKwfOfTLOPSPHLplHLpfB3nzZMMP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">
                <o:lock v:ext="edit" aspectratio="f"/>
                <v:shape id="Picture 129" o:spid="_x0000_s1026" o:spt="75" type="#_x0000_t75" style="position:absolute;left:1798;top:-164;height:636;width:1337;" filled="f" o:preferrelative="t" stroked="f" coordsize="21600,21600" o:gfxdata="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Vf2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130" o:spid="_x0000_s1026" o:spt="75" type="#_x0000_t75" style="position:absolute;left:1798;top:-56;height:454;width:1296;" filled="f" o:preferrelative="t" stroked="f" coordsize="21600,21600" o:gfxdata="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NmoI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v:shape id="Picture 131" o:spid="_x0000_s1026" o:spt="75" type="#_x0000_t75" style="position:absolute;left:1891;top:-101;height:457;width:1156;" filled="f" o:preferrelative="t" stroked="f" coordsize="21600,21600" o:gfxdata="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KezT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t"/>
                </v:shape>
                <v:shape id="Picture 132" o:spid="_x0000_s1026" o:spt="75" type="#_x0000_t75" style="position:absolute;left:1891;top:7;height:276;width:1116;" filled="f" o:preferrelative="t" stroked="f" coordsize="21600,21600" o:gfxdata="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cPgl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t"/>
                </v:shape>
                <v:shape id="Text Box 133" o:spid="_x0000_s1026" o:spt="202" type="#_x0000_t202" style="position:absolute;left:1798;top:-164;height:637;width:1337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65B432"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eastAsia="zh-CN"/>
        </w:rPr>
        <w:t>从PC0去PING PC1,看看能否通信，为什么？</w:t>
      </w:r>
    </w:p>
    <w:p w14:paraId="1DEEC443">
      <w:pPr>
        <w:spacing w:before="10"/>
        <w:rPr>
          <w:rFonts w:ascii="Times New Roman" w:hAnsi="Times New Roman" w:eastAsia="Times New Roman" w:cs="Times New Roman"/>
          <w:i/>
          <w:sz w:val="19"/>
          <w:szCs w:val="19"/>
          <w:lang w:eastAsia="zh-CN"/>
        </w:rPr>
      </w:pPr>
    </w:p>
    <w:p w14:paraId="7D96236E">
      <w:pPr>
        <w:pStyle w:val="5"/>
        <w:ind w:right="42"/>
        <w:rPr>
          <w:b w:val="0"/>
          <w:bCs w:val="0"/>
        </w:rPr>
      </w:pPr>
      <w:r>
        <w:t>配置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R1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t>静态路由</w:t>
      </w:r>
    </w:p>
    <w:p w14:paraId="4F56C7DE">
      <w:pPr>
        <w:tabs>
          <w:tab w:val="left" w:pos="5846"/>
        </w:tabs>
        <w:spacing w:before="72"/>
        <w:ind w:left="574" w:right="42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R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ip route 192.1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68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.1.0 255.255.255.0</w:t>
      </w:r>
      <w:r>
        <w:rPr>
          <w:rFonts w:ascii="Times New Roman" w:hAnsi="Times New Roman" w:eastAsia="Times New Roman" w:cs="Times New Roman"/>
          <w:b/>
          <w:bCs/>
          <w:i/>
          <w:spacing w:val="-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12.1.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.1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i/>
          <w:w w:val="95"/>
          <w:sz w:val="21"/>
          <w:szCs w:val="21"/>
        </w:rPr>
        <w:t>//R1</w:t>
      </w:r>
      <w:r>
        <w:rPr>
          <w:rFonts w:ascii="Times New Roman" w:hAnsi="Times New Roman" w:eastAsia="Times New Roman" w:cs="Times New Roman"/>
          <w:i/>
          <w:spacing w:val="47"/>
          <w:w w:val="95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w w:val="95"/>
        </w:rPr>
        <w:t>上的静态路由配置</w:t>
      </w:r>
    </w:p>
    <w:p w14:paraId="6EBECEF8">
      <w:pPr>
        <w:rPr>
          <w:rFonts w:ascii="宋体" w:hAnsi="宋体" w:eastAsia="宋体" w:cs="宋体"/>
          <w:i/>
        </w:rPr>
      </w:pPr>
    </w:p>
    <w:p w14:paraId="2B824A70">
      <w:pPr>
        <w:pStyle w:val="5"/>
        <w:spacing w:before="170"/>
        <w:ind w:right="42"/>
        <w:rPr>
          <w:rFonts w:ascii="Times New Roman" w:hAnsi="Times New Roman" w:eastAsia="Times New Roman" w:cs="Times New Roman"/>
          <w:b w:val="0"/>
          <w:bCs w:val="0"/>
        </w:rPr>
      </w:pPr>
      <w:r>
        <w:t>查看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R1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t>路由表</w:t>
      </w:r>
      <w:r>
        <w:rPr>
          <w:rFonts w:ascii="Times New Roman" w:hAnsi="Times New Roman" w:eastAsia="Times New Roman" w:cs="Times New Roman"/>
        </w:rPr>
        <w:t>:</w:t>
      </w:r>
    </w:p>
    <w:p w14:paraId="3B42F8E7">
      <w:pPr>
        <w:spacing w:before="133"/>
        <w:ind w:left="574" w:right="4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R</w:t>
      </w:r>
      <w:r>
        <w:rPr>
          <w:rFonts w:hint="eastAsia" w:ascii="Times New Roman"/>
          <w:i/>
          <w:sz w:val="21"/>
          <w:lang w:eastAsia="zh-CN"/>
        </w:rPr>
        <w:t>1</w:t>
      </w:r>
      <w:r>
        <w:rPr>
          <w:rFonts w:ascii="Times New Roman"/>
          <w:i/>
          <w:sz w:val="21"/>
        </w:rPr>
        <w:t>#sh ip</w:t>
      </w:r>
      <w:r>
        <w:rPr>
          <w:rFonts w:ascii="Times New Roman"/>
          <w:i/>
          <w:spacing w:val="-8"/>
          <w:sz w:val="21"/>
        </w:rPr>
        <w:t xml:space="preserve"> </w:t>
      </w:r>
      <w:r>
        <w:rPr>
          <w:rFonts w:ascii="Times New Roman"/>
          <w:i/>
          <w:sz w:val="21"/>
        </w:rPr>
        <w:t>rout</w:t>
      </w:r>
    </w:p>
    <w:p w14:paraId="51F37ABF">
      <w:pPr>
        <w:spacing w:before="9"/>
        <w:rPr>
          <w:rFonts w:ascii="Times New Roman" w:hAnsi="Times New Roman" w:eastAsia="Times New Roman" w:cs="Times New Roman"/>
          <w:i/>
          <w:sz w:val="18"/>
          <w:szCs w:val="18"/>
        </w:rPr>
      </w:pPr>
    </w:p>
    <w:p w14:paraId="09472345">
      <w:pPr>
        <w:pStyle w:val="11"/>
        <w:widowControl/>
        <w:spacing w:beforeAutospacing="0" w:afterAutospacing="0"/>
      </w:pPr>
      <w:r>
        <w:t>12.0.0.0/24 is subnetted, 1 subnets</w:t>
      </w:r>
    </w:p>
    <w:p w14:paraId="6410B3FA">
      <w:pPr>
        <w:pStyle w:val="11"/>
        <w:widowControl/>
        <w:spacing w:beforeAutospacing="0" w:afterAutospacing="0"/>
      </w:pPr>
      <w:r>
        <w:t>C 12.1.1.0 is directly connected, FastEthernet0/1</w:t>
      </w:r>
    </w:p>
    <w:p w14:paraId="033DA364">
      <w:pPr>
        <w:pStyle w:val="11"/>
        <w:widowControl/>
        <w:spacing w:beforeAutospacing="0" w:afterAutospacing="0"/>
      </w:pPr>
      <w:r>
        <w:t>S 192.168.1.0/24 [1/0] via 12.1.1.1</w:t>
      </w:r>
      <w:r>
        <w:rPr>
          <w:rFonts w:hint="eastAsia"/>
        </w:rPr>
        <w:t xml:space="preserve"> 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//</w:t>
      </w:r>
      <w:r>
        <w:rPr>
          <w:rFonts w:ascii="宋体" w:hAnsi="宋体" w:eastAsia="宋体" w:cs="宋体"/>
          <w:i/>
          <w:color w:val="FF0000"/>
          <w:w w:val="95"/>
        </w:rPr>
        <w:t xml:space="preserve">通过下一跳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12.1.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1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.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1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 xml:space="preserve">  </w:t>
      </w:r>
      <w:r>
        <w:rPr>
          <w:rFonts w:ascii="宋体" w:hAnsi="宋体" w:eastAsia="宋体" w:cs="宋体"/>
          <w:i/>
          <w:color w:val="FF0000"/>
          <w:spacing w:val="-2"/>
          <w:w w:val="95"/>
        </w:rPr>
        <w:t>可以到达网络</w:t>
      </w:r>
      <w:r>
        <w:rPr>
          <w:rFonts w:ascii="宋体" w:hAnsi="宋体" w:eastAsia="宋体" w:cs="宋体"/>
          <w:i/>
          <w:color w:val="FF0000"/>
          <w:spacing w:val="-41"/>
          <w:w w:val="95"/>
        </w:rPr>
        <w:t xml:space="preserve"> 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192.1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68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.</w:t>
      </w:r>
      <w:r>
        <w:rPr>
          <w:rFonts w:hint="eastAsia" w:ascii="Times New Roman" w:hAnsi="Times New Roman" w:eastAsia="宋体"/>
          <w:i/>
          <w:color w:val="FF0000"/>
          <w:w w:val="95"/>
          <w:sz w:val="21"/>
          <w:szCs w:val="21"/>
        </w:rPr>
        <w:t>1</w:t>
      </w:r>
      <w:r>
        <w:rPr>
          <w:rFonts w:ascii="Times New Roman" w:hAnsi="Times New Roman" w:eastAsia="Times New Roman"/>
          <w:i/>
          <w:color w:val="FF0000"/>
          <w:w w:val="95"/>
          <w:sz w:val="21"/>
          <w:szCs w:val="21"/>
        </w:rPr>
        <w:t>.0/24</w:t>
      </w:r>
    </w:p>
    <w:p w14:paraId="42AD5941">
      <w:pPr>
        <w:pStyle w:val="11"/>
        <w:widowControl/>
        <w:spacing w:beforeAutospacing="0" w:afterAutospacing="0"/>
      </w:pPr>
      <w:r>
        <w:t>C 192.168.2.0/24 is directly connected, FastEthernet0/0</w:t>
      </w:r>
    </w:p>
    <w:p w14:paraId="6192AD5F">
      <w:pPr>
        <w:spacing w:before="9"/>
        <w:rPr>
          <w:rFonts w:ascii="Times New Roman" w:hAnsi="Times New Roman" w:eastAsia="Times New Roman" w:cs="Times New Roman"/>
          <w:i/>
          <w:sz w:val="28"/>
          <w:szCs w:val="28"/>
        </w:rPr>
      </w:pPr>
    </w:p>
    <w:p w14:paraId="2A150F8C">
      <w:pPr>
        <w:pStyle w:val="5"/>
        <w:ind w:left="540" w:right="162"/>
        <w:jc w:val="center"/>
        <w:rPr>
          <w:b w:val="0"/>
          <w:bCs w:val="0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-104140</wp:posOffset>
                </wp:positionV>
                <wp:extent cx="848995" cy="404495"/>
                <wp:effectExtent l="0" t="3175" r="0" b="1905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16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61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6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5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3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01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4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6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45BF55"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8.2pt;height:31.85pt;width:66.85pt;mso-position-horizontal-relative:page;z-index:251663360;mso-width-relative:page;mso-height-relative:page;" coordorigin="1798,-164" coordsize="1337,637" o:gfxdata="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">
                <o:lock v:ext="edit" aspectratio="f"/>
                <v:shape id="Picture 129" o:spid="_x0000_s1026" o:spt="75" type="#_x0000_t75" style="position:absolute;left:1798;top:-164;height:636;width:1337;" filled="f" o:preferrelative="t" stroked="f" coordsize="21600,21600" o:gfxdata="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Wyt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130" o:spid="_x0000_s1026" o:spt="75" type="#_x0000_t75" style="position:absolute;left:1798;top:-56;height:454;width:1296;" filled="f" o:preferrelative="t" stroked="f" coordsize="21600,21600" o:gfxdata="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ms5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t"/>
                </v:shape>
                <v:shape id="Picture 131" o:spid="_x0000_s1026" o:spt="75" type="#_x0000_t75" style="position:absolute;left:1891;top:-101;height:457;width:1156;" filled="f" o:preferrelative="t" stroked="f" coordsize="21600,21600" o:gfxdata="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Ds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8" o:title=""/>
                  <o:lock v:ext="edit" aspectratio="t"/>
                </v:shape>
                <v:shape id="Picture 132" o:spid="_x0000_s1026" o:spt="75" type="#_x0000_t75" style="position:absolute;left:1891;top:7;height:276;width:1116;" filled="f" o:preferrelative="t" stroked="f" coordsize="21600,21600" o:gfxdata="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gzi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t"/>
                </v:shape>
                <v:shape id="Text Box 133" o:spid="_x0000_s1026" o:spt="202" type="#_x0000_t202" style="position:absolute;left:1798;top:-164;height:637;width:1337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5BF55"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配置完成后，测试两台电脑之间连通性。是否连通？为什么？</w:t>
      </w:r>
    </w:p>
    <w:p w14:paraId="61E0F258">
      <w:pPr>
        <w:rPr>
          <w:rFonts w:ascii="宋体" w:hAnsi="宋体" w:eastAsia="宋体" w:cs="宋体"/>
          <w:b/>
          <w:bCs/>
          <w:sz w:val="20"/>
          <w:szCs w:val="20"/>
        </w:rPr>
      </w:pPr>
    </w:p>
    <w:p w14:paraId="4526731D">
      <w:pPr>
        <w:spacing w:before="3"/>
        <w:rPr>
          <w:rFonts w:ascii="宋体" w:hAnsi="宋体" w:eastAsia="宋体" w:cs="宋体"/>
          <w:b/>
          <w:bCs/>
          <w:sz w:val="16"/>
          <w:szCs w:val="16"/>
        </w:rPr>
      </w:pPr>
    </w:p>
    <w:p w14:paraId="3EC7F183">
      <w:pPr>
        <w:ind w:left="574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4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）配置电脑的网关</w:t>
      </w:r>
    </w:p>
    <w:p w14:paraId="483F3945">
      <w:pPr>
        <w:pStyle w:val="7"/>
        <w:spacing w:before="83" w:line="309" w:lineRule="auto"/>
        <w:ind w:firstLine="434"/>
        <w:rPr>
          <w:lang w:eastAsia="zh-CN"/>
        </w:rPr>
      </w:pPr>
      <w:r>
        <w:rPr>
          <w:lang w:eastAsia="zh-CN"/>
        </w:rPr>
        <w:t>将电脑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PC0 </w:t>
      </w:r>
      <w:r>
        <w:rPr>
          <w:lang w:eastAsia="zh-CN"/>
        </w:rPr>
        <w:t>的网关设置为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lang w:eastAsia="zh-CN"/>
        </w:rPr>
        <w:t>68</w:t>
      </w:r>
      <w:r>
        <w:rPr>
          <w:rFonts w:ascii="Times New Roman" w:hAnsi="Times New Roman" w:eastAsia="Times New Roman" w:cs="Times New Roman"/>
          <w:lang w:eastAsia="zh-CN"/>
        </w:rPr>
        <w:t>.1.</w:t>
      </w:r>
      <w:r>
        <w:rPr>
          <w:rFonts w:hint="eastAsia"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，而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的网关设置为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</w:t>
      </w:r>
      <w:r>
        <w:rPr>
          <w:rFonts w:hint="eastAsia" w:ascii="Times New Roman" w:hAnsi="Times New Roman" w:eastAsia="Times New Roman" w:cs="Times New Roman"/>
          <w:lang w:eastAsia="zh-CN"/>
        </w:rPr>
        <w:t>68</w:t>
      </w:r>
      <w:r>
        <w:rPr>
          <w:rFonts w:ascii="Times New Roman" w:hAnsi="Times New Roman" w:eastAsia="Times New Roman" w:cs="Times New Roman"/>
          <w:lang w:eastAsia="zh-CN"/>
        </w:rPr>
        <w:t>.2.</w:t>
      </w:r>
      <w:r>
        <w:rPr>
          <w:rFonts w:hint="eastAsia"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，再次测试两台电脑之间的连通性，是否连通？为什么？</w:t>
      </w:r>
    </w:p>
    <w:p w14:paraId="56069DF7">
      <w:pPr>
        <w:ind w:left="574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5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通过Debug命令看看路由表的事件</w:t>
      </w:r>
      <w:bookmarkStart w:id="6" w:name="_GoBack"/>
      <w:bookmarkEnd w:id="6"/>
    </w:p>
    <w:p w14:paraId="07E94ADC">
      <w:pPr>
        <w:pStyle w:val="7"/>
        <w:spacing w:before="83" w:line="309" w:lineRule="auto"/>
        <w:ind w:firstLine="43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现在将R0上的F0/0-1端口关闭，看看路由表会发生什么？</w:t>
      </w:r>
    </w:p>
    <w:p w14:paraId="4C74C75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R0#debug ip routing </w:t>
      </w:r>
    </w:p>
    <w:p w14:paraId="79A0F30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routing debugging is on</w:t>
      </w:r>
    </w:p>
    <w:p w14:paraId="25BDC20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R0#conf t</w:t>
      </w:r>
    </w:p>
    <w:p w14:paraId="18718F1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Enter configuration commands, one per line. End with CNTL/Z.</w:t>
      </w:r>
    </w:p>
    <w:p w14:paraId="146474A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R0(config)#int range f0/0-1</w:t>
      </w:r>
    </w:p>
    <w:p w14:paraId="3201DE9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R0(config-if-range)#sh</w:t>
      </w:r>
    </w:p>
    <w:p w14:paraId="35AB6A8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746139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6C714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R0(config-if-range)#</w:t>
      </w:r>
    </w:p>
    <w:p w14:paraId="27B7647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%LINK-5-CHANGED: Interface FastEthernet0/0, changed state to administratively down</w:t>
      </w:r>
    </w:p>
    <w:p w14:paraId="2A5B4EA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9D4D95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%LINEPROTO-5-UPDOWN: Line protocol on Interface FastEthernet0/0, changed state to down</w:t>
      </w:r>
    </w:p>
    <w:p w14:paraId="229AFC6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7D45A1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interface FastEthernet0/0 removed from routing table</w:t>
      </w:r>
    </w:p>
    <w:p w14:paraId="23BAA32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 12.1.1.0 via 0.0.0.0, connected metric [0/0]</w:t>
      </w:r>
    </w:p>
    <w:p w14:paraId="4C1B4B4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DE4127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delete network route to 12.1.1.0</w:t>
      </w:r>
    </w:p>
    <w:p w14:paraId="7FAA379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4CE85D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12.1.1.0/24</w:t>
      </w:r>
    </w:p>
    <w:p w14:paraId="09B8AA4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5CDB35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 192.168.2.0 via 12.1.1.2, static metric [1/0]</w:t>
      </w:r>
    </w:p>
    <w:p w14:paraId="7265EAD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8D0E69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delete network route to 192.168.2.0</w:t>
      </w:r>
    </w:p>
    <w:p w14:paraId="2F96633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A9E8D0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192.168.2.0/24</w:t>
      </w:r>
    </w:p>
    <w:p w14:paraId="5A1DE64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93FE11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7DD37E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%LINK-5-CHANGED: Interface FastEthernet0/1, changed state to administratively down</w:t>
      </w:r>
    </w:p>
    <w:p w14:paraId="029E282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3750F2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%LINEPROTO-5-UPDOWN: Line protocol on Interface FastEthernet0/1, changed state to down</w:t>
      </w:r>
    </w:p>
    <w:p w14:paraId="0CA5C03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3A0AF4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interface FastEthernet0/1 removed from routing table</w:t>
      </w:r>
    </w:p>
    <w:p w14:paraId="5E00153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 192.168.1.0 via 0.0.0.0, connected metric [0/0]</w:t>
      </w:r>
    </w:p>
    <w:p w14:paraId="6D132A1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21E3BA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delete network route to 192.168.1.0</w:t>
      </w:r>
    </w:p>
    <w:p w14:paraId="67683CD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748D6C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192.168.1.0/24</w:t>
      </w:r>
    </w:p>
    <w:p w14:paraId="7DEB632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4A4AA9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现在再打开R0上的F0/0-1端口，看看路由表会发生什么？</w:t>
      </w:r>
    </w:p>
    <w:p w14:paraId="517DC20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R0(config)#interface range f0/0-1</w:t>
      </w:r>
    </w:p>
    <w:p w14:paraId="0E1A1A2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R0(config-if-range)#no sh</w:t>
      </w:r>
    </w:p>
    <w:p w14:paraId="792399D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9D6536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331CFA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R0(config-if-range)#</w:t>
      </w:r>
    </w:p>
    <w:p w14:paraId="02825D5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%LINK-5-CHANGED: Interface FastEthernet0/0, changed state to up</w:t>
      </w:r>
    </w:p>
    <w:p w14:paraId="5B67DF9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9AB405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%LINEPROTO-5-UPDOWN: Line protocol on Interface FastEthernet0/0, changed state to up</w:t>
      </w:r>
    </w:p>
    <w:p w14:paraId="32656DC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3B4472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interface FastEthernet0/0 added to routing table</w:t>
      </w:r>
    </w:p>
    <w:p w14:paraId="6957960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SET_LAST_RDB for 12.1.1.0/24</w:t>
      </w:r>
    </w:p>
    <w:p w14:paraId="48DB24B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3D2F0E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NEW rdb: is directly connected</w:t>
      </w:r>
    </w:p>
    <w:p w14:paraId="03A67A1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0D692D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4E3E2D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add 12.1.1.0/24 via 0.0.0.0, connected metric [0/0]</w:t>
      </w:r>
    </w:p>
    <w:p w14:paraId="4D7E48E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38B1A01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12.1.1.0/24</w:t>
      </w:r>
    </w:p>
    <w:p w14:paraId="6E8DC15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SET_LAST_RDB for 192.168.2.0/24</w:t>
      </w:r>
    </w:p>
    <w:p w14:paraId="475411A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A2979B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NEW rdb: via 12.1.1.2</w:t>
      </w:r>
    </w:p>
    <w:p w14:paraId="74D09C2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54E87E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E96F08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add 192.168.2.0/24 via 12.1.1.2, static metric [1/0]</w:t>
      </w:r>
    </w:p>
    <w:p w14:paraId="7EF7E23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3F8147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192.168.2.0/24</w:t>
      </w:r>
    </w:p>
    <w:p w14:paraId="5EBDB42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089110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%LINK-5-CHANGED: Interface FastEthernet0/1, changed state to up</w:t>
      </w:r>
    </w:p>
    <w:p w14:paraId="32F595C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CBE01E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%LINEPROTO-5-UPDOWN: Line protocol on Interface FastEthernet0/1, changed state to up</w:t>
      </w:r>
    </w:p>
    <w:p w14:paraId="595CD31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94A938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interface FastEthernet0/1 added to routing table</w:t>
      </w:r>
    </w:p>
    <w:p w14:paraId="7B2700C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SET_LAST_RDB for 192.168.1.0/24</w:t>
      </w:r>
    </w:p>
    <w:p w14:paraId="2BDCB77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09C5C6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NEW rdb: is directly connected</w:t>
      </w:r>
    </w:p>
    <w:p w14:paraId="051DD05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E0A6B3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2E1619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add 192.168.1.0/24 via 0.0.0.0, connected metric [0/0]</w:t>
      </w:r>
    </w:p>
    <w:p w14:paraId="4CA4A89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0E1642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RT: NET-RED 192.168.1.0/24</w:t>
      </w:r>
    </w:p>
    <w:p w14:paraId="062E4E3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ACA084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t>R0#undebug ip routing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//关闭debug</w:t>
      </w:r>
    </w:p>
    <w:p w14:paraId="5941E47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IP routing debugging is off</w:t>
      </w:r>
    </w:p>
    <w:p w14:paraId="286B96DE">
      <w:pPr>
        <w:pStyle w:val="7"/>
        <w:spacing w:before="151" w:line="309" w:lineRule="auto"/>
        <w:ind w:left="3561" w:hanging="24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89535</wp:posOffset>
                </wp:positionV>
                <wp:extent cx="2047240" cy="440690"/>
                <wp:effectExtent l="0" t="0" r="10160" b="1651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141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34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141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259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6" name="Group 122"/>
                        <wpg:cNvGrpSpPr/>
                        <wpg:grpSpPr>
                          <a:xfrm>
                            <a:off x="1951" y="191"/>
                            <a:ext cx="3042" cy="515"/>
                            <a:chOff x="1951" y="191"/>
                            <a:chExt cx="3042" cy="515"/>
                          </a:xfrm>
                        </wpg:grpSpPr>
                        <wps:wsp>
                          <wps:cNvPr id="37" name="Freeform 123"/>
                          <wps:cNvSpPr/>
                          <wps:spPr bwMode="auto">
                            <a:xfrm>
                              <a:off x="1951" y="19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191 191"/>
                                <a:gd name="T3" fmla="*/ 191 h 515"/>
                                <a:gd name="T4" fmla="+- 0 2035 1951"/>
                                <a:gd name="T5" fmla="*/ T4 w 3042"/>
                                <a:gd name="T6" fmla="+- 0 191 191"/>
                                <a:gd name="T7" fmla="*/ 191 h 515"/>
                                <a:gd name="T8" fmla="+- 0 1976 1951"/>
                                <a:gd name="T9" fmla="*/ T8 w 3042"/>
                                <a:gd name="T10" fmla="+- 0 217 191"/>
                                <a:gd name="T11" fmla="*/ 217 h 515"/>
                                <a:gd name="T12" fmla="+- 0 1951 1951"/>
                                <a:gd name="T13" fmla="*/ T12 w 3042"/>
                                <a:gd name="T14" fmla="+- 0 277 191"/>
                                <a:gd name="T15" fmla="*/ 277 h 515"/>
                                <a:gd name="T16" fmla="+- 0 1951 1951"/>
                                <a:gd name="T17" fmla="*/ T16 w 3042"/>
                                <a:gd name="T18" fmla="+- 0 706 191"/>
                                <a:gd name="T19" fmla="*/ 706 h 515"/>
                                <a:gd name="T20" fmla="+- 0 4909 1951"/>
                                <a:gd name="T21" fmla="*/ T20 w 3042"/>
                                <a:gd name="T22" fmla="+- 0 706 191"/>
                                <a:gd name="T23" fmla="*/ 706 h 515"/>
                                <a:gd name="T24" fmla="+- 0 4969 1951"/>
                                <a:gd name="T25" fmla="*/ T24 w 3042"/>
                                <a:gd name="T26" fmla="+- 0 681 191"/>
                                <a:gd name="T27" fmla="*/ 681 h 515"/>
                                <a:gd name="T28" fmla="+- 0 4993 1951"/>
                                <a:gd name="T29" fmla="*/ T28 w 3042"/>
                                <a:gd name="T30" fmla="+- 0 620 191"/>
                                <a:gd name="T31" fmla="*/ 620 h 515"/>
                                <a:gd name="T32" fmla="+- 0 4993 1951"/>
                                <a:gd name="T33" fmla="*/ T32 w 3042"/>
                                <a:gd name="T34" fmla="+- 0 191 191"/>
                                <a:gd name="T35" fmla="*/ 19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124"/>
                        <wpg:cNvGrpSpPr/>
                        <wpg:grpSpPr>
                          <a:xfrm>
                            <a:off x="1951" y="191"/>
                            <a:ext cx="3042" cy="515"/>
                            <a:chOff x="1951" y="191"/>
                            <a:chExt cx="3042" cy="515"/>
                          </a:xfrm>
                        </wpg:grpSpPr>
                        <wps:wsp>
                          <wps:cNvPr id="39" name="Freeform 125"/>
                          <wps:cNvSpPr/>
                          <wps:spPr bwMode="auto">
                            <a:xfrm>
                              <a:off x="1951" y="19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191 191"/>
                                <a:gd name="T3" fmla="*/ 191 h 515"/>
                                <a:gd name="T4" fmla="+- 0 4993 1951"/>
                                <a:gd name="T5" fmla="*/ T4 w 3042"/>
                                <a:gd name="T6" fmla="+- 0 191 191"/>
                                <a:gd name="T7" fmla="*/ 191 h 515"/>
                                <a:gd name="T8" fmla="+- 0 4993 1951"/>
                                <a:gd name="T9" fmla="*/ T8 w 3042"/>
                                <a:gd name="T10" fmla="+- 0 620 191"/>
                                <a:gd name="T11" fmla="*/ 620 h 515"/>
                                <a:gd name="T12" fmla="+- 0 4969 1951"/>
                                <a:gd name="T13" fmla="*/ T12 w 3042"/>
                                <a:gd name="T14" fmla="+- 0 681 191"/>
                                <a:gd name="T15" fmla="*/ 681 h 515"/>
                                <a:gd name="T16" fmla="+- 0 4909 1951"/>
                                <a:gd name="T17" fmla="*/ T16 w 3042"/>
                                <a:gd name="T18" fmla="+- 0 706 191"/>
                                <a:gd name="T19" fmla="*/ 706 h 515"/>
                                <a:gd name="T20" fmla="+- 0 1951 1951"/>
                                <a:gd name="T21" fmla="*/ T20 w 3042"/>
                                <a:gd name="T22" fmla="+- 0 706 191"/>
                                <a:gd name="T23" fmla="*/ 706 h 515"/>
                                <a:gd name="T24" fmla="+- 0 1951 1951"/>
                                <a:gd name="T25" fmla="*/ T24 w 3042"/>
                                <a:gd name="T26" fmla="+- 0 277 191"/>
                                <a:gd name="T27" fmla="*/ 277 h 515"/>
                                <a:gd name="T28" fmla="+- 0 1976 1951"/>
                                <a:gd name="T29" fmla="*/ T28 w 3042"/>
                                <a:gd name="T30" fmla="+- 0 217 191"/>
                                <a:gd name="T31" fmla="*/ 217 h 515"/>
                                <a:gd name="T32" fmla="+- 0 2035 1951"/>
                                <a:gd name="T33" fmla="*/ T32 w 3042"/>
                                <a:gd name="T34" fmla="+- 0 191 191"/>
                                <a:gd name="T35" fmla="*/ 191 h 515"/>
                                <a:gd name="T36" fmla="+- 0 2037 1951"/>
                                <a:gd name="T37" fmla="*/ T36 w 3042"/>
                                <a:gd name="T38" fmla="+- 0 191 191"/>
                                <a:gd name="T39" fmla="*/ 19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" name="Picture 12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99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1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191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C6993B">
                                <w:pPr>
                                  <w:spacing w:before="96"/>
                                  <w:ind w:left="465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步骤四：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浮动静态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路由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配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7.05pt;height:34.7pt;width:161.2pt;mso-position-horizontal-relative:page;z-index:251667456;mso-width-relative:page;mso-height-relative:page;" coordorigin="1814,141" coordsize="3224,694" o:gfxdata="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">
                <o:lock v:ext="edit" aspectratio="f"/>
                <v:shape id="Picture 120" o:spid="_x0000_s1026" o:spt="75" type="#_x0000_t75" style="position:absolute;left:1814;top:141;height:694;width:3223;" filled="f" o:preferrelative="t" stroked="f" coordsize="21600,21600" o:gfxdata="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vOi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t"/>
                </v:shape>
                <v:shape id="Picture 121" o:spid="_x0000_s1026" o:spt="75" type="#_x0000_t75" style="position:absolute;left:1858;top:259;height:461;width:3132;" filled="f" o:preferrelative="t" stroked="f" coordsize="21600,21600" o:gfxdata="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4P0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group id="Group 122" o:spid="_x0000_s1026" o:spt="203" style="position:absolute;left:1951;top:191;height:515;width:3042;" coordorigin="1951,191" coordsize="3042,515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23" o:spid="_x0000_s1026" o:spt="100" style="position:absolute;left:1951;top:191;height:515;width:3042;" fillcolor="#FFFFFF" filled="t" stroked="f" coordsize="3042,515" o:gfxdata="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PxdS8AAAA&#10;2wAAAA8AAAAAAAAAAQAgAAAAIgAAAGRycy9kb3ducmV2LnhtbFBLAQIUABQAAAAIAIdO4kAzLwWe&#10;OwAAADkAAAAQAAAAAAAAAAEAIAAAAAsBAABkcnMvc2hhcGV4bWwueG1sUEsFBgAAAAAGAAYAWwEA&#10;ALUDAAAAAA==&#10;" path="m3042,0l84,0,25,26,0,86,0,515,2958,515,3018,490,3042,429,3042,0xe">
                    <v:path o:connectlocs="3042,191;84,191;25,217;0,277;0,706;2958,706;3018,681;3042,620;3042,191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24" o:spid="_x0000_s1026" o:spt="203" style="position:absolute;left:1951;top:191;height:515;width:3042;" coordorigin="1951,191" coordsize="3042,51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25" o:spid="_x0000_s1026" o:spt="100" style="position:absolute;left:1951;top:191;height:515;width:3042;" filled="f" stroked="t" coordsize="3042,515" o:gfxdata="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gBPe/&#10;AAAA2wAAAA8AAAAAAAAAAQAgAAAAIgAAAGRycy9kb3ducmV2LnhtbFBLAQIUABQAAAAIAIdO4kAz&#10;LwWeOwAAADkAAAAQAAAAAAAAAAEAIAAAAA4BAABkcnMvc2hhcGV4bWwueG1sUEsFBgAAAAAGAAYA&#10;WwEAALgDAAAAAA==&#10;" path="m86,0l3042,0,3042,429,3018,490,2958,515,0,515,0,86,25,26,84,0,86,0xe">
                    <v:path o:connectlocs="86,191;3042,191;3042,620;3018,681;2958,706;0,706;0,277;25,217;84,191;86,191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26" o:spid="_x0000_s1026" o:spt="75" type="#_x0000_t75" style="position:absolute;left:1985;top:299;height:300;width:2971;" filled="f" o:preferrelative="t" stroked="f" coordsize="21600,21600" o:gfxdata="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dlRh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7" o:title=""/>
                    <o:lock v:ext="edit" aspectratio="t"/>
                  </v:shape>
                  <v:shape id="Text Box 127" o:spid="_x0000_s1026" o:spt="202" type="#_x0000_t202" style="position:absolute;left:1951;top:191;height:515;width:3042;" filled="f" stroked="f" coordsize="21600,21600" o:gfxdata="UEsDBAoAAAAAAIdO4kAAAAAAAAAAAAAAAAAEAAAAZHJzL1BLAwQUAAAACACHTuJAdvV7Pr0AAADb&#10;AAAADwAAAGRycy9kb3ducmV2LnhtbEWPQWsCMRSE7wX/Q3hCbzXZU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9Xs+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8C6993B">
                          <w:pPr>
                            <w:spacing w:before="96"/>
                            <w:ind w:left="465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步骤四：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浮动静态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路由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配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hint="eastAsia"/>
          <w:lang w:eastAsia="zh-CN"/>
        </w:rPr>
        <w:t>将图6.1的网络拓扑进行以下修改，增加一台交换机连接R0、R1，此时R0和R1需要断电增加模块，断电之前需要将R0和R1的running-config保存到startup-config，否则断电后内存中的配置信息会丢失。</w:t>
      </w:r>
    </w:p>
    <w:p w14:paraId="0D261910">
      <w:pPr>
        <w:pStyle w:val="7"/>
        <w:spacing w:before="151" w:line="309" w:lineRule="auto"/>
      </w:pPr>
      <w:r>
        <w:rPr>
          <w:lang w:eastAsia="zh-CN"/>
        </w:rPr>
        <w:drawing>
          <wp:inline distT="0" distB="0" distL="114300" distR="114300">
            <wp:extent cx="3829050" cy="3314700"/>
            <wp:effectExtent l="0" t="0" r="0" b="0"/>
            <wp:docPr id="2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84AD">
      <w:pPr>
        <w:pStyle w:val="7"/>
        <w:spacing w:before="151" w:line="309" w:lineRule="auto"/>
        <w:ind w:firstLine="1676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eastAsia="zh-CN"/>
        </w:rPr>
        <w:t>2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1"/>
          <w:lang w:eastAsia="zh-CN"/>
        </w:rPr>
        <w:t>浮动静态</w:t>
      </w:r>
      <w:r>
        <w:rPr>
          <w:lang w:eastAsia="zh-CN"/>
        </w:rPr>
        <w:t>路由配置拓扑图</w:t>
      </w:r>
    </w:p>
    <w:p w14:paraId="0E411695">
      <w:pPr>
        <w:pStyle w:val="11"/>
        <w:widowControl/>
        <w:spacing w:beforeAutospacing="0" w:afterAutospacing="0"/>
      </w:pPr>
      <w:r>
        <w:t xml:space="preserve">R0#copy running-config startup-config </w:t>
      </w:r>
    </w:p>
    <w:p w14:paraId="1FC92B27">
      <w:pPr>
        <w:pStyle w:val="11"/>
        <w:widowControl/>
        <w:spacing w:beforeAutospacing="0" w:afterAutospacing="0"/>
      </w:pPr>
      <w:r>
        <w:t>R</w:t>
      </w:r>
      <w:r>
        <w:rPr>
          <w:rFonts w:hint="eastAsia"/>
        </w:rPr>
        <w:t>1</w:t>
      </w:r>
      <w:r>
        <w:t xml:space="preserve">#copy running-config startup-config </w:t>
      </w:r>
    </w:p>
    <w:p w14:paraId="3CD04983">
      <w:pPr>
        <w:pStyle w:val="5"/>
        <w:spacing w:before="36"/>
        <w:rPr>
          <w:b w:val="0"/>
          <w:bCs w:val="0"/>
          <w:lang w:eastAsia="zh-CN"/>
        </w:rPr>
      </w:pPr>
      <w:r>
        <w:rPr>
          <w:lang w:eastAsia="zh-CN"/>
        </w:rPr>
        <w:t>给路由器增加扩展模块</w:t>
      </w:r>
    </w:p>
    <w:p w14:paraId="3335B673">
      <w:pPr>
        <w:pStyle w:val="7"/>
        <w:spacing w:before="99"/>
        <w:ind w:left="574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）进入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R</w:t>
      </w:r>
      <w:r>
        <w:rPr>
          <w:rFonts w:hint="eastAsia" w:ascii="Times New Roman" w:hAnsi="Times New Roman" w:eastAsia="Times New Roman" w:cs="Times New Roman"/>
          <w:lang w:eastAsia="zh-CN"/>
        </w:rPr>
        <w:t>0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的配置界面，关掉该路由器，如图</w:t>
      </w:r>
      <w:r>
        <w:rPr>
          <w:spacing w:val="-54"/>
          <w:lang w:eastAsia="zh-CN"/>
        </w:rPr>
        <w:t xml:space="preserve"> </w:t>
      </w:r>
      <w:r>
        <w:rPr>
          <w:rFonts w:hint="eastAsia"/>
          <w:spacing w:val="-54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.3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所示。</w:t>
      </w:r>
    </w:p>
    <w:p w14:paraId="7CA3E8A8">
      <w:pPr>
        <w:spacing w:before="6"/>
        <w:rPr>
          <w:rFonts w:ascii="宋体" w:hAnsi="宋体" w:eastAsia="宋体" w:cs="宋体"/>
          <w:sz w:val="7"/>
          <w:szCs w:val="7"/>
          <w:lang w:eastAsia="zh-CN"/>
        </w:rPr>
      </w:pPr>
    </w:p>
    <w:p w14:paraId="17670238">
      <w:pPr>
        <w:spacing w:line="3977" w:lineRule="exact"/>
        <w:ind w:left="22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79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3820795" cy="2525395"/>
                <wp:effectExtent l="0" t="0" r="8255" b="8255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0795" cy="2525395"/>
                          <a:chOff x="0" y="0"/>
                          <a:chExt cx="6017" cy="3977"/>
                        </a:xfrm>
                      </wpg:grpSpPr>
                      <pic:pic xmlns:pic="http://schemas.openxmlformats.org/drawingml/2006/picture">
                        <pic:nvPicPr>
                          <pic:cNvPr id="44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" cy="3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oup 71"/>
                        <wpg:cNvGrpSpPr/>
                        <wpg:grpSpPr>
                          <a:xfrm>
                            <a:off x="4046" y="172"/>
                            <a:ext cx="1963" cy="1157"/>
                            <a:chOff x="4046" y="172"/>
                            <a:chExt cx="1963" cy="1157"/>
                          </a:xfrm>
                        </wpg:grpSpPr>
                        <wps:wsp>
                          <wps:cNvPr id="46" name="Freeform 72"/>
                          <wps:cNvSpPr/>
                          <wps:spPr bwMode="auto">
                            <a:xfrm>
                              <a:off x="4046" y="172"/>
                              <a:ext cx="1963" cy="1157"/>
                            </a:xfrm>
                            <a:custGeom>
                              <a:avLst/>
                              <a:gdLst>
                                <a:gd name="T0" fmla="+- 0 4758 4046"/>
                                <a:gd name="T1" fmla="*/ T0 w 1963"/>
                                <a:gd name="T2" fmla="+- 0 365 172"/>
                                <a:gd name="T3" fmla="*/ 365 h 1157"/>
                                <a:gd name="T4" fmla="+- 0 4769 4046"/>
                                <a:gd name="T5" fmla="*/ T4 w 1963"/>
                                <a:gd name="T6" fmla="+- 0 298 172"/>
                                <a:gd name="T7" fmla="*/ 298 h 1157"/>
                                <a:gd name="T8" fmla="+- 0 4802 4046"/>
                                <a:gd name="T9" fmla="*/ T8 w 1963"/>
                                <a:gd name="T10" fmla="+- 0 242 172"/>
                                <a:gd name="T11" fmla="*/ 242 h 1157"/>
                                <a:gd name="T12" fmla="+- 0 4851 4046"/>
                                <a:gd name="T13" fmla="*/ T12 w 1963"/>
                                <a:gd name="T14" fmla="+- 0 199 172"/>
                                <a:gd name="T15" fmla="*/ 199 h 1157"/>
                                <a:gd name="T16" fmla="+- 0 4913 4046"/>
                                <a:gd name="T17" fmla="*/ T16 w 1963"/>
                                <a:gd name="T18" fmla="+- 0 176 172"/>
                                <a:gd name="T19" fmla="*/ 176 h 1157"/>
                                <a:gd name="T20" fmla="+- 0 4966 4046"/>
                                <a:gd name="T21" fmla="*/ T20 w 1963"/>
                                <a:gd name="T22" fmla="+- 0 172 172"/>
                                <a:gd name="T23" fmla="*/ 172 h 1157"/>
                                <a:gd name="T24" fmla="+- 0 5279 4046"/>
                                <a:gd name="T25" fmla="*/ T24 w 1963"/>
                                <a:gd name="T26" fmla="+- 0 172 172"/>
                                <a:gd name="T27" fmla="*/ 172 h 1157"/>
                                <a:gd name="T28" fmla="+- 0 5816 4046"/>
                                <a:gd name="T29" fmla="*/ T28 w 1963"/>
                                <a:gd name="T30" fmla="+- 0 172 172"/>
                                <a:gd name="T31" fmla="*/ 172 h 1157"/>
                                <a:gd name="T32" fmla="+- 0 5839 4046"/>
                                <a:gd name="T33" fmla="*/ T32 w 1963"/>
                                <a:gd name="T34" fmla="+- 0 173 172"/>
                                <a:gd name="T35" fmla="*/ 173 h 1157"/>
                                <a:gd name="T36" fmla="+- 0 5903 4046"/>
                                <a:gd name="T37" fmla="*/ T36 w 1963"/>
                                <a:gd name="T38" fmla="+- 0 193 172"/>
                                <a:gd name="T39" fmla="*/ 193 h 1157"/>
                                <a:gd name="T40" fmla="+- 0 5955 4046"/>
                                <a:gd name="T41" fmla="*/ T40 w 1963"/>
                                <a:gd name="T42" fmla="+- 0 231 172"/>
                                <a:gd name="T43" fmla="*/ 231 h 1157"/>
                                <a:gd name="T44" fmla="+- 0 5991 4046"/>
                                <a:gd name="T45" fmla="*/ T44 w 1963"/>
                                <a:gd name="T46" fmla="+- 0 285 172"/>
                                <a:gd name="T47" fmla="*/ 285 h 1157"/>
                                <a:gd name="T48" fmla="+- 0 6008 4046"/>
                                <a:gd name="T49" fmla="*/ T48 w 1963"/>
                                <a:gd name="T50" fmla="+- 0 350 172"/>
                                <a:gd name="T51" fmla="*/ 350 h 1157"/>
                                <a:gd name="T52" fmla="+- 0 6009 4046"/>
                                <a:gd name="T53" fmla="*/ T52 w 1963"/>
                                <a:gd name="T54" fmla="+- 0 847 172"/>
                                <a:gd name="T55" fmla="*/ 847 h 1157"/>
                                <a:gd name="T56" fmla="+- 0 6009 4046"/>
                                <a:gd name="T57" fmla="*/ T56 w 1963"/>
                                <a:gd name="T58" fmla="+- 0 1136 172"/>
                                <a:gd name="T59" fmla="*/ 1136 h 1157"/>
                                <a:gd name="T60" fmla="+- 0 6007 4046"/>
                                <a:gd name="T61" fmla="*/ T60 w 1963"/>
                                <a:gd name="T62" fmla="+- 0 1159 172"/>
                                <a:gd name="T63" fmla="*/ 1159 h 1157"/>
                                <a:gd name="T64" fmla="+- 0 6003 4046"/>
                                <a:gd name="T65" fmla="*/ T64 w 1963"/>
                                <a:gd name="T66" fmla="+- 0 1182 172"/>
                                <a:gd name="T67" fmla="*/ 1182 h 1157"/>
                                <a:gd name="T68" fmla="+- 0 5977 4046"/>
                                <a:gd name="T69" fmla="*/ T68 w 1963"/>
                                <a:gd name="T70" fmla="+- 0 1242 172"/>
                                <a:gd name="T71" fmla="*/ 1242 h 1157"/>
                                <a:gd name="T72" fmla="+- 0 5933 4046"/>
                                <a:gd name="T73" fmla="*/ T72 w 1963"/>
                                <a:gd name="T74" fmla="+- 0 1289 172"/>
                                <a:gd name="T75" fmla="*/ 1289 h 1157"/>
                                <a:gd name="T76" fmla="+- 0 5875 4046"/>
                                <a:gd name="T77" fmla="*/ T76 w 1963"/>
                                <a:gd name="T78" fmla="+- 0 1320 172"/>
                                <a:gd name="T79" fmla="*/ 1320 h 1157"/>
                                <a:gd name="T80" fmla="+- 0 5279 4046"/>
                                <a:gd name="T81" fmla="*/ T80 w 1963"/>
                                <a:gd name="T82" fmla="+- 0 1329 172"/>
                                <a:gd name="T83" fmla="*/ 1329 h 1157"/>
                                <a:gd name="T84" fmla="+- 0 4966 4046"/>
                                <a:gd name="T85" fmla="*/ T84 w 1963"/>
                                <a:gd name="T86" fmla="+- 0 1329 172"/>
                                <a:gd name="T87" fmla="*/ 1329 h 1157"/>
                                <a:gd name="T88" fmla="+- 0 4950 4046"/>
                                <a:gd name="T89" fmla="*/ T88 w 1963"/>
                                <a:gd name="T90" fmla="+- 0 1329 172"/>
                                <a:gd name="T91" fmla="*/ 1329 h 1157"/>
                                <a:gd name="T92" fmla="+- 0 4927 4046"/>
                                <a:gd name="T93" fmla="*/ T92 w 1963"/>
                                <a:gd name="T94" fmla="+- 0 1328 172"/>
                                <a:gd name="T95" fmla="*/ 1328 h 1157"/>
                                <a:gd name="T96" fmla="+- 0 4864 4046"/>
                                <a:gd name="T97" fmla="*/ T96 w 1963"/>
                                <a:gd name="T98" fmla="+- 0 1308 172"/>
                                <a:gd name="T99" fmla="*/ 1308 h 1157"/>
                                <a:gd name="T100" fmla="+- 0 4811 4046"/>
                                <a:gd name="T101" fmla="*/ T100 w 1963"/>
                                <a:gd name="T102" fmla="+- 0 1270 172"/>
                                <a:gd name="T103" fmla="*/ 1270 h 1157"/>
                                <a:gd name="T104" fmla="+- 0 4775 4046"/>
                                <a:gd name="T105" fmla="*/ T104 w 1963"/>
                                <a:gd name="T106" fmla="+- 0 1216 172"/>
                                <a:gd name="T107" fmla="*/ 1216 h 1157"/>
                                <a:gd name="T108" fmla="+- 0 4758 4046"/>
                                <a:gd name="T109" fmla="*/ T108 w 1963"/>
                                <a:gd name="T110" fmla="+- 0 1151 172"/>
                                <a:gd name="T111" fmla="*/ 1151 h 1157"/>
                                <a:gd name="T112" fmla="+- 0 4758 4046"/>
                                <a:gd name="T113" fmla="*/ T112 w 1963"/>
                                <a:gd name="T114" fmla="+- 0 1136 172"/>
                                <a:gd name="T115" fmla="*/ 1136 h 1157"/>
                                <a:gd name="T116" fmla="+- 0 4046 4046"/>
                                <a:gd name="T117" fmla="*/ T116 w 1963"/>
                                <a:gd name="T118" fmla="+- 0 1299 172"/>
                                <a:gd name="T119" fmla="*/ 1299 h 1157"/>
                                <a:gd name="T120" fmla="+- 0 4758 4046"/>
                                <a:gd name="T121" fmla="*/ T120 w 1963"/>
                                <a:gd name="T122" fmla="+- 0 847 172"/>
                                <a:gd name="T123" fmla="*/ 847 h 1157"/>
                                <a:gd name="T124" fmla="+- 0 4758 4046"/>
                                <a:gd name="T125" fmla="*/ T124 w 1963"/>
                                <a:gd name="T126" fmla="+- 0 365 172"/>
                                <a:gd name="T127" fmla="*/ 365 h 115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1963" h="1157">
                                  <a:moveTo>
                                    <a:pt x="712" y="193"/>
                                  </a:moveTo>
                                  <a:lnTo>
                                    <a:pt x="723" y="126"/>
                                  </a:lnTo>
                                  <a:lnTo>
                                    <a:pt x="756" y="70"/>
                                  </a:lnTo>
                                  <a:lnTo>
                                    <a:pt x="805" y="27"/>
                                  </a:lnTo>
                                  <a:lnTo>
                                    <a:pt x="867" y="4"/>
                                  </a:lnTo>
                                  <a:lnTo>
                                    <a:pt x="920" y="0"/>
                                  </a:lnTo>
                                  <a:lnTo>
                                    <a:pt x="1233" y="0"/>
                                  </a:lnTo>
                                  <a:lnTo>
                                    <a:pt x="1770" y="0"/>
                                  </a:lnTo>
                                  <a:lnTo>
                                    <a:pt x="1793" y="1"/>
                                  </a:lnTo>
                                  <a:lnTo>
                                    <a:pt x="1857" y="21"/>
                                  </a:lnTo>
                                  <a:lnTo>
                                    <a:pt x="1909" y="59"/>
                                  </a:lnTo>
                                  <a:lnTo>
                                    <a:pt x="1945" y="113"/>
                                  </a:lnTo>
                                  <a:lnTo>
                                    <a:pt x="1962" y="178"/>
                                  </a:lnTo>
                                  <a:lnTo>
                                    <a:pt x="1963" y="675"/>
                                  </a:lnTo>
                                  <a:lnTo>
                                    <a:pt x="1963" y="964"/>
                                  </a:lnTo>
                                  <a:lnTo>
                                    <a:pt x="1961" y="987"/>
                                  </a:lnTo>
                                  <a:lnTo>
                                    <a:pt x="1957" y="1010"/>
                                  </a:lnTo>
                                  <a:lnTo>
                                    <a:pt x="1931" y="1070"/>
                                  </a:lnTo>
                                  <a:lnTo>
                                    <a:pt x="1887" y="1117"/>
                                  </a:lnTo>
                                  <a:lnTo>
                                    <a:pt x="1829" y="1148"/>
                                  </a:lnTo>
                                  <a:lnTo>
                                    <a:pt x="1233" y="1157"/>
                                  </a:lnTo>
                                  <a:lnTo>
                                    <a:pt x="920" y="1157"/>
                                  </a:lnTo>
                                  <a:lnTo>
                                    <a:pt x="904" y="1157"/>
                                  </a:lnTo>
                                  <a:lnTo>
                                    <a:pt x="881" y="1156"/>
                                  </a:lnTo>
                                  <a:lnTo>
                                    <a:pt x="818" y="1136"/>
                                  </a:lnTo>
                                  <a:lnTo>
                                    <a:pt x="765" y="1098"/>
                                  </a:lnTo>
                                  <a:lnTo>
                                    <a:pt x="729" y="1044"/>
                                  </a:lnTo>
                                  <a:lnTo>
                                    <a:pt x="712" y="979"/>
                                  </a:lnTo>
                                  <a:lnTo>
                                    <a:pt x="712" y="964"/>
                                  </a:lnTo>
                                  <a:lnTo>
                                    <a:pt x="0" y="1127"/>
                                  </a:lnTo>
                                  <a:lnTo>
                                    <a:pt x="712" y="675"/>
                                  </a:lnTo>
                                  <a:lnTo>
                                    <a:pt x="712" y="19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FF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66" y="374"/>
                              <a:ext cx="874" cy="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A06FDF">
                                <w:pPr>
                                  <w:spacing w:line="180" w:lineRule="exact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38"/>
                                    <w:sz w:val="18"/>
                                    <w:szCs w:val="18"/>
                                  </w:rPr>
                                  <w:t>点击该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按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5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  <w:p w14:paraId="2688629A">
                                <w:pPr>
                                  <w:spacing w:before="2" w:line="310" w:lineRule="atLeast"/>
                                  <w:ind w:right="35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38"/>
                                    <w:sz w:val="18"/>
                                    <w:szCs w:val="18"/>
                                  </w:rPr>
                                  <w:t>钮关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闭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5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路 由器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98.85pt;width:300.85pt;" coordsize="6017,3977" o:gfxdata="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">
                <o:lock v:ext="edit" aspectratio="f"/>
                <v:shape id="Picture 70" o:spid="_x0000_s1026" o:spt="75" type="#_x0000_t75" style="position:absolute;left:0;top:0;height:3977;width:4516;" filled="f" o:preferrelative="t" stroked="f" coordsize="21600,21600" o:gfxdata="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GHr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0" o:title=""/>
                  <o:lock v:ext="edit" aspectratio="t"/>
                </v:shape>
                <v:group id="Group 71" o:spid="_x0000_s1026" o:spt="203" style="position:absolute;left:4046;top:172;height:1157;width:1963;" coordorigin="4046,172" coordsize="1963,1157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72" o:spid="_x0000_s1026" o:spt="100" style="position:absolute;left:4046;top:172;height:1157;width:1963;" filled="f" stroked="t" coordsize="1963,1157" o:gfxdata="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hH6u8AAAA&#10;2wAAAA8AAAAAAAAAAQAgAAAAIgAAAGRycy9kb3ducmV2LnhtbFBLAQIUABQAAAAIAIdO4kAzLwWe&#10;OwAAADkAAAAQAAAAAAAAAAEAIAAAAAsBAABkcnMvc2hhcGV4bWwueG1sUEsFBgAAAAAGAAYAWwEA&#10;ALUDAAAAAA==&#10;" path="m712,193l723,126,756,70,805,27,867,4,920,0,1233,0,1770,0,1793,1,1857,21,1909,59,1945,113,1962,178,1963,675,1963,964,1961,987,1957,1010,1931,1070,1887,1117,1829,1148,1233,1157,920,1157,904,1157,881,1156,818,1136,765,1098,729,1044,712,979,712,964,0,1127,712,675,712,193xe">
                    <v:path o:connectlocs="712,365;723,298;756,242;805,199;867,176;920,172;1233,172;1770,172;1793,173;1857,193;1909,231;1945,285;1962,350;1963,847;1963,1136;1961,1159;1957,1182;1931,1242;1887,1289;1829,1320;1233,1329;920,1329;904,1329;881,1328;818,1308;765,1270;729,1216;712,1151;712,1136;0,1299;712,847;712,365" o:connectangles="0,0,0,0,0,0,0,0,0,0,0,0,0,0,0,0,0,0,0,0,0,0,0,0,0,0,0,0,0,0,0,0"/>
                    <v:fill on="f" focussize="0,0"/>
                    <v:stroke color="#FF0000" joinstyle="round"/>
                    <v:imagedata o:title=""/>
                    <o:lock v:ext="edit" aspectratio="f"/>
                  </v:shape>
                  <v:shape id="Text Box 73" o:spid="_x0000_s1026" o:spt="202" type="#_x0000_t202" style="position:absolute;left:4966;top:374;height:804;width:874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6A06FDF">
                          <w:pPr>
                            <w:spacing w:line="180" w:lineRule="exac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38"/>
                              <w:sz w:val="18"/>
                              <w:szCs w:val="18"/>
                            </w:rPr>
                            <w:t>点击该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按</w:t>
                          </w:r>
                          <w:r>
                            <w:rPr>
                              <w:rFonts w:ascii="宋体" w:hAnsi="宋体" w:eastAsia="宋体" w:cs="宋体"/>
                              <w:spacing w:val="-52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688629A">
                          <w:pPr>
                            <w:spacing w:before="2" w:line="310" w:lineRule="atLeast"/>
                            <w:ind w:right="35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38"/>
                              <w:sz w:val="18"/>
                              <w:szCs w:val="18"/>
                            </w:rPr>
                            <w:t>钮关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闭</w:t>
                          </w:r>
                          <w:r>
                            <w:rPr>
                              <w:rFonts w:ascii="宋体" w:hAnsi="宋体" w:eastAsia="宋体" w:cs="宋体"/>
                              <w:spacing w:val="-5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路 由器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7A499A9D">
      <w:pPr>
        <w:pStyle w:val="7"/>
        <w:spacing w:before="65"/>
        <w:ind w:left="540" w:right="104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 xml:space="preserve">.3 </w:t>
      </w:r>
      <w:r>
        <w:rPr>
          <w:lang w:eastAsia="zh-CN"/>
        </w:rPr>
        <w:t>路由器配置对话框</w:t>
      </w:r>
    </w:p>
    <w:p w14:paraId="3F541F61">
      <w:pPr>
        <w:pStyle w:val="7"/>
        <w:spacing w:before="83"/>
        <w:ind w:left="574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）增加两个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3"/>
          <w:lang w:eastAsia="zh-CN"/>
        </w:rPr>
        <w:t>Fa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接口，如图</w:t>
      </w:r>
      <w:r>
        <w:rPr>
          <w:spacing w:val="-52"/>
          <w:lang w:eastAsia="zh-CN"/>
        </w:rPr>
        <w:t xml:space="preserve"> </w:t>
      </w:r>
      <w:r>
        <w:rPr>
          <w:rFonts w:hint="eastAsia"/>
          <w:spacing w:val="-52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.4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所示。</w:t>
      </w:r>
    </w:p>
    <w:p w14:paraId="18B14199">
      <w:pPr>
        <w:spacing w:before="12"/>
        <w:rPr>
          <w:rFonts w:ascii="宋体" w:hAnsi="宋体" w:eastAsia="宋体" w:cs="宋体"/>
          <w:sz w:val="5"/>
          <w:szCs w:val="5"/>
          <w:lang w:eastAsia="zh-CN"/>
        </w:rPr>
      </w:pPr>
    </w:p>
    <w:p w14:paraId="33FC4EE4">
      <w:pPr>
        <w:spacing w:line="4030" w:lineRule="exact"/>
        <w:ind w:left="7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0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3814445" cy="2559050"/>
                <wp:effectExtent l="0" t="0" r="14605" b="12700"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4445" cy="2559050"/>
                          <a:chOff x="0" y="0"/>
                          <a:chExt cx="6007" cy="4030"/>
                        </a:xfrm>
                      </wpg:grpSpPr>
                      <pic:pic xmlns:pic="http://schemas.openxmlformats.org/drawingml/2006/picture">
                        <pic:nvPicPr>
                          <pic:cNvPr id="4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3" y="0"/>
                            <a:ext cx="4584" cy="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0" name="Group 9"/>
                        <wpg:cNvGrpSpPr/>
                        <wpg:grpSpPr>
                          <a:xfrm>
                            <a:off x="10" y="457"/>
                            <a:ext cx="1612" cy="1152"/>
                            <a:chOff x="10" y="457"/>
                            <a:chExt cx="1612" cy="1152"/>
                          </a:xfrm>
                        </wpg:grpSpPr>
                        <wps:wsp>
                          <wps:cNvPr id="51" name="Freeform 10"/>
                          <wps:cNvSpPr/>
                          <wps:spPr bwMode="auto">
                            <a:xfrm>
                              <a:off x="10" y="457"/>
                              <a:ext cx="1612" cy="115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612"/>
                                <a:gd name="T2" fmla="+- 0 649 457"/>
                                <a:gd name="T3" fmla="*/ 649 h 1152"/>
                                <a:gd name="T4" fmla="+- 0 22 10"/>
                                <a:gd name="T5" fmla="*/ T4 w 1612"/>
                                <a:gd name="T6" fmla="+- 0 582 457"/>
                                <a:gd name="T7" fmla="*/ 582 h 1152"/>
                                <a:gd name="T8" fmla="+- 0 55 10"/>
                                <a:gd name="T9" fmla="*/ T8 w 1612"/>
                                <a:gd name="T10" fmla="+- 0 526 457"/>
                                <a:gd name="T11" fmla="*/ 526 h 1152"/>
                                <a:gd name="T12" fmla="+- 0 104 10"/>
                                <a:gd name="T13" fmla="*/ T12 w 1612"/>
                                <a:gd name="T14" fmla="+- 0 484 457"/>
                                <a:gd name="T15" fmla="*/ 484 h 1152"/>
                                <a:gd name="T16" fmla="+- 0 166 10"/>
                                <a:gd name="T17" fmla="*/ T16 w 1612"/>
                                <a:gd name="T18" fmla="+- 0 460 457"/>
                                <a:gd name="T19" fmla="*/ 460 h 1152"/>
                                <a:gd name="T20" fmla="+- 0 698 10"/>
                                <a:gd name="T21" fmla="*/ T20 w 1612"/>
                                <a:gd name="T22" fmla="+- 0 457 457"/>
                                <a:gd name="T23" fmla="*/ 457 h 1152"/>
                                <a:gd name="T24" fmla="+- 0 993 10"/>
                                <a:gd name="T25" fmla="*/ T24 w 1612"/>
                                <a:gd name="T26" fmla="+- 0 457 457"/>
                                <a:gd name="T27" fmla="*/ 457 h 1152"/>
                                <a:gd name="T28" fmla="+- 0 997 10"/>
                                <a:gd name="T29" fmla="*/ T28 w 1612"/>
                                <a:gd name="T30" fmla="+- 0 457 457"/>
                                <a:gd name="T31" fmla="*/ 457 h 1152"/>
                                <a:gd name="T32" fmla="+- 0 1020 10"/>
                                <a:gd name="T33" fmla="*/ T32 w 1612"/>
                                <a:gd name="T34" fmla="+- 0 458 457"/>
                                <a:gd name="T35" fmla="*/ 458 h 1152"/>
                                <a:gd name="T36" fmla="+- 0 1084 10"/>
                                <a:gd name="T37" fmla="*/ T36 w 1612"/>
                                <a:gd name="T38" fmla="+- 0 478 457"/>
                                <a:gd name="T39" fmla="*/ 478 h 1152"/>
                                <a:gd name="T40" fmla="+- 0 1136 10"/>
                                <a:gd name="T41" fmla="*/ T40 w 1612"/>
                                <a:gd name="T42" fmla="+- 0 516 457"/>
                                <a:gd name="T43" fmla="*/ 516 h 1152"/>
                                <a:gd name="T44" fmla="+- 0 1172 10"/>
                                <a:gd name="T45" fmla="*/ T44 w 1612"/>
                                <a:gd name="T46" fmla="+- 0 571 457"/>
                                <a:gd name="T47" fmla="*/ 571 h 1152"/>
                                <a:gd name="T48" fmla="+- 0 1189 10"/>
                                <a:gd name="T49" fmla="*/ T48 w 1612"/>
                                <a:gd name="T50" fmla="+- 0 636 457"/>
                                <a:gd name="T51" fmla="*/ 636 h 1152"/>
                                <a:gd name="T52" fmla="+- 0 1189 10"/>
                                <a:gd name="T53" fmla="*/ T52 w 1612"/>
                                <a:gd name="T54" fmla="+- 0 1129 457"/>
                                <a:gd name="T55" fmla="*/ 1129 h 1152"/>
                                <a:gd name="T56" fmla="+- 0 1622 10"/>
                                <a:gd name="T57" fmla="*/ T56 w 1612"/>
                                <a:gd name="T58" fmla="+- 0 1473 457"/>
                                <a:gd name="T59" fmla="*/ 1473 h 1152"/>
                                <a:gd name="T60" fmla="+- 0 1189 10"/>
                                <a:gd name="T61" fmla="*/ T60 w 1612"/>
                                <a:gd name="T62" fmla="+- 0 1417 457"/>
                                <a:gd name="T63" fmla="*/ 1417 h 1152"/>
                                <a:gd name="T64" fmla="+- 0 1188 10"/>
                                <a:gd name="T65" fmla="*/ T64 w 1612"/>
                                <a:gd name="T66" fmla="+- 0 1440 457"/>
                                <a:gd name="T67" fmla="*/ 1440 h 1152"/>
                                <a:gd name="T68" fmla="+- 0 1184 10"/>
                                <a:gd name="T69" fmla="*/ T68 w 1612"/>
                                <a:gd name="T70" fmla="+- 0 1462 457"/>
                                <a:gd name="T71" fmla="*/ 1462 h 1152"/>
                                <a:gd name="T72" fmla="+- 0 1157 10"/>
                                <a:gd name="T73" fmla="*/ T72 w 1612"/>
                                <a:gd name="T74" fmla="+- 0 1523 457"/>
                                <a:gd name="T75" fmla="*/ 1523 h 1152"/>
                                <a:gd name="T76" fmla="+- 0 1113 10"/>
                                <a:gd name="T77" fmla="*/ T76 w 1612"/>
                                <a:gd name="T78" fmla="+- 0 1570 457"/>
                                <a:gd name="T79" fmla="*/ 1570 h 1152"/>
                                <a:gd name="T80" fmla="+- 0 1055 10"/>
                                <a:gd name="T81" fmla="*/ T80 w 1612"/>
                                <a:gd name="T82" fmla="+- 0 1600 457"/>
                                <a:gd name="T83" fmla="*/ 1600 h 1152"/>
                                <a:gd name="T84" fmla="+- 0 993 10"/>
                                <a:gd name="T85" fmla="*/ T84 w 1612"/>
                                <a:gd name="T86" fmla="+- 0 1609 457"/>
                                <a:gd name="T87" fmla="*/ 1609 h 1152"/>
                                <a:gd name="T88" fmla="+- 0 698 10"/>
                                <a:gd name="T89" fmla="*/ T88 w 1612"/>
                                <a:gd name="T90" fmla="+- 0 1609 457"/>
                                <a:gd name="T91" fmla="*/ 1609 h 1152"/>
                                <a:gd name="T92" fmla="+- 0 202 10"/>
                                <a:gd name="T93" fmla="*/ T92 w 1612"/>
                                <a:gd name="T94" fmla="+- 0 1609 457"/>
                                <a:gd name="T95" fmla="*/ 1609 h 1152"/>
                                <a:gd name="T96" fmla="+- 0 179 10"/>
                                <a:gd name="T97" fmla="*/ T96 w 1612"/>
                                <a:gd name="T98" fmla="+- 0 1608 457"/>
                                <a:gd name="T99" fmla="*/ 1608 h 1152"/>
                                <a:gd name="T100" fmla="+- 0 115 10"/>
                                <a:gd name="T101" fmla="*/ T100 w 1612"/>
                                <a:gd name="T102" fmla="+- 0 1588 457"/>
                                <a:gd name="T103" fmla="*/ 1588 h 1152"/>
                                <a:gd name="T104" fmla="+- 0 63 10"/>
                                <a:gd name="T105" fmla="*/ T104 w 1612"/>
                                <a:gd name="T106" fmla="+- 0 1549 457"/>
                                <a:gd name="T107" fmla="*/ 1549 h 1152"/>
                                <a:gd name="T108" fmla="+- 0 27 10"/>
                                <a:gd name="T109" fmla="*/ T108 w 1612"/>
                                <a:gd name="T110" fmla="+- 0 1495 457"/>
                                <a:gd name="T111" fmla="*/ 1495 h 1152"/>
                                <a:gd name="T112" fmla="+- 0 10 10"/>
                                <a:gd name="T113" fmla="*/ T112 w 1612"/>
                                <a:gd name="T114" fmla="+- 0 1430 457"/>
                                <a:gd name="T115" fmla="*/ 1430 h 1152"/>
                                <a:gd name="T116" fmla="+- 0 10 10"/>
                                <a:gd name="T117" fmla="*/ T116 w 1612"/>
                                <a:gd name="T118" fmla="+- 0 1417 457"/>
                                <a:gd name="T119" fmla="*/ 1417 h 1152"/>
                                <a:gd name="T120" fmla="+- 0 10 10"/>
                                <a:gd name="T121" fmla="*/ T120 w 1612"/>
                                <a:gd name="T122" fmla="+- 0 1129 457"/>
                                <a:gd name="T123" fmla="*/ 1129 h 1152"/>
                                <a:gd name="T124" fmla="+- 0 10 10"/>
                                <a:gd name="T125" fmla="*/ T124 w 1612"/>
                                <a:gd name="T126" fmla="+- 0 649 457"/>
                                <a:gd name="T127" fmla="*/ 649 h 11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1612" h="1152">
                                  <a:moveTo>
                                    <a:pt x="0" y="192"/>
                                  </a:moveTo>
                                  <a:lnTo>
                                    <a:pt x="12" y="125"/>
                                  </a:lnTo>
                                  <a:lnTo>
                                    <a:pt x="45" y="69"/>
                                  </a:lnTo>
                                  <a:lnTo>
                                    <a:pt x="94" y="27"/>
                                  </a:lnTo>
                                  <a:lnTo>
                                    <a:pt x="156" y="3"/>
                                  </a:lnTo>
                                  <a:lnTo>
                                    <a:pt x="688" y="0"/>
                                  </a:lnTo>
                                  <a:lnTo>
                                    <a:pt x="983" y="0"/>
                                  </a:lnTo>
                                  <a:lnTo>
                                    <a:pt x="987" y="0"/>
                                  </a:lnTo>
                                  <a:lnTo>
                                    <a:pt x="1010" y="1"/>
                                  </a:lnTo>
                                  <a:lnTo>
                                    <a:pt x="1074" y="21"/>
                                  </a:lnTo>
                                  <a:lnTo>
                                    <a:pt x="1126" y="59"/>
                                  </a:lnTo>
                                  <a:lnTo>
                                    <a:pt x="1162" y="114"/>
                                  </a:lnTo>
                                  <a:lnTo>
                                    <a:pt x="1179" y="179"/>
                                  </a:lnTo>
                                  <a:lnTo>
                                    <a:pt x="1179" y="672"/>
                                  </a:lnTo>
                                  <a:lnTo>
                                    <a:pt x="1612" y="1016"/>
                                  </a:lnTo>
                                  <a:lnTo>
                                    <a:pt x="1179" y="960"/>
                                  </a:lnTo>
                                  <a:lnTo>
                                    <a:pt x="1178" y="983"/>
                                  </a:lnTo>
                                  <a:lnTo>
                                    <a:pt x="1174" y="1005"/>
                                  </a:lnTo>
                                  <a:lnTo>
                                    <a:pt x="1147" y="1066"/>
                                  </a:lnTo>
                                  <a:lnTo>
                                    <a:pt x="1103" y="1113"/>
                                  </a:lnTo>
                                  <a:lnTo>
                                    <a:pt x="1045" y="1143"/>
                                  </a:lnTo>
                                  <a:lnTo>
                                    <a:pt x="983" y="1152"/>
                                  </a:lnTo>
                                  <a:lnTo>
                                    <a:pt x="688" y="1152"/>
                                  </a:lnTo>
                                  <a:lnTo>
                                    <a:pt x="192" y="1152"/>
                                  </a:lnTo>
                                  <a:lnTo>
                                    <a:pt x="169" y="1151"/>
                                  </a:lnTo>
                                  <a:lnTo>
                                    <a:pt x="105" y="1131"/>
                                  </a:lnTo>
                                  <a:lnTo>
                                    <a:pt x="53" y="1092"/>
                                  </a:lnTo>
                                  <a:lnTo>
                                    <a:pt x="17" y="1038"/>
                                  </a:lnTo>
                                  <a:lnTo>
                                    <a:pt x="0" y="973"/>
                                  </a:lnTo>
                                  <a:lnTo>
                                    <a:pt x="0" y="960"/>
                                  </a:lnTo>
                                  <a:lnTo>
                                    <a:pt x="0" y="672"/>
                                  </a:lnTo>
                                  <a:lnTo>
                                    <a:pt x="0" y="1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11"/>
                        <wpg:cNvGrpSpPr/>
                        <wpg:grpSpPr>
                          <a:xfrm>
                            <a:off x="2427" y="1156"/>
                            <a:ext cx="1049" cy="916"/>
                            <a:chOff x="2427" y="1156"/>
                            <a:chExt cx="1049" cy="916"/>
                          </a:xfrm>
                        </wpg:grpSpPr>
                        <wps:wsp>
                          <wps:cNvPr id="53" name="Freeform 1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449 2427"/>
                                <a:gd name="T1" fmla="*/ T0 w 1049"/>
                                <a:gd name="T2" fmla="+- 0 1451 1156"/>
                                <a:gd name="T3" fmla="*/ 1451 h 916"/>
                                <a:gd name="T4" fmla="+- 0 2468 2427"/>
                                <a:gd name="T5" fmla="*/ T4 w 1049"/>
                                <a:gd name="T6" fmla="+- 0 1515 1156"/>
                                <a:gd name="T7" fmla="*/ 1515 h 916"/>
                                <a:gd name="T8" fmla="+- 0 2588 2427"/>
                                <a:gd name="T9" fmla="*/ T8 w 1049"/>
                                <a:gd name="T10" fmla="+- 0 1637 1156"/>
                                <a:gd name="T11" fmla="*/ 1637 h 916"/>
                                <a:gd name="T12" fmla="+- 0 2666 2427"/>
                                <a:gd name="T13" fmla="*/ T12 w 1049"/>
                                <a:gd name="T14" fmla="+- 0 1716 1156"/>
                                <a:gd name="T15" fmla="*/ 1716 h 916"/>
                                <a:gd name="T16" fmla="+- 0 2741 2427"/>
                                <a:gd name="T17" fmla="*/ T16 w 1049"/>
                                <a:gd name="T18" fmla="+- 0 1790 1156"/>
                                <a:gd name="T19" fmla="*/ 1790 h 916"/>
                                <a:gd name="T20" fmla="+- 0 2812 2427"/>
                                <a:gd name="T21" fmla="*/ T20 w 1049"/>
                                <a:gd name="T22" fmla="+- 0 1857 1156"/>
                                <a:gd name="T23" fmla="*/ 1857 h 916"/>
                                <a:gd name="T24" fmla="+- 0 2879 2427"/>
                                <a:gd name="T25" fmla="*/ T24 w 1049"/>
                                <a:gd name="T26" fmla="+- 0 1916 1156"/>
                                <a:gd name="T27" fmla="*/ 1916 h 916"/>
                                <a:gd name="T28" fmla="+- 0 2940 2427"/>
                                <a:gd name="T29" fmla="*/ T28 w 1049"/>
                                <a:gd name="T30" fmla="+- 0 1965 1156"/>
                                <a:gd name="T31" fmla="*/ 1965 h 916"/>
                                <a:gd name="T32" fmla="+- 0 2994 2427"/>
                                <a:gd name="T33" fmla="*/ T32 w 1049"/>
                                <a:gd name="T34" fmla="+- 0 2003 1156"/>
                                <a:gd name="T35" fmla="*/ 2003 h 916"/>
                                <a:gd name="T36" fmla="+- 0 3061 2427"/>
                                <a:gd name="T37" fmla="*/ T36 w 1049"/>
                                <a:gd name="T38" fmla="+- 0 2043 1156"/>
                                <a:gd name="T39" fmla="*/ 2043 h 916"/>
                                <a:gd name="T40" fmla="+- 0 3129 2427"/>
                                <a:gd name="T41" fmla="*/ T40 w 1049"/>
                                <a:gd name="T42" fmla="+- 0 2070 1156"/>
                                <a:gd name="T43" fmla="*/ 2070 h 916"/>
                                <a:gd name="T44" fmla="+- 0 3145 2427"/>
                                <a:gd name="T45" fmla="*/ T44 w 1049"/>
                                <a:gd name="T46" fmla="+- 0 2071 1156"/>
                                <a:gd name="T47" fmla="*/ 2071 h 916"/>
                                <a:gd name="T48" fmla="+- 0 3161 2427"/>
                                <a:gd name="T49" fmla="*/ T48 w 1049"/>
                                <a:gd name="T50" fmla="+- 0 2069 1156"/>
                                <a:gd name="T51" fmla="*/ 2069 h 916"/>
                                <a:gd name="T52" fmla="+- 0 3175 2427"/>
                                <a:gd name="T53" fmla="*/ T52 w 1049"/>
                                <a:gd name="T54" fmla="+- 0 2063 1156"/>
                                <a:gd name="T55" fmla="*/ 2063 h 916"/>
                                <a:gd name="T56" fmla="+- 0 3189 2427"/>
                                <a:gd name="T57" fmla="*/ T56 w 1049"/>
                                <a:gd name="T58" fmla="+- 0 2053 1156"/>
                                <a:gd name="T59" fmla="*/ 2053 h 916"/>
                                <a:gd name="T60" fmla="+- 0 3202 2427"/>
                                <a:gd name="T61" fmla="*/ T60 w 1049"/>
                                <a:gd name="T62" fmla="+- 0 2041 1156"/>
                                <a:gd name="T63" fmla="*/ 2041 h 916"/>
                                <a:gd name="T64" fmla="+- 0 3142 2427"/>
                                <a:gd name="T65" fmla="*/ T64 w 1049"/>
                                <a:gd name="T66" fmla="+- 0 2041 1156"/>
                                <a:gd name="T67" fmla="*/ 2041 h 916"/>
                                <a:gd name="T68" fmla="+- 0 3144 2427"/>
                                <a:gd name="T69" fmla="*/ T68 w 1049"/>
                                <a:gd name="T70" fmla="+- 0 2041 1156"/>
                                <a:gd name="T71" fmla="*/ 2041 h 916"/>
                                <a:gd name="T72" fmla="+- 0 3139 2427"/>
                                <a:gd name="T73" fmla="*/ T72 w 1049"/>
                                <a:gd name="T74" fmla="+- 0 2041 1156"/>
                                <a:gd name="T75" fmla="*/ 2041 h 916"/>
                                <a:gd name="T76" fmla="+- 0 3134 2427"/>
                                <a:gd name="T77" fmla="*/ T76 w 1049"/>
                                <a:gd name="T78" fmla="+- 0 2041 1156"/>
                                <a:gd name="T79" fmla="*/ 2041 h 916"/>
                                <a:gd name="T80" fmla="+- 0 3132 2427"/>
                                <a:gd name="T81" fmla="*/ T80 w 1049"/>
                                <a:gd name="T82" fmla="+- 0 2040 1156"/>
                                <a:gd name="T83" fmla="*/ 2040 h 916"/>
                                <a:gd name="T84" fmla="+- 0 3133 2427"/>
                                <a:gd name="T85" fmla="*/ T84 w 1049"/>
                                <a:gd name="T86" fmla="+- 0 2040 1156"/>
                                <a:gd name="T87" fmla="*/ 2040 h 916"/>
                                <a:gd name="T88" fmla="+- 0 3121 2427"/>
                                <a:gd name="T89" fmla="*/ T88 w 1049"/>
                                <a:gd name="T90" fmla="+- 0 2038 1156"/>
                                <a:gd name="T91" fmla="*/ 2038 h 916"/>
                                <a:gd name="T92" fmla="+- 0 3121 2427"/>
                                <a:gd name="T93" fmla="*/ T92 w 1049"/>
                                <a:gd name="T94" fmla="+- 0 2038 1156"/>
                                <a:gd name="T95" fmla="*/ 2038 h 916"/>
                                <a:gd name="T96" fmla="+- 0 3109 2427"/>
                                <a:gd name="T97" fmla="*/ T96 w 1049"/>
                                <a:gd name="T98" fmla="+- 0 2033 1156"/>
                                <a:gd name="T99" fmla="*/ 2033 h 916"/>
                                <a:gd name="T100" fmla="+- 0 3109 2427"/>
                                <a:gd name="T101" fmla="*/ T100 w 1049"/>
                                <a:gd name="T102" fmla="+- 0 2033 1156"/>
                                <a:gd name="T103" fmla="*/ 2033 h 916"/>
                                <a:gd name="T104" fmla="+- 0 3092 2427"/>
                                <a:gd name="T105" fmla="*/ T104 w 1049"/>
                                <a:gd name="T106" fmla="+- 0 2026 1156"/>
                                <a:gd name="T107" fmla="*/ 2026 h 916"/>
                                <a:gd name="T108" fmla="+- 0 3092 2427"/>
                                <a:gd name="T109" fmla="*/ T108 w 1049"/>
                                <a:gd name="T110" fmla="+- 0 2026 1156"/>
                                <a:gd name="T111" fmla="*/ 2026 h 916"/>
                                <a:gd name="T112" fmla="+- 0 3075 2427"/>
                                <a:gd name="T113" fmla="*/ T112 w 1049"/>
                                <a:gd name="T114" fmla="+- 0 2016 1156"/>
                                <a:gd name="T115" fmla="*/ 2016 h 916"/>
                                <a:gd name="T116" fmla="+- 0 3056 2427"/>
                                <a:gd name="T117" fmla="*/ T116 w 1049"/>
                                <a:gd name="T118" fmla="+- 0 2005 1156"/>
                                <a:gd name="T119" fmla="*/ 2005 h 916"/>
                                <a:gd name="T120" fmla="+- 0 3034 2427"/>
                                <a:gd name="T121" fmla="*/ T120 w 1049"/>
                                <a:gd name="T122" fmla="+- 0 1992 1156"/>
                                <a:gd name="T123" fmla="*/ 1992 h 916"/>
                                <a:gd name="T124" fmla="+- 0 3010 2427"/>
                                <a:gd name="T125" fmla="*/ T124 w 1049"/>
                                <a:gd name="T126" fmla="+- 0 1978 1156"/>
                                <a:gd name="T127" fmla="*/ 1978 h 916"/>
                                <a:gd name="T128" fmla="+- 0 2985 2427"/>
                                <a:gd name="T129" fmla="*/ T128 w 1049"/>
                                <a:gd name="T130" fmla="+- 0 1961 1156"/>
                                <a:gd name="T131" fmla="*/ 1961 h 916"/>
                                <a:gd name="T132" fmla="+- 0 2985 2427"/>
                                <a:gd name="T133" fmla="*/ T132 w 1049"/>
                                <a:gd name="T134" fmla="+- 0 1961 1156"/>
                                <a:gd name="T135" fmla="*/ 1961 h 916"/>
                                <a:gd name="T136" fmla="+- 0 2958 2427"/>
                                <a:gd name="T137" fmla="*/ T136 w 1049"/>
                                <a:gd name="T138" fmla="+- 0 1942 1156"/>
                                <a:gd name="T139" fmla="*/ 1942 h 916"/>
                                <a:gd name="T140" fmla="+- 0 2929 2427"/>
                                <a:gd name="T141" fmla="*/ T140 w 1049"/>
                                <a:gd name="T142" fmla="+- 0 1919 1156"/>
                                <a:gd name="T143" fmla="*/ 1919 h 916"/>
                                <a:gd name="T144" fmla="+- 0 2898 2427"/>
                                <a:gd name="T145" fmla="*/ T144 w 1049"/>
                                <a:gd name="T146" fmla="+- 0 1893 1156"/>
                                <a:gd name="T147" fmla="*/ 1893 h 916"/>
                                <a:gd name="T148" fmla="+- 0 2866 2427"/>
                                <a:gd name="T149" fmla="*/ T148 w 1049"/>
                                <a:gd name="T150" fmla="+- 0 1865 1156"/>
                                <a:gd name="T151" fmla="*/ 1865 h 916"/>
                                <a:gd name="T152" fmla="+- 0 2832 2427"/>
                                <a:gd name="T153" fmla="*/ T152 w 1049"/>
                                <a:gd name="T154" fmla="+- 0 1835 1156"/>
                                <a:gd name="T155" fmla="*/ 1835 h 916"/>
                                <a:gd name="T156" fmla="+- 0 2798 2427"/>
                                <a:gd name="T157" fmla="*/ T156 w 1049"/>
                                <a:gd name="T158" fmla="+- 0 1803 1156"/>
                                <a:gd name="T159" fmla="*/ 1803 h 916"/>
                                <a:gd name="T160" fmla="+- 0 2762 2427"/>
                                <a:gd name="T161" fmla="*/ T160 w 1049"/>
                                <a:gd name="T162" fmla="+- 0 1768 1156"/>
                                <a:gd name="T163" fmla="*/ 1768 h 916"/>
                                <a:gd name="T164" fmla="+- 0 2762 2427"/>
                                <a:gd name="T165" fmla="*/ T164 w 1049"/>
                                <a:gd name="T166" fmla="+- 0 1768 1156"/>
                                <a:gd name="T167" fmla="*/ 1768 h 916"/>
                                <a:gd name="T168" fmla="+- 0 2725 2427"/>
                                <a:gd name="T169" fmla="*/ T168 w 1049"/>
                                <a:gd name="T170" fmla="+- 0 1732 1156"/>
                                <a:gd name="T171" fmla="*/ 1732 h 916"/>
                                <a:gd name="T172" fmla="+- 0 2687 2427"/>
                                <a:gd name="T173" fmla="*/ T172 w 1049"/>
                                <a:gd name="T174" fmla="+- 0 1695 1156"/>
                                <a:gd name="T175" fmla="*/ 1695 h 916"/>
                                <a:gd name="T176" fmla="+- 0 2648 2427"/>
                                <a:gd name="T177" fmla="*/ T176 w 1049"/>
                                <a:gd name="T178" fmla="+- 0 1656 1156"/>
                                <a:gd name="T179" fmla="*/ 1656 h 916"/>
                                <a:gd name="T180" fmla="+- 0 2648 2427"/>
                                <a:gd name="T181" fmla="*/ T180 w 1049"/>
                                <a:gd name="T182" fmla="+- 0 1656 1156"/>
                                <a:gd name="T183" fmla="*/ 1656 h 916"/>
                                <a:gd name="T184" fmla="+- 0 2617 2427"/>
                                <a:gd name="T185" fmla="*/ T184 w 1049"/>
                                <a:gd name="T186" fmla="+- 0 1624 1156"/>
                                <a:gd name="T187" fmla="*/ 1624 h 916"/>
                                <a:gd name="T188" fmla="+- 0 2529 2427"/>
                                <a:gd name="T189" fmla="*/ T188 w 1049"/>
                                <a:gd name="T190" fmla="+- 0 1535 1156"/>
                                <a:gd name="T191" fmla="*/ 1535 h 916"/>
                                <a:gd name="T192" fmla="+- 0 2449 2427"/>
                                <a:gd name="T193" fmla="*/ T192 w 1049"/>
                                <a:gd name="T194" fmla="+- 0 1451 1156"/>
                                <a:gd name="T195" fmla="*/ 145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22" y="295"/>
                                  </a:moveTo>
                                  <a:lnTo>
                                    <a:pt x="41" y="359"/>
                                  </a:lnTo>
                                  <a:lnTo>
                                    <a:pt x="161" y="481"/>
                                  </a:lnTo>
                                  <a:lnTo>
                                    <a:pt x="239" y="560"/>
                                  </a:lnTo>
                                  <a:lnTo>
                                    <a:pt x="314" y="634"/>
                                  </a:lnTo>
                                  <a:lnTo>
                                    <a:pt x="385" y="701"/>
                                  </a:lnTo>
                                  <a:lnTo>
                                    <a:pt x="452" y="760"/>
                                  </a:lnTo>
                                  <a:lnTo>
                                    <a:pt x="513" y="809"/>
                                  </a:lnTo>
                                  <a:lnTo>
                                    <a:pt x="567" y="847"/>
                                  </a:lnTo>
                                  <a:lnTo>
                                    <a:pt x="634" y="887"/>
                                  </a:lnTo>
                                  <a:lnTo>
                                    <a:pt x="702" y="914"/>
                                  </a:lnTo>
                                  <a:lnTo>
                                    <a:pt x="718" y="915"/>
                                  </a:lnTo>
                                  <a:lnTo>
                                    <a:pt x="734" y="913"/>
                                  </a:lnTo>
                                  <a:lnTo>
                                    <a:pt x="748" y="907"/>
                                  </a:lnTo>
                                  <a:lnTo>
                                    <a:pt x="762" y="897"/>
                                  </a:lnTo>
                                  <a:lnTo>
                                    <a:pt x="775" y="885"/>
                                  </a:lnTo>
                                  <a:lnTo>
                                    <a:pt x="715" y="885"/>
                                  </a:lnTo>
                                  <a:lnTo>
                                    <a:pt x="717" y="885"/>
                                  </a:lnTo>
                                  <a:lnTo>
                                    <a:pt x="712" y="885"/>
                                  </a:lnTo>
                                  <a:lnTo>
                                    <a:pt x="707" y="885"/>
                                  </a:lnTo>
                                  <a:lnTo>
                                    <a:pt x="705" y="884"/>
                                  </a:lnTo>
                                  <a:lnTo>
                                    <a:pt x="706" y="884"/>
                                  </a:lnTo>
                                  <a:lnTo>
                                    <a:pt x="694" y="882"/>
                                  </a:lnTo>
                                  <a:lnTo>
                                    <a:pt x="682" y="877"/>
                                  </a:lnTo>
                                  <a:lnTo>
                                    <a:pt x="665" y="870"/>
                                  </a:lnTo>
                                  <a:lnTo>
                                    <a:pt x="648" y="860"/>
                                  </a:lnTo>
                                  <a:lnTo>
                                    <a:pt x="629" y="849"/>
                                  </a:lnTo>
                                  <a:lnTo>
                                    <a:pt x="607" y="836"/>
                                  </a:lnTo>
                                  <a:lnTo>
                                    <a:pt x="583" y="822"/>
                                  </a:lnTo>
                                  <a:lnTo>
                                    <a:pt x="558" y="805"/>
                                  </a:lnTo>
                                  <a:lnTo>
                                    <a:pt x="531" y="786"/>
                                  </a:lnTo>
                                  <a:lnTo>
                                    <a:pt x="502" y="763"/>
                                  </a:lnTo>
                                  <a:lnTo>
                                    <a:pt x="471" y="737"/>
                                  </a:lnTo>
                                  <a:lnTo>
                                    <a:pt x="439" y="709"/>
                                  </a:lnTo>
                                  <a:lnTo>
                                    <a:pt x="405" y="679"/>
                                  </a:lnTo>
                                  <a:lnTo>
                                    <a:pt x="371" y="647"/>
                                  </a:lnTo>
                                  <a:lnTo>
                                    <a:pt x="335" y="612"/>
                                  </a:lnTo>
                                  <a:lnTo>
                                    <a:pt x="298" y="576"/>
                                  </a:lnTo>
                                  <a:lnTo>
                                    <a:pt x="260" y="539"/>
                                  </a:lnTo>
                                  <a:lnTo>
                                    <a:pt x="221" y="500"/>
                                  </a:lnTo>
                                  <a:lnTo>
                                    <a:pt x="190" y="468"/>
                                  </a:lnTo>
                                  <a:lnTo>
                                    <a:pt x="102" y="379"/>
                                  </a:lnTo>
                                  <a:lnTo>
                                    <a:pt x="22" y="2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1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44 2427"/>
                                <a:gd name="T1" fmla="*/ T0 w 1049"/>
                                <a:gd name="T2" fmla="+- 0 2041 1156"/>
                                <a:gd name="T3" fmla="*/ 2041 h 916"/>
                                <a:gd name="T4" fmla="+- 0 3142 2427"/>
                                <a:gd name="T5" fmla="*/ T4 w 1049"/>
                                <a:gd name="T6" fmla="+- 0 2041 1156"/>
                                <a:gd name="T7" fmla="*/ 2041 h 916"/>
                                <a:gd name="T8" fmla="+- 0 3145 2427"/>
                                <a:gd name="T9" fmla="*/ T8 w 1049"/>
                                <a:gd name="T10" fmla="+- 0 2041 1156"/>
                                <a:gd name="T11" fmla="*/ 2041 h 916"/>
                                <a:gd name="T12" fmla="+- 0 3144 2427"/>
                                <a:gd name="T13" fmla="*/ T12 w 1049"/>
                                <a:gd name="T14" fmla="+- 0 2041 1156"/>
                                <a:gd name="T15" fmla="*/ 204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17" y="885"/>
                                  </a:moveTo>
                                  <a:lnTo>
                                    <a:pt x="715" y="885"/>
                                  </a:lnTo>
                                  <a:lnTo>
                                    <a:pt x="718" y="885"/>
                                  </a:lnTo>
                                  <a:lnTo>
                                    <a:pt x="717" y="8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1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03 2427"/>
                                <a:gd name="T1" fmla="*/ T0 w 1049"/>
                                <a:gd name="T2" fmla="+- 0 2039 1156"/>
                                <a:gd name="T3" fmla="*/ 2039 h 916"/>
                                <a:gd name="T4" fmla="+- 0 3154 2427"/>
                                <a:gd name="T5" fmla="*/ T4 w 1049"/>
                                <a:gd name="T6" fmla="+- 0 2039 1156"/>
                                <a:gd name="T7" fmla="*/ 2039 h 916"/>
                                <a:gd name="T8" fmla="+- 0 3151 2427"/>
                                <a:gd name="T9" fmla="*/ T8 w 1049"/>
                                <a:gd name="T10" fmla="+- 0 2040 1156"/>
                                <a:gd name="T11" fmla="*/ 2040 h 916"/>
                                <a:gd name="T12" fmla="+- 0 3148 2427"/>
                                <a:gd name="T13" fmla="*/ T12 w 1049"/>
                                <a:gd name="T14" fmla="+- 0 2040 1156"/>
                                <a:gd name="T15" fmla="*/ 2040 h 916"/>
                                <a:gd name="T16" fmla="+- 0 3144 2427"/>
                                <a:gd name="T17" fmla="*/ T16 w 1049"/>
                                <a:gd name="T18" fmla="+- 0 2041 1156"/>
                                <a:gd name="T19" fmla="*/ 2041 h 916"/>
                                <a:gd name="T20" fmla="+- 0 3145 2427"/>
                                <a:gd name="T21" fmla="*/ T20 w 1049"/>
                                <a:gd name="T22" fmla="+- 0 2041 1156"/>
                                <a:gd name="T23" fmla="*/ 2041 h 916"/>
                                <a:gd name="T24" fmla="+- 0 3142 2427"/>
                                <a:gd name="T25" fmla="*/ T24 w 1049"/>
                                <a:gd name="T26" fmla="+- 0 2041 1156"/>
                                <a:gd name="T27" fmla="*/ 2041 h 916"/>
                                <a:gd name="T28" fmla="+- 0 3202 2427"/>
                                <a:gd name="T29" fmla="*/ T28 w 1049"/>
                                <a:gd name="T30" fmla="+- 0 2041 1156"/>
                                <a:gd name="T31" fmla="*/ 2041 h 916"/>
                                <a:gd name="T32" fmla="+- 0 3203 2427"/>
                                <a:gd name="T33" fmla="*/ T32 w 1049"/>
                                <a:gd name="T34" fmla="+- 0 2040 1156"/>
                                <a:gd name="T35" fmla="*/ 2040 h 916"/>
                                <a:gd name="T36" fmla="+- 0 3151 2427"/>
                                <a:gd name="T37" fmla="*/ T36 w 1049"/>
                                <a:gd name="T38" fmla="+- 0 2040 1156"/>
                                <a:gd name="T39" fmla="*/ 2040 h 916"/>
                                <a:gd name="T40" fmla="+- 0 3152 2427"/>
                                <a:gd name="T41" fmla="*/ T40 w 1049"/>
                                <a:gd name="T42" fmla="+- 0 2040 1156"/>
                                <a:gd name="T43" fmla="*/ 2040 h 916"/>
                                <a:gd name="T44" fmla="+- 0 3203 2427"/>
                                <a:gd name="T45" fmla="*/ T44 w 1049"/>
                                <a:gd name="T46" fmla="+- 0 2040 1156"/>
                                <a:gd name="T47" fmla="*/ 2040 h 916"/>
                                <a:gd name="T48" fmla="+- 0 3203 2427"/>
                                <a:gd name="T49" fmla="*/ T48 w 1049"/>
                                <a:gd name="T50" fmla="+- 0 2039 1156"/>
                                <a:gd name="T51" fmla="*/ 203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76" y="883"/>
                                  </a:moveTo>
                                  <a:lnTo>
                                    <a:pt x="727" y="883"/>
                                  </a:lnTo>
                                  <a:lnTo>
                                    <a:pt x="724" y="884"/>
                                  </a:lnTo>
                                  <a:lnTo>
                                    <a:pt x="721" y="884"/>
                                  </a:lnTo>
                                  <a:lnTo>
                                    <a:pt x="717" y="885"/>
                                  </a:lnTo>
                                  <a:lnTo>
                                    <a:pt x="718" y="885"/>
                                  </a:lnTo>
                                  <a:lnTo>
                                    <a:pt x="715" y="885"/>
                                  </a:lnTo>
                                  <a:lnTo>
                                    <a:pt x="775" y="885"/>
                                  </a:lnTo>
                                  <a:lnTo>
                                    <a:pt x="776" y="884"/>
                                  </a:lnTo>
                                  <a:lnTo>
                                    <a:pt x="724" y="884"/>
                                  </a:lnTo>
                                  <a:lnTo>
                                    <a:pt x="725" y="884"/>
                                  </a:lnTo>
                                  <a:lnTo>
                                    <a:pt x="776" y="884"/>
                                  </a:lnTo>
                                  <a:lnTo>
                                    <a:pt x="776" y="8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1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32 2427"/>
                                <a:gd name="T1" fmla="*/ T0 w 1049"/>
                                <a:gd name="T2" fmla="+- 0 2040 1156"/>
                                <a:gd name="T3" fmla="*/ 2040 h 916"/>
                                <a:gd name="T4" fmla="+- 0 3134 2427"/>
                                <a:gd name="T5" fmla="*/ T4 w 1049"/>
                                <a:gd name="T6" fmla="+- 0 2041 1156"/>
                                <a:gd name="T7" fmla="*/ 2041 h 916"/>
                                <a:gd name="T8" fmla="+- 0 3133 2427"/>
                                <a:gd name="T9" fmla="*/ T8 w 1049"/>
                                <a:gd name="T10" fmla="+- 0 2040 1156"/>
                                <a:gd name="T11" fmla="*/ 2040 h 916"/>
                                <a:gd name="T12" fmla="+- 0 3132 2427"/>
                                <a:gd name="T13" fmla="*/ T12 w 1049"/>
                                <a:gd name="T14" fmla="+- 0 2040 1156"/>
                                <a:gd name="T15" fmla="*/ 204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05" y="884"/>
                                  </a:moveTo>
                                  <a:lnTo>
                                    <a:pt x="707" y="885"/>
                                  </a:lnTo>
                                  <a:lnTo>
                                    <a:pt x="706" y="884"/>
                                  </a:lnTo>
                                  <a:lnTo>
                                    <a:pt x="705" y="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1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33 2427"/>
                                <a:gd name="T1" fmla="*/ T0 w 1049"/>
                                <a:gd name="T2" fmla="+- 0 2040 1156"/>
                                <a:gd name="T3" fmla="*/ 2040 h 916"/>
                                <a:gd name="T4" fmla="+- 0 3134 2427"/>
                                <a:gd name="T5" fmla="*/ T4 w 1049"/>
                                <a:gd name="T6" fmla="+- 0 2041 1156"/>
                                <a:gd name="T7" fmla="*/ 2041 h 916"/>
                                <a:gd name="T8" fmla="+- 0 3139 2427"/>
                                <a:gd name="T9" fmla="*/ T8 w 1049"/>
                                <a:gd name="T10" fmla="+- 0 2041 1156"/>
                                <a:gd name="T11" fmla="*/ 2041 h 916"/>
                                <a:gd name="T12" fmla="+- 0 3133 2427"/>
                                <a:gd name="T13" fmla="*/ T12 w 1049"/>
                                <a:gd name="T14" fmla="+- 0 2040 1156"/>
                                <a:gd name="T15" fmla="*/ 204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06" y="884"/>
                                  </a:moveTo>
                                  <a:lnTo>
                                    <a:pt x="707" y="885"/>
                                  </a:lnTo>
                                  <a:lnTo>
                                    <a:pt x="712" y="885"/>
                                  </a:lnTo>
                                  <a:lnTo>
                                    <a:pt x="706" y="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1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33 2427"/>
                                <a:gd name="T1" fmla="*/ T0 w 1049"/>
                                <a:gd name="T2" fmla="+- 0 2040 1156"/>
                                <a:gd name="T3" fmla="*/ 2040 h 916"/>
                                <a:gd name="T4" fmla="+- 0 3132 2427"/>
                                <a:gd name="T5" fmla="*/ T4 w 1049"/>
                                <a:gd name="T6" fmla="+- 0 2040 1156"/>
                                <a:gd name="T7" fmla="*/ 2040 h 916"/>
                                <a:gd name="T8" fmla="+- 0 3133 2427"/>
                                <a:gd name="T9" fmla="*/ T8 w 1049"/>
                                <a:gd name="T10" fmla="+- 0 2040 1156"/>
                                <a:gd name="T11" fmla="*/ 204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06" y="884"/>
                                  </a:moveTo>
                                  <a:lnTo>
                                    <a:pt x="705" y="884"/>
                                  </a:lnTo>
                                  <a:lnTo>
                                    <a:pt x="706" y="8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18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54 2427"/>
                                <a:gd name="T1" fmla="*/ T0 w 1049"/>
                                <a:gd name="T2" fmla="+- 0 2039 1156"/>
                                <a:gd name="T3" fmla="*/ 2039 h 916"/>
                                <a:gd name="T4" fmla="+- 0 3152 2427"/>
                                <a:gd name="T5" fmla="*/ T4 w 1049"/>
                                <a:gd name="T6" fmla="+- 0 2040 1156"/>
                                <a:gd name="T7" fmla="*/ 2040 h 916"/>
                                <a:gd name="T8" fmla="+- 0 3151 2427"/>
                                <a:gd name="T9" fmla="*/ T8 w 1049"/>
                                <a:gd name="T10" fmla="+- 0 2040 1156"/>
                                <a:gd name="T11" fmla="*/ 2040 h 916"/>
                                <a:gd name="T12" fmla="+- 0 3154 2427"/>
                                <a:gd name="T13" fmla="*/ T12 w 1049"/>
                                <a:gd name="T14" fmla="+- 0 2039 1156"/>
                                <a:gd name="T15" fmla="*/ 203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27" y="883"/>
                                  </a:moveTo>
                                  <a:lnTo>
                                    <a:pt x="725" y="884"/>
                                  </a:lnTo>
                                  <a:lnTo>
                                    <a:pt x="724" y="884"/>
                                  </a:lnTo>
                                  <a:lnTo>
                                    <a:pt x="727" y="88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19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61 2427"/>
                                <a:gd name="T1" fmla="*/ T0 w 1049"/>
                                <a:gd name="T2" fmla="+- 0 2036 1156"/>
                                <a:gd name="T3" fmla="*/ 2036 h 916"/>
                                <a:gd name="T4" fmla="+- 0 3152 2427"/>
                                <a:gd name="T5" fmla="*/ T4 w 1049"/>
                                <a:gd name="T6" fmla="+- 0 2040 1156"/>
                                <a:gd name="T7" fmla="*/ 2040 h 916"/>
                                <a:gd name="T8" fmla="+- 0 3154 2427"/>
                                <a:gd name="T9" fmla="*/ T8 w 1049"/>
                                <a:gd name="T10" fmla="+- 0 2039 1156"/>
                                <a:gd name="T11" fmla="*/ 2039 h 916"/>
                                <a:gd name="T12" fmla="+- 0 3203 2427"/>
                                <a:gd name="T13" fmla="*/ T12 w 1049"/>
                                <a:gd name="T14" fmla="+- 0 2039 1156"/>
                                <a:gd name="T15" fmla="*/ 2039 h 916"/>
                                <a:gd name="T16" fmla="+- 0 3206 2427"/>
                                <a:gd name="T17" fmla="*/ T16 w 1049"/>
                                <a:gd name="T18" fmla="+- 0 2037 1156"/>
                                <a:gd name="T19" fmla="*/ 2037 h 916"/>
                                <a:gd name="T20" fmla="+- 0 3160 2427"/>
                                <a:gd name="T21" fmla="*/ T20 w 1049"/>
                                <a:gd name="T22" fmla="+- 0 2037 1156"/>
                                <a:gd name="T23" fmla="*/ 2037 h 916"/>
                                <a:gd name="T24" fmla="+- 0 3161 2427"/>
                                <a:gd name="T25" fmla="*/ T24 w 1049"/>
                                <a:gd name="T26" fmla="+- 0 2036 1156"/>
                                <a:gd name="T27" fmla="*/ 203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34" y="880"/>
                                  </a:moveTo>
                                  <a:lnTo>
                                    <a:pt x="725" y="884"/>
                                  </a:lnTo>
                                  <a:lnTo>
                                    <a:pt x="727" y="883"/>
                                  </a:lnTo>
                                  <a:lnTo>
                                    <a:pt x="776" y="883"/>
                                  </a:lnTo>
                                  <a:lnTo>
                                    <a:pt x="779" y="881"/>
                                  </a:lnTo>
                                  <a:lnTo>
                                    <a:pt x="733" y="881"/>
                                  </a:lnTo>
                                  <a:lnTo>
                                    <a:pt x="734" y="8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20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22 2427"/>
                                <a:gd name="T1" fmla="*/ T0 w 1049"/>
                                <a:gd name="T2" fmla="+- 0 2038 1156"/>
                                <a:gd name="T3" fmla="*/ 2038 h 916"/>
                                <a:gd name="T4" fmla="+- 0 3122 2427"/>
                                <a:gd name="T5" fmla="*/ T4 w 1049"/>
                                <a:gd name="T6" fmla="+- 0 2038 1156"/>
                                <a:gd name="T7" fmla="*/ 203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95" y="882"/>
                                  </a:moveTo>
                                  <a:lnTo>
                                    <a:pt x="695" y="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21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21 2427"/>
                                <a:gd name="T1" fmla="*/ T0 w 1049"/>
                                <a:gd name="T2" fmla="+- 0 2038 1156"/>
                                <a:gd name="T3" fmla="*/ 2038 h 916"/>
                                <a:gd name="T4" fmla="+- 0 3121 2427"/>
                                <a:gd name="T5" fmla="*/ T4 w 1049"/>
                                <a:gd name="T6" fmla="+- 0 2038 1156"/>
                                <a:gd name="T7" fmla="*/ 2038 h 916"/>
                                <a:gd name="T8" fmla="+- 0 3122 2427"/>
                                <a:gd name="T9" fmla="*/ T8 w 1049"/>
                                <a:gd name="T10" fmla="+- 0 2038 1156"/>
                                <a:gd name="T11" fmla="*/ 2038 h 916"/>
                                <a:gd name="T12" fmla="+- 0 3121 2427"/>
                                <a:gd name="T13" fmla="*/ T12 w 1049"/>
                                <a:gd name="T14" fmla="+- 0 2038 1156"/>
                                <a:gd name="T15" fmla="*/ 203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94" y="882"/>
                                  </a:moveTo>
                                  <a:lnTo>
                                    <a:pt x="694" y="882"/>
                                  </a:lnTo>
                                  <a:lnTo>
                                    <a:pt x="695" y="882"/>
                                  </a:lnTo>
                                  <a:lnTo>
                                    <a:pt x="694" y="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2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62 2427"/>
                                <a:gd name="T1" fmla="*/ T0 w 1049"/>
                                <a:gd name="T2" fmla="+- 0 2035 1156"/>
                                <a:gd name="T3" fmla="*/ 2035 h 916"/>
                                <a:gd name="T4" fmla="+- 0 3161 2427"/>
                                <a:gd name="T5" fmla="*/ T4 w 1049"/>
                                <a:gd name="T6" fmla="+- 0 2036 1156"/>
                                <a:gd name="T7" fmla="*/ 2036 h 916"/>
                                <a:gd name="T8" fmla="+- 0 3160 2427"/>
                                <a:gd name="T9" fmla="*/ T8 w 1049"/>
                                <a:gd name="T10" fmla="+- 0 2037 1156"/>
                                <a:gd name="T11" fmla="*/ 2037 h 916"/>
                                <a:gd name="T12" fmla="+- 0 3162 2427"/>
                                <a:gd name="T13" fmla="*/ T12 w 1049"/>
                                <a:gd name="T14" fmla="+- 0 2035 1156"/>
                                <a:gd name="T15" fmla="*/ 203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35" y="879"/>
                                  </a:moveTo>
                                  <a:lnTo>
                                    <a:pt x="734" y="880"/>
                                  </a:lnTo>
                                  <a:lnTo>
                                    <a:pt x="733" y="881"/>
                                  </a:lnTo>
                                  <a:lnTo>
                                    <a:pt x="735" y="8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2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07 2427"/>
                                <a:gd name="T1" fmla="*/ T0 w 1049"/>
                                <a:gd name="T2" fmla="+- 0 2035 1156"/>
                                <a:gd name="T3" fmla="*/ 2035 h 916"/>
                                <a:gd name="T4" fmla="+- 0 3162 2427"/>
                                <a:gd name="T5" fmla="*/ T4 w 1049"/>
                                <a:gd name="T6" fmla="+- 0 2035 1156"/>
                                <a:gd name="T7" fmla="*/ 2035 h 916"/>
                                <a:gd name="T8" fmla="+- 0 3160 2427"/>
                                <a:gd name="T9" fmla="*/ T8 w 1049"/>
                                <a:gd name="T10" fmla="+- 0 2037 1156"/>
                                <a:gd name="T11" fmla="*/ 2037 h 916"/>
                                <a:gd name="T12" fmla="+- 0 3206 2427"/>
                                <a:gd name="T13" fmla="*/ T12 w 1049"/>
                                <a:gd name="T14" fmla="+- 0 2037 1156"/>
                                <a:gd name="T15" fmla="*/ 2037 h 916"/>
                                <a:gd name="T16" fmla="+- 0 3207 2427"/>
                                <a:gd name="T17" fmla="*/ T16 w 1049"/>
                                <a:gd name="T18" fmla="+- 0 2035 1156"/>
                                <a:gd name="T19" fmla="*/ 203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80" y="879"/>
                                  </a:moveTo>
                                  <a:lnTo>
                                    <a:pt x="735" y="879"/>
                                  </a:lnTo>
                                  <a:lnTo>
                                    <a:pt x="733" y="881"/>
                                  </a:lnTo>
                                  <a:lnTo>
                                    <a:pt x="779" y="881"/>
                                  </a:lnTo>
                                  <a:lnTo>
                                    <a:pt x="780" y="8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2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70 2427"/>
                                <a:gd name="T1" fmla="*/ T0 w 1049"/>
                                <a:gd name="T2" fmla="+- 0 2030 1156"/>
                                <a:gd name="T3" fmla="*/ 2030 h 916"/>
                                <a:gd name="T4" fmla="+- 0 3161 2427"/>
                                <a:gd name="T5" fmla="*/ T4 w 1049"/>
                                <a:gd name="T6" fmla="+- 0 2036 1156"/>
                                <a:gd name="T7" fmla="*/ 2036 h 916"/>
                                <a:gd name="T8" fmla="+- 0 3162 2427"/>
                                <a:gd name="T9" fmla="*/ T8 w 1049"/>
                                <a:gd name="T10" fmla="+- 0 2035 1156"/>
                                <a:gd name="T11" fmla="*/ 2035 h 916"/>
                                <a:gd name="T12" fmla="+- 0 3207 2427"/>
                                <a:gd name="T13" fmla="*/ T12 w 1049"/>
                                <a:gd name="T14" fmla="+- 0 2035 1156"/>
                                <a:gd name="T15" fmla="*/ 2035 h 916"/>
                                <a:gd name="T16" fmla="+- 0 3210 2427"/>
                                <a:gd name="T17" fmla="*/ T16 w 1049"/>
                                <a:gd name="T18" fmla="+- 0 2031 1156"/>
                                <a:gd name="T19" fmla="*/ 2031 h 916"/>
                                <a:gd name="T20" fmla="+- 0 3169 2427"/>
                                <a:gd name="T21" fmla="*/ T20 w 1049"/>
                                <a:gd name="T22" fmla="+- 0 2031 1156"/>
                                <a:gd name="T23" fmla="*/ 2031 h 916"/>
                                <a:gd name="T24" fmla="+- 0 3170 2427"/>
                                <a:gd name="T25" fmla="*/ T24 w 1049"/>
                                <a:gd name="T26" fmla="+- 0 2030 1156"/>
                                <a:gd name="T27" fmla="*/ 203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43" y="874"/>
                                  </a:moveTo>
                                  <a:lnTo>
                                    <a:pt x="734" y="880"/>
                                  </a:lnTo>
                                  <a:lnTo>
                                    <a:pt x="735" y="879"/>
                                  </a:lnTo>
                                  <a:lnTo>
                                    <a:pt x="780" y="879"/>
                                  </a:lnTo>
                                  <a:lnTo>
                                    <a:pt x="783" y="875"/>
                                  </a:lnTo>
                                  <a:lnTo>
                                    <a:pt x="742" y="875"/>
                                  </a:lnTo>
                                  <a:lnTo>
                                    <a:pt x="743" y="8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2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07 2427"/>
                                <a:gd name="T1" fmla="*/ T0 w 1049"/>
                                <a:gd name="T2" fmla="+- 0 2033 1156"/>
                                <a:gd name="T3" fmla="*/ 2033 h 916"/>
                                <a:gd name="T4" fmla="+- 0 3109 2427"/>
                                <a:gd name="T5" fmla="*/ T4 w 1049"/>
                                <a:gd name="T6" fmla="+- 0 2033 1156"/>
                                <a:gd name="T7" fmla="*/ 2033 h 916"/>
                                <a:gd name="T8" fmla="+- 0 3109 2427"/>
                                <a:gd name="T9" fmla="*/ T8 w 1049"/>
                                <a:gd name="T10" fmla="+- 0 2033 1156"/>
                                <a:gd name="T11" fmla="*/ 2033 h 916"/>
                                <a:gd name="T12" fmla="+- 0 3107 2427"/>
                                <a:gd name="T13" fmla="*/ T12 w 1049"/>
                                <a:gd name="T14" fmla="+- 0 2033 1156"/>
                                <a:gd name="T15" fmla="*/ 2033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80" y="877"/>
                                  </a:moveTo>
                                  <a:lnTo>
                                    <a:pt x="682" y="877"/>
                                  </a:lnTo>
                                  <a:lnTo>
                                    <a:pt x="680" y="8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2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71 2427"/>
                                <a:gd name="T1" fmla="*/ T0 w 1049"/>
                                <a:gd name="T2" fmla="+- 0 2029 1156"/>
                                <a:gd name="T3" fmla="*/ 2029 h 916"/>
                                <a:gd name="T4" fmla="+- 0 3170 2427"/>
                                <a:gd name="T5" fmla="*/ T4 w 1049"/>
                                <a:gd name="T6" fmla="+- 0 2030 1156"/>
                                <a:gd name="T7" fmla="*/ 2030 h 916"/>
                                <a:gd name="T8" fmla="+- 0 3169 2427"/>
                                <a:gd name="T9" fmla="*/ T8 w 1049"/>
                                <a:gd name="T10" fmla="+- 0 2031 1156"/>
                                <a:gd name="T11" fmla="*/ 2031 h 916"/>
                                <a:gd name="T12" fmla="+- 0 3171 2427"/>
                                <a:gd name="T13" fmla="*/ T12 w 1049"/>
                                <a:gd name="T14" fmla="+- 0 2029 1156"/>
                                <a:gd name="T15" fmla="*/ 202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44" y="873"/>
                                  </a:moveTo>
                                  <a:lnTo>
                                    <a:pt x="743" y="874"/>
                                  </a:lnTo>
                                  <a:lnTo>
                                    <a:pt x="742" y="875"/>
                                  </a:lnTo>
                                  <a:lnTo>
                                    <a:pt x="744" y="8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2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12 2427"/>
                                <a:gd name="T1" fmla="*/ T0 w 1049"/>
                                <a:gd name="T2" fmla="+- 0 2029 1156"/>
                                <a:gd name="T3" fmla="*/ 2029 h 916"/>
                                <a:gd name="T4" fmla="+- 0 3171 2427"/>
                                <a:gd name="T5" fmla="*/ T4 w 1049"/>
                                <a:gd name="T6" fmla="+- 0 2029 1156"/>
                                <a:gd name="T7" fmla="*/ 2029 h 916"/>
                                <a:gd name="T8" fmla="+- 0 3169 2427"/>
                                <a:gd name="T9" fmla="*/ T8 w 1049"/>
                                <a:gd name="T10" fmla="+- 0 2031 1156"/>
                                <a:gd name="T11" fmla="*/ 2031 h 916"/>
                                <a:gd name="T12" fmla="+- 0 3210 2427"/>
                                <a:gd name="T13" fmla="*/ T12 w 1049"/>
                                <a:gd name="T14" fmla="+- 0 2031 1156"/>
                                <a:gd name="T15" fmla="*/ 2031 h 916"/>
                                <a:gd name="T16" fmla="+- 0 3212 2427"/>
                                <a:gd name="T17" fmla="*/ T16 w 1049"/>
                                <a:gd name="T18" fmla="+- 0 2029 1156"/>
                                <a:gd name="T19" fmla="*/ 202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85" y="873"/>
                                  </a:moveTo>
                                  <a:lnTo>
                                    <a:pt x="744" y="873"/>
                                  </a:lnTo>
                                  <a:lnTo>
                                    <a:pt x="742" y="875"/>
                                  </a:lnTo>
                                  <a:lnTo>
                                    <a:pt x="783" y="875"/>
                                  </a:lnTo>
                                  <a:lnTo>
                                    <a:pt x="785" y="8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28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18 2427"/>
                                <a:gd name="T1" fmla="*/ T0 w 1049"/>
                                <a:gd name="T2" fmla="+- 0 2020 1156"/>
                                <a:gd name="T3" fmla="*/ 2020 h 916"/>
                                <a:gd name="T4" fmla="+- 0 3180 2427"/>
                                <a:gd name="T5" fmla="*/ T4 w 1049"/>
                                <a:gd name="T6" fmla="+- 0 2020 1156"/>
                                <a:gd name="T7" fmla="*/ 2020 h 916"/>
                                <a:gd name="T8" fmla="+- 0 3179 2427"/>
                                <a:gd name="T9" fmla="*/ T8 w 1049"/>
                                <a:gd name="T10" fmla="+- 0 2022 1156"/>
                                <a:gd name="T11" fmla="*/ 2022 h 916"/>
                                <a:gd name="T12" fmla="+- 0 3170 2427"/>
                                <a:gd name="T13" fmla="*/ T12 w 1049"/>
                                <a:gd name="T14" fmla="+- 0 2030 1156"/>
                                <a:gd name="T15" fmla="*/ 2030 h 916"/>
                                <a:gd name="T16" fmla="+- 0 3171 2427"/>
                                <a:gd name="T17" fmla="*/ T16 w 1049"/>
                                <a:gd name="T18" fmla="+- 0 2029 1156"/>
                                <a:gd name="T19" fmla="*/ 2029 h 916"/>
                                <a:gd name="T20" fmla="+- 0 3212 2427"/>
                                <a:gd name="T21" fmla="*/ T20 w 1049"/>
                                <a:gd name="T22" fmla="+- 0 2029 1156"/>
                                <a:gd name="T23" fmla="*/ 2029 h 916"/>
                                <a:gd name="T24" fmla="+- 0 3214 2427"/>
                                <a:gd name="T25" fmla="*/ T24 w 1049"/>
                                <a:gd name="T26" fmla="+- 0 2026 1156"/>
                                <a:gd name="T27" fmla="*/ 2026 h 916"/>
                                <a:gd name="T28" fmla="+- 0 3218 2427"/>
                                <a:gd name="T29" fmla="*/ T28 w 1049"/>
                                <a:gd name="T30" fmla="+- 0 2020 1156"/>
                                <a:gd name="T31" fmla="*/ 202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91" y="864"/>
                                  </a:moveTo>
                                  <a:lnTo>
                                    <a:pt x="753" y="864"/>
                                  </a:lnTo>
                                  <a:lnTo>
                                    <a:pt x="752" y="866"/>
                                  </a:lnTo>
                                  <a:lnTo>
                                    <a:pt x="743" y="874"/>
                                  </a:lnTo>
                                  <a:lnTo>
                                    <a:pt x="744" y="873"/>
                                  </a:lnTo>
                                  <a:lnTo>
                                    <a:pt x="785" y="873"/>
                                  </a:lnTo>
                                  <a:lnTo>
                                    <a:pt x="787" y="870"/>
                                  </a:lnTo>
                                  <a:lnTo>
                                    <a:pt x="791" y="8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29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092 2427"/>
                                <a:gd name="T1" fmla="*/ T0 w 1049"/>
                                <a:gd name="T2" fmla="+- 0 2026 1156"/>
                                <a:gd name="T3" fmla="*/ 2026 h 916"/>
                                <a:gd name="T4" fmla="+- 0 3092 2427"/>
                                <a:gd name="T5" fmla="*/ T4 w 1049"/>
                                <a:gd name="T6" fmla="+- 0 2026 1156"/>
                                <a:gd name="T7" fmla="*/ 2026 h 916"/>
                                <a:gd name="T8" fmla="+- 0 3093 2427"/>
                                <a:gd name="T9" fmla="*/ T8 w 1049"/>
                                <a:gd name="T10" fmla="+- 0 2026 1156"/>
                                <a:gd name="T11" fmla="*/ 2026 h 916"/>
                                <a:gd name="T12" fmla="+- 0 3092 2427"/>
                                <a:gd name="T13" fmla="*/ T12 w 1049"/>
                                <a:gd name="T14" fmla="+- 0 2026 1156"/>
                                <a:gd name="T15" fmla="*/ 202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65" y="870"/>
                                  </a:moveTo>
                                  <a:lnTo>
                                    <a:pt x="665" y="870"/>
                                  </a:lnTo>
                                  <a:lnTo>
                                    <a:pt x="666" y="870"/>
                                  </a:lnTo>
                                  <a:lnTo>
                                    <a:pt x="665" y="8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30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79 2427"/>
                                <a:gd name="T1" fmla="*/ T0 w 1049"/>
                                <a:gd name="T2" fmla="+- 0 2021 1156"/>
                                <a:gd name="T3" fmla="*/ 2021 h 916"/>
                                <a:gd name="T4" fmla="+- 0 3179 2427"/>
                                <a:gd name="T5" fmla="*/ T4 w 1049"/>
                                <a:gd name="T6" fmla="+- 0 2022 1156"/>
                                <a:gd name="T7" fmla="*/ 2022 h 916"/>
                                <a:gd name="T8" fmla="+- 0 3179 2427"/>
                                <a:gd name="T9" fmla="*/ T8 w 1049"/>
                                <a:gd name="T10" fmla="+- 0 2021 1156"/>
                                <a:gd name="T11" fmla="*/ 202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52" y="865"/>
                                  </a:moveTo>
                                  <a:lnTo>
                                    <a:pt x="752" y="866"/>
                                  </a:lnTo>
                                  <a:lnTo>
                                    <a:pt x="752" y="8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31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180 2427"/>
                                <a:gd name="T1" fmla="*/ T0 w 1049"/>
                                <a:gd name="T2" fmla="+- 0 2020 1156"/>
                                <a:gd name="T3" fmla="*/ 2020 h 916"/>
                                <a:gd name="T4" fmla="+- 0 3179 2427"/>
                                <a:gd name="T5" fmla="*/ T4 w 1049"/>
                                <a:gd name="T6" fmla="+- 0 2021 1156"/>
                                <a:gd name="T7" fmla="*/ 2021 h 916"/>
                                <a:gd name="T8" fmla="+- 0 3179 2427"/>
                                <a:gd name="T9" fmla="*/ T8 w 1049"/>
                                <a:gd name="T10" fmla="+- 0 2022 1156"/>
                                <a:gd name="T11" fmla="*/ 2022 h 916"/>
                                <a:gd name="T12" fmla="+- 0 3180 2427"/>
                                <a:gd name="T13" fmla="*/ T12 w 1049"/>
                                <a:gd name="T14" fmla="+- 0 2020 1156"/>
                                <a:gd name="T15" fmla="*/ 2020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53" y="864"/>
                                  </a:moveTo>
                                  <a:lnTo>
                                    <a:pt x="752" y="865"/>
                                  </a:lnTo>
                                  <a:lnTo>
                                    <a:pt x="752" y="866"/>
                                  </a:lnTo>
                                  <a:lnTo>
                                    <a:pt x="753" y="8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3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26 2427"/>
                                <a:gd name="T1" fmla="*/ T0 w 1049"/>
                                <a:gd name="T2" fmla="+- 0 2008 1156"/>
                                <a:gd name="T3" fmla="*/ 2008 h 916"/>
                                <a:gd name="T4" fmla="+- 0 3190 2427"/>
                                <a:gd name="T5" fmla="*/ T4 w 1049"/>
                                <a:gd name="T6" fmla="+- 0 2008 1156"/>
                                <a:gd name="T7" fmla="*/ 2008 h 916"/>
                                <a:gd name="T8" fmla="+- 0 3179 2427"/>
                                <a:gd name="T9" fmla="*/ T8 w 1049"/>
                                <a:gd name="T10" fmla="+- 0 2021 1156"/>
                                <a:gd name="T11" fmla="*/ 2021 h 916"/>
                                <a:gd name="T12" fmla="+- 0 3180 2427"/>
                                <a:gd name="T13" fmla="*/ T12 w 1049"/>
                                <a:gd name="T14" fmla="+- 0 2020 1156"/>
                                <a:gd name="T15" fmla="*/ 2020 h 916"/>
                                <a:gd name="T16" fmla="+- 0 3218 2427"/>
                                <a:gd name="T17" fmla="*/ T16 w 1049"/>
                                <a:gd name="T18" fmla="+- 0 2020 1156"/>
                                <a:gd name="T19" fmla="*/ 2020 h 916"/>
                                <a:gd name="T20" fmla="+- 0 3226 2427"/>
                                <a:gd name="T21" fmla="*/ T20 w 1049"/>
                                <a:gd name="T22" fmla="+- 0 2008 1156"/>
                                <a:gd name="T23" fmla="*/ 2008 h 916"/>
                                <a:gd name="T24" fmla="+- 0 3226 2427"/>
                                <a:gd name="T25" fmla="*/ T24 w 1049"/>
                                <a:gd name="T26" fmla="+- 0 2008 1156"/>
                                <a:gd name="T27" fmla="*/ 200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99" y="852"/>
                                  </a:moveTo>
                                  <a:lnTo>
                                    <a:pt x="763" y="852"/>
                                  </a:lnTo>
                                  <a:lnTo>
                                    <a:pt x="752" y="865"/>
                                  </a:lnTo>
                                  <a:lnTo>
                                    <a:pt x="753" y="864"/>
                                  </a:lnTo>
                                  <a:lnTo>
                                    <a:pt x="791" y="864"/>
                                  </a:lnTo>
                                  <a:lnTo>
                                    <a:pt x="799" y="8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3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075 2427"/>
                                <a:gd name="T1" fmla="*/ T0 w 1049"/>
                                <a:gd name="T2" fmla="+- 0 2016 1156"/>
                                <a:gd name="T3" fmla="*/ 2016 h 916"/>
                                <a:gd name="T4" fmla="+- 0 3075 2427"/>
                                <a:gd name="T5" fmla="*/ T4 w 1049"/>
                                <a:gd name="T6" fmla="+- 0 2017 1156"/>
                                <a:gd name="T7" fmla="*/ 2017 h 916"/>
                                <a:gd name="T8" fmla="+- 0 3075 2427"/>
                                <a:gd name="T9" fmla="*/ T8 w 1049"/>
                                <a:gd name="T10" fmla="+- 0 2016 1156"/>
                                <a:gd name="T11" fmla="*/ 201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48" y="860"/>
                                  </a:moveTo>
                                  <a:lnTo>
                                    <a:pt x="648" y="861"/>
                                  </a:lnTo>
                                  <a:lnTo>
                                    <a:pt x="648" y="8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3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52 2427"/>
                                <a:gd name="T1" fmla="*/ T0 w 1049"/>
                                <a:gd name="T2" fmla="+- 0 1961 1156"/>
                                <a:gd name="T3" fmla="*/ 1961 h 916"/>
                                <a:gd name="T4" fmla="+- 0 3218 2427"/>
                                <a:gd name="T5" fmla="*/ T4 w 1049"/>
                                <a:gd name="T6" fmla="+- 0 1961 1156"/>
                                <a:gd name="T7" fmla="*/ 1961 h 916"/>
                                <a:gd name="T8" fmla="+- 0 3212 2427"/>
                                <a:gd name="T9" fmla="*/ T8 w 1049"/>
                                <a:gd name="T10" fmla="+- 0 1972 1156"/>
                                <a:gd name="T11" fmla="*/ 1972 h 916"/>
                                <a:gd name="T12" fmla="+- 0 3206 2427"/>
                                <a:gd name="T13" fmla="*/ T12 w 1049"/>
                                <a:gd name="T14" fmla="+- 0 1983 1156"/>
                                <a:gd name="T15" fmla="*/ 1983 h 916"/>
                                <a:gd name="T16" fmla="+- 0 3200 2427"/>
                                <a:gd name="T17" fmla="*/ T16 w 1049"/>
                                <a:gd name="T18" fmla="+- 0 1993 1156"/>
                                <a:gd name="T19" fmla="*/ 1993 h 916"/>
                                <a:gd name="T20" fmla="+- 0 3189 2427"/>
                                <a:gd name="T21" fmla="*/ T20 w 1049"/>
                                <a:gd name="T22" fmla="+- 0 2009 1156"/>
                                <a:gd name="T23" fmla="*/ 2009 h 916"/>
                                <a:gd name="T24" fmla="+- 0 3190 2427"/>
                                <a:gd name="T25" fmla="*/ T24 w 1049"/>
                                <a:gd name="T26" fmla="+- 0 2008 1156"/>
                                <a:gd name="T27" fmla="*/ 2008 h 916"/>
                                <a:gd name="T28" fmla="+- 0 3226 2427"/>
                                <a:gd name="T29" fmla="*/ T28 w 1049"/>
                                <a:gd name="T30" fmla="+- 0 2008 1156"/>
                                <a:gd name="T31" fmla="*/ 2008 h 916"/>
                                <a:gd name="T32" fmla="+- 0 3232 2427"/>
                                <a:gd name="T33" fmla="*/ T32 w 1049"/>
                                <a:gd name="T34" fmla="+- 0 1998 1156"/>
                                <a:gd name="T35" fmla="*/ 1998 h 916"/>
                                <a:gd name="T36" fmla="+- 0 3238 2427"/>
                                <a:gd name="T37" fmla="*/ T36 w 1049"/>
                                <a:gd name="T38" fmla="+- 0 1987 1156"/>
                                <a:gd name="T39" fmla="*/ 1987 h 916"/>
                                <a:gd name="T40" fmla="+- 0 3245 2427"/>
                                <a:gd name="T41" fmla="*/ T40 w 1049"/>
                                <a:gd name="T42" fmla="+- 0 1975 1156"/>
                                <a:gd name="T43" fmla="*/ 1975 h 916"/>
                                <a:gd name="T44" fmla="+- 0 3252 2427"/>
                                <a:gd name="T45" fmla="*/ T44 w 1049"/>
                                <a:gd name="T46" fmla="+- 0 1961 1156"/>
                                <a:gd name="T47" fmla="*/ 196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25" y="805"/>
                                  </a:moveTo>
                                  <a:lnTo>
                                    <a:pt x="791" y="805"/>
                                  </a:lnTo>
                                  <a:lnTo>
                                    <a:pt x="785" y="816"/>
                                  </a:lnTo>
                                  <a:lnTo>
                                    <a:pt x="779" y="827"/>
                                  </a:lnTo>
                                  <a:lnTo>
                                    <a:pt x="773" y="837"/>
                                  </a:lnTo>
                                  <a:lnTo>
                                    <a:pt x="762" y="853"/>
                                  </a:lnTo>
                                  <a:lnTo>
                                    <a:pt x="763" y="852"/>
                                  </a:lnTo>
                                  <a:lnTo>
                                    <a:pt x="799" y="852"/>
                                  </a:lnTo>
                                  <a:lnTo>
                                    <a:pt x="805" y="842"/>
                                  </a:lnTo>
                                  <a:lnTo>
                                    <a:pt x="811" y="831"/>
                                  </a:lnTo>
                                  <a:lnTo>
                                    <a:pt x="818" y="819"/>
                                  </a:lnTo>
                                  <a:lnTo>
                                    <a:pt x="825" y="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3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056 2427"/>
                                <a:gd name="T1" fmla="*/ T0 w 1049"/>
                                <a:gd name="T2" fmla="+- 0 2005 1156"/>
                                <a:gd name="T3" fmla="*/ 2005 h 916"/>
                                <a:gd name="T4" fmla="+- 0 3056 2427"/>
                                <a:gd name="T5" fmla="*/ T4 w 1049"/>
                                <a:gd name="T6" fmla="+- 0 2005 1156"/>
                                <a:gd name="T7" fmla="*/ 2005 h 916"/>
                                <a:gd name="T8" fmla="+- 0 3056 2427"/>
                                <a:gd name="T9" fmla="*/ T8 w 1049"/>
                                <a:gd name="T10" fmla="+- 0 2005 1156"/>
                                <a:gd name="T11" fmla="*/ 200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629" y="849"/>
                                  </a:moveTo>
                                  <a:lnTo>
                                    <a:pt x="629" y="8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3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01 2427"/>
                                <a:gd name="T1" fmla="*/ T0 w 1049"/>
                                <a:gd name="T2" fmla="+- 0 1992 1156"/>
                                <a:gd name="T3" fmla="*/ 1992 h 916"/>
                                <a:gd name="T4" fmla="+- 0 3200 2427"/>
                                <a:gd name="T5" fmla="*/ T4 w 1049"/>
                                <a:gd name="T6" fmla="+- 0 1993 1156"/>
                                <a:gd name="T7" fmla="*/ 1993 h 916"/>
                                <a:gd name="T8" fmla="+- 0 3201 2427"/>
                                <a:gd name="T9" fmla="*/ T8 w 1049"/>
                                <a:gd name="T10" fmla="+- 0 1992 1156"/>
                                <a:gd name="T11" fmla="*/ 1992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74" y="836"/>
                                  </a:moveTo>
                                  <a:lnTo>
                                    <a:pt x="773" y="837"/>
                                  </a:lnTo>
                                  <a:lnTo>
                                    <a:pt x="774" y="8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3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06 2427"/>
                                <a:gd name="T1" fmla="*/ T0 w 1049"/>
                                <a:gd name="T2" fmla="+- 0 1983 1156"/>
                                <a:gd name="T3" fmla="*/ 1983 h 916"/>
                                <a:gd name="T4" fmla="+- 0 3206 2427"/>
                                <a:gd name="T5" fmla="*/ T4 w 1049"/>
                                <a:gd name="T6" fmla="+- 0 1983 1156"/>
                                <a:gd name="T7" fmla="*/ 1983 h 916"/>
                                <a:gd name="T8" fmla="+- 0 3206 2427"/>
                                <a:gd name="T9" fmla="*/ T8 w 1049"/>
                                <a:gd name="T10" fmla="+- 0 1983 1156"/>
                                <a:gd name="T11" fmla="*/ 1983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79" y="827"/>
                                  </a:moveTo>
                                  <a:lnTo>
                                    <a:pt x="779" y="8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38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010 2427"/>
                                <a:gd name="T1" fmla="*/ T0 w 1049"/>
                                <a:gd name="T2" fmla="+- 0 1978 1156"/>
                                <a:gd name="T3" fmla="*/ 1978 h 916"/>
                                <a:gd name="T4" fmla="+- 0 3011 2427"/>
                                <a:gd name="T5" fmla="*/ T4 w 1049"/>
                                <a:gd name="T6" fmla="+- 0 1978 1156"/>
                                <a:gd name="T7" fmla="*/ 1978 h 916"/>
                                <a:gd name="T8" fmla="+- 0 3010 2427"/>
                                <a:gd name="T9" fmla="*/ T8 w 1049"/>
                                <a:gd name="T10" fmla="+- 0 1978 1156"/>
                                <a:gd name="T11" fmla="*/ 197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583" y="822"/>
                                  </a:moveTo>
                                  <a:lnTo>
                                    <a:pt x="584" y="822"/>
                                  </a:lnTo>
                                  <a:lnTo>
                                    <a:pt x="583" y="8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39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12 2427"/>
                                <a:gd name="T1" fmla="*/ T0 w 1049"/>
                                <a:gd name="T2" fmla="+- 0 1972 1156"/>
                                <a:gd name="T3" fmla="*/ 1972 h 916"/>
                                <a:gd name="T4" fmla="+- 0 3212 2427"/>
                                <a:gd name="T5" fmla="*/ T4 w 1049"/>
                                <a:gd name="T6" fmla="+- 0 1972 1156"/>
                                <a:gd name="T7" fmla="*/ 1972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785" y="816"/>
                                  </a:moveTo>
                                  <a:lnTo>
                                    <a:pt x="785" y="8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40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985 2427"/>
                                <a:gd name="T1" fmla="*/ T0 w 1049"/>
                                <a:gd name="T2" fmla="+- 0 1961 1156"/>
                                <a:gd name="T3" fmla="*/ 1961 h 916"/>
                                <a:gd name="T4" fmla="+- 0 2985 2427"/>
                                <a:gd name="T5" fmla="*/ T4 w 1049"/>
                                <a:gd name="T6" fmla="+- 0 1961 1156"/>
                                <a:gd name="T7" fmla="*/ 1961 h 916"/>
                                <a:gd name="T8" fmla="+- 0 2985 2427"/>
                                <a:gd name="T9" fmla="*/ T8 w 1049"/>
                                <a:gd name="T10" fmla="+- 0 1961 1156"/>
                                <a:gd name="T11" fmla="*/ 1961 h 916"/>
                                <a:gd name="T12" fmla="+- 0 2985 2427"/>
                                <a:gd name="T13" fmla="*/ T12 w 1049"/>
                                <a:gd name="T14" fmla="+- 0 1961 1156"/>
                                <a:gd name="T15" fmla="*/ 196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558" y="805"/>
                                  </a:moveTo>
                                  <a:lnTo>
                                    <a:pt x="558" y="8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41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57 2427"/>
                                <a:gd name="T1" fmla="*/ T0 w 1049"/>
                                <a:gd name="T2" fmla="+- 0 1949 1156"/>
                                <a:gd name="T3" fmla="*/ 1949 h 916"/>
                                <a:gd name="T4" fmla="+- 0 3224 2427"/>
                                <a:gd name="T5" fmla="*/ T4 w 1049"/>
                                <a:gd name="T6" fmla="+- 0 1949 1156"/>
                                <a:gd name="T7" fmla="*/ 1949 h 916"/>
                                <a:gd name="T8" fmla="+- 0 3218 2427"/>
                                <a:gd name="T9" fmla="*/ T8 w 1049"/>
                                <a:gd name="T10" fmla="+- 0 1961 1156"/>
                                <a:gd name="T11" fmla="*/ 1961 h 916"/>
                                <a:gd name="T12" fmla="+- 0 3252 2427"/>
                                <a:gd name="T13" fmla="*/ T12 w 1049"/>
                                <a:gd name="T14" fmla="+- 0 1961 1156"/>
                                <a:gd name="T15" fmla="*/ 1961 h 916"/>
                                <a:gd name="T16" fmla="+- 0 3257 2427"/>
                                <a:gd name="T17" fmla="*/ T16 w 1049"/>
                                <a:gd name="T18" fmla="+- 0 1949 1156"/>
                                <a:gd name="T19" fmla="*/ 194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30" y="793"/>
                                  </a:moveTo>
                                  <a:lnTo>
                                    <a:pt x="797" y="793"/>
                                  </a:lnTo>
                                  <a:lnTo>
                                    <a:pt x="791" y="805"/>
                                  </a:lnTo>
                                  <a:lnTo>
                                    <a:pt x="825" y="805"/>
                                  </a:lnTo>
                                  <a:lnTo>
                                    <a:pt x="830" y="79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4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63 2427"/>
                                <a:gd name="T1" fmla="*/ T0 w 1049"/>
                                <a:gd name="T2" fmla="+- 0 1935 1156"/>
                                <a:gd name="T3" fmla="*/ 1935 h 916"/>
                                <a:gd name="T4" fmla="+- 0 3231 2427"/>
                                <a:gd name="T5" fmla="*/ T4 w 1049"/>
                                <a:gd name="T6" fmla="+- 0 1935 1156"/>
                                <a:gd name="T7" fmla="*/ 1935 h 916"/>
                                <a:gd name="T8" fmla="+- 0 3224 2427"/>
                                <a:gd name="T9" fmla="*/ T8 w 1049"/>
                                <a:gd name="T10" fmla="+- 0 1949 1156"/>
                                <a:gd name="T11" fmla="*/ 1949 h 916"/>
                                <a:gd name="T12" fmla="+- 0 3257 2427"/>
                                <a:gd name="T13" fmla="*/ T12 w 1049"/>
                                <a:gd name="T14" fmla="+- 0 1949 1156"/>
                                <a:gd name="T15" fmla="*/ 1949 h 916"/>
                                <a:gd name="T16" fmla="+- 0 3258 2427"/>
                                <a:gd name="T17" fmla="*/ T16 w 1049"/>
                                <a:gd name="T18" fmla="+- 0 1948 1156"/>
                                <a:gd name="T19" fmla="*/ 1948 h 916"/>
                                <a:gd name="T20" fmla="+- 0 3263 2427"/>
                                <a:gd name="T21" fmla="*/ T20 w 1049"/>
                                <a:gd name="T22" fmla="+- 0 1935 1156"/>
                                <a:gd name="T23" fmla="*/ 193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36" y="779"/>
                                  </a:moveTo>
                                  <a:lnTo>
                                    <a:pt x="804" y="779"/>
                                  </a:lnTo>
                                  <a:lnTo>
                                    <a:pt x="797" y="793"/>
                                  </a:lnTo>
                                  <a:lnTo>
                                    <a:pt x="830" y="793"/>
                                  </a:lnTo>
                                  <a:lnTo>
                                    <a:pt x="831" y="792"/>
                                  </a:lnTo>
                                  <a:lnTo>
                                    <a:pt x="836" y="7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4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958 2427"/>
                                <a:gd name="T1" fmla="*/ T0 w 1049"/>
                                <a:gd name="T2" fmla="+- 0 1941 1156"/>
                                <a:gd name="T3" fmla="*/ 1941 h 916"/>
                                <a:gd name="T4" fmla="+- 0 2958 2427"/>
                                <a:gd name="T5" fmla="*/ T4 w 1049"/>
                                <a:gd name="T6" fmla="+- 0 1942 1156"/>
                                <a:gd name="T7" fmla="*/ 1942 h 916"/>
                                <a:gd name="T8" fmla="+- 0 2958 2427"/>
                                <a:gd name="T9" fmla="*/ T8 w 1049"/>
                                <a:gd name="T10" fmla="+- 0 1941 1156"/>
                                <a:gd name="T11" fmla="*/ 194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531" y="785"/>
                                  </a:moveTo>
                                  <a:lnTo>
                                    <a:pt x="531" y="786"/>
                                  </a:lnTo>
                                  <a:lnTo>
                                    <a:pt x="531" y="7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4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69 2427"/>
                                <a:gd name="T1" fmla="*/ T0 w 1049"/>
                                <a:gd name="T2" fmla="+- 0 1921 1156"/>
                                <a:gd name="T3" fmla="*/ 1921 h 916"/>
                                <a:gd name="T4" fmla="+- 0 3237 2427"/>
                                <a:gd name="T5" fmla="*/ T4 w 1049"/>
                                <a:gd name="T6" fmla="+- 0 1921 1156"/>
                                <a:gd name="T7" fmla="*/ 1921 h 916"/>
                                <a:gd name="T8" fmla="+- 0 3230 2427"/>
                                <a:gd name="T9" fmla="*/ T8 w 1049"/>
                                <a:gd name="T10" fmla="+- 0 1936 1156"/>
                                <a:gd name="T11" fmla="*/ 1936 h 916"/>
                                <a:gd name="T12" fmla="+- 0 3231 2427"/>
                                <a:gd name="T13" fmla="*/ T12 w 1049"/>
                                <a:gd name="T14" fmla="+- 0 1935 1156"/>
                                <a:gd name="T15" fmla="*/ 1935 h 916"/>
                                <a:gd name="T16" fmla="+- 0 3263 2427"/>
                                <a:gd name="T17" fmla="*/ T16 w 1049"/>
                                <a:gd name="T18" fmla="+- 0 1935 1156"/>
                                <a:gd name="T19" fmla="*/ 1935 h 916"/>
                                <a:gd name="T20" fmla="+- 0 3264 2427"/>
                                <a:gd name="T21" fmla="*/ T20 w 1049"/>
                                <a:gd name="T22" fmla="+- 0 1933 1156"/>
                                <a:gd name="T23" fmla="*/ 1933 h 916"/>
                                <a:gd name="T24" fmla="+- 0 3269 2427"/>
                                <a:gd name="T25" fmla="*/ T24 w 1049"/>
                                <a:gd name="T26" fmla="+- 0 1921 1156"/>
                                <a:gd name="T27" fmla="*/ 192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42" y="765"/>
                                  </a:moveTo>
                                  <a:lnTo>
                                    <a:pt x="810" y="765"/>
                                  </a:lnTo>
                                  <a:lnTo>
                                    <a:pt x="803" y="780"/>
                                  </a:lnTo>
                                  <a:lnTo>
                                    <a:pt x="804" y="779"/>
                                  </a:lnTo>
                                  <a:lnTo>
                                    <a:pt x="836" y="779"/>
                                  </a:lnTo>
                                  <a:lnTo>
                                    <a:pt x="837" y="777"/>
                                  </a:lnTo>
                                  <a:lnTo>
                                    <a:pt x="842" y="7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4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75 2427"/>
                                <a:gd name="T1" fmla="*/ T0 w 1049"/>
                                <a:gd name="T2" fmla="+- 0 1906 1156"/>
                                <a:gd name="T3" fmla="*/ 1906 h 916"/>
                                <a:gd name="T4" fmla="+- 0 3243 2427"/>
                                <a:gd name="T5" fmla="*/ T4 w 1049"/>
                                <a:gd name="T6" fmla="+- 0 1906 1156"/>
                                <a:gd name="T7" fmla="*/ 1906 h 916"/>
                                <a:gd name="T8" fmla="+- 0 3236 2427"/>
                                <a:gd name="T9" fmla="*/ T8 w 1049"/>
                                <a:gd name="T10" fmla="+- 0 1922 1156"/>
                                <a:gd name="T11" fmla="*/ 1922 h 916"/>
                                <a:gd name="T12" fmla="+- 0 3237 2427"/>
                                <a:gd name="T13" fmla="*/ T12 w 1049"/>
                                <a:gd name="T14" fmla="+- 0 1921 1156"/>
                                <a:gd name="T15" fmla="*/ 1921 h 916"/>
                                <a:gd name="T16" fmla="+- 0 3269 2427"/>
                                <a:gd name="T17" fmla="*/ T16 w 1049"/>
                                <a:gd name="T18" fmla="+- 0 1921 1156"/>
                                <a:gd name="T19" fmla="*/ 1921 h 916"/>
                                <a:gd name="T20" fmla="+- 0 3271 2427"/>
                                <a:gd name="T21" fmla="*/ T20 w 1049"/>
                                <a:gd name="T22" fmla="+- 0 1917 1156"/>
                                <a:gd name="T23" fmla="*/ 1917 h 916"/>
                                <a:gd name="T24" fmla="+- 0 3275 2427"/>
                                <a:gd name="T25" fmla="*/ T24 w 1049"/>
                                <a:gd name="T26" fmla="+- 0 1906 1156"/>
                                <a:gd name="T27" fmla="*/ 190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48" y="750"/>
                                  </a:moveTo>
                                  <a:lnTo>
                                    <a:pt x="816" y="750"/>
                                  </a:lnTo>
                                  <a:lnTo>
                                    <a:pt x="809" y="766"/>
                                  </a:lnTo>
                                  <a:lnTo>
                                    <a:pt x="810" y="765"/>
                                  </a:lnTo>
                                  <a:lnTo>
                                    <a:pt x="842" y="765"/>
                                  </a:lnTo>
                                  <a:lnTo>
                                    <a:pt x="844" y="761"/>
                                  </a:lnTo>
                                  <a:lnTo>
                                    <a:pt x="848" y="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4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929 2427"/>
                                <a:gd name="T1" fmla="*/ T0 w 1049"/>
                                <a:gd name="T2" fmla="+- 0 1918 1156"/>
                                <a:gd name="T3" fmla="*/ 1918 h 916"/>
                                <a:gd name="T4" fmla="+- 0 2929 2427"/>
                                <a:gd name="T5" fmla="*/ T4 w 1049"/>
                                <a:gd name="T6" fmla="+- 0 1919 1156"/>
                                <a:gd name="T7" fmla="*/ 1919 h 916"/>
                                <a:gd name="T8" fmla="+- 0 2929 2427"/>
                                <a:gd name="T9" fmla="*/ T8 w 1049"/>
                                <a:gd name="T10" fmla="+- 0 1918 1156"/>
                                <a:gd name="T11" fmla="*/ 191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502" y="762"/>
                                  </a:moveTo>
                                  <a:lnTo>
                                    <a:pt x="502" y="763"/>
                                  </a:lnTo>
                                  <a:lnTo>
                                    <a:pt x="502" y="7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4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92 2427"/>
                                <a:gd name="T1" fmla="*/ T0 w 1049"/>
                                <a:gd name="T2" fmla="+- 0 1854 1156"/>
                                <a:gd name="T3" fmla="*/ 1854 h 916"/>
                                <a:gd name="T4" fmla="+- 0 3261 2427"/>
                                <a:gd name="T5" fmla="*/ T4 w 1049"/>
                                <a:gd name="T6" fmla="+- 0 1854 1156"/>
                                <a:gd name="T7" fmla="*/ 1854 h 916"/>
                                <a:gd name="T8" fmla="+- 0 3255 2427"/>
                                <a:gd name="T9" fmla="*/ T8 w 1049"/>
                                <a:gd name="T10" fmla="+- 0 1872 1156"/>
                                <a:gd name="T11" fmla="*/ 1872 h 916"/>
                                <a:gd name="T12" fmla="+- 0 3249 2427"/>
                                <a:gd name="T13" fmla="*/ T12 w 1049"/>
                                <a:gd name="T14" fmla="+- 0 1890 1156"/>
                                <a:gd name="T15" fmla="*/ 1890 h 916"/>
                                <a:gd name="T16" fmla="+- 0 3242 2427"/>
                                <a:gd name="T17" fmla="*/ T16 w 1049"/>
                                <a:gd name="T18" fmla="+- 0 1906 1156"/>
                                <a:gd name="T19" fmla="*/ 1906 h 916"/>
                                <a:gd name="T20" fmla="+- 0 3243 2427"/>
                                <a:gd name="T21" fmla="*/ T20 w 1049"/>
                                <a:gd name="T22" fmla="+- 0 1906 1156"/>
                                <a:gd name="T23" fmla="*/ 1906 h 916"/>
                                <a:gd name="T24" fmla="+- 0 3275 2427"/>
                                <a:gd name="T25" fmla="*/ T24 w 1049"/>
                                <a:gd name="T26" fmla="+- 0 1906 1156"/>
                                <a:gd name="T27" fmla="*/ 1906 h 916"/>
                                <a:gd name="T28" fmla="+- 0 3277 2427"/>
                                <a:gd name="T29" fmla="*/ T28 w 1049"/>
                                <a:gd name="T30" fmla="+- 0 1900 1156"/>
                                <a:gd name="T31" fmla="*/ 1900 h 916"/>
                                <a:gd name="T32" fmla="+- 0 3283 2427"/>
                                <a:gd name="T33" fmla="*/ T32 w 1049"/>
                                <a:gd name="T34" fmla="+- 0 1882 1156"/>
                                <a:gd name="T35" fmla="*/ 1882 h 916"/>
                                <a:gd name="T36" fmla="+- 0 3289 2427"/>
                                <a:gd name="T37" fmla="*/ T36 w 1049"/>
                                <a:gd name="T38" fmla="+- 0 1863 1156"/>
                                <a:gd name="T39" fmla="*/ 1863 h 916"/>
                                <a:gd name="T40" fmla="+- 0 3292 2427"/>
                                <a:gd name="T41" fmla="*/ T40 w 1049"/>
                                <a:gd name="T42" fmla="+- 0 1854 1156"/>
                                <a:gd name="T43" fmla="*/ 1854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65" y="698"/>
                                  </a:moveTo>
                                  <a:lnTo>
                                    <a:pt x="834" y="698"/>
                                  </a:lnTo>
                                  <a:lnTo>
                                    <a:pt x="828" y="716"/>
                                  </a:lnTo>
                                  <a:lnTo>
                                    <a:pt x="822" y="734"/>
                                  </a:lnTo>
                                  <a:lnTo>
                                    <a:pt x="815" y="750"/>
                                  </a:lnTo>
                                  <a:lnTo>
                                    <a:pt x="816" y="750"/>
                                  </a:lnTo>
                                  <a:lnTo>
                                    <a:pt x="848" y="750"/>
                                  </a:lnTo>
                                  <a:lnTo>
                                    <a:pt x="850" y="744"/>
                                  </a:lnTo>
                                  <a:lnTo>
                                    <a:pt x="856" y="726"/>
                                  </a:lnTo>
                                  <a:lnTo>
                                    <a:pt x="862" y="707"/>
                                  </a:lnTo>
                                  <a:lnTo>
                                    <a:pt x="865" y="6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48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898 2427"/>
                                <a:gd name="T1" fmla="*/ T0 w 1049"/>
                                <a:gd name="T2" fmla="+- 0 1893 1156"/>
                                <a:gd name="T3" fmla="*/ 1893 h 916"/>
                                <a:gd name="T4" fmla="+- 0 2898 2427"/>
                                <a:gd name="T5" fmla="*/ T4 w 1049"/>
                                <a:gd name="T6" fmla="+- 0 1893 1156"/>
                                <a:gd name="T7" fmla="*/ 1893 h 916"/>
                                <a:gd name="T8" fmla="+- 0 2898 2427"/>
                                <a:gd name="T9" fmla="*/ T8 w 1049"/>
                                <a:gd name="T10" fmla="+- 0 1893 1156"/>
                                <a:gd name="T11" fmla="*/ 1893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471" y="737"/>
                                  </a:moveTo>
                                  <a:lnTo>
                                    <a:pt x="471" y="7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49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49 2427"/>
                                <a:gd name="T1" fmla="*/ T0 w 1049"/>
                                <a:gd name="T2" fmla="+- 0 1889 1156"/>
                                <a:gd name="T3" fmla="*/ 1889 h 916"/>
                                <a:gd name="T4" fmla="+- 0 3249 2427"/>
                                <a:gd name="T5" fmla="*/ T4 w 1049"/>
                                <a:gd name="T6" fmla="+- 0 1889 1156"/>
                                <a:gd name="T7" fmla="*/ 1889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22" y="733"/>
                                  </a:moveTo>
                                  <a:lnTo>
                                    <a:pt x="822" y="7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50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55 2427"/>
                                <a:gd name="T1" fmla="*/ T0 w 1049"/>
                                <a:gd name="T2" fmla="+- 0 1872 1156"/>
                                <a:gd name="T3" fmla="*/ 1872 h 916"/>
                                <a:gd name="T4" fmla="+- 0 3255 2427"/>
                                <a:gd name="T5" fmla="*/ T4 w 1049"/>
                                <a:gd name="T6" fmla="+- 0 1872 1156"/>
                                <a:gd name="T7" fmla="*/ 1872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28" y="716"/>
                                  </a:moveTo>
                                  <a:lnTo>
                                    <a:pt x="828" y="7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51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866 2427"/>
                                <a:gd name="T1" fmla="*/ T0 w 1049"/>
                                <a:gd name="T2" fmla="+- 0 1865 1156"/>
                                <a:gd name="T3" fmla="*/ 1865 h 916"/>
                                <a:gd name="T4" fmla="+- 0 2866 2427"/>
                                <a:gd name="T5" fmla="*/ T4 w 1049"/>
                                <a:gd name="T6" fmla="+- 0 1865 1156"/>
                                <a:gd name="T7" fmla="*/ 1865 h 916"/>
                                <a:gd name="T8" fmla="+- 0 2866 2427"/>
                                <a:gd name="T9" fmla="*/ T8 w 1049"/>
                                <a:gd name="T10" fmla="+- 0 1865 1156"/>
                                <a:gd name="T11" fmla="*/ 186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439" y="709"/>
                                  </a:moveTo>
                                  <a:lnTo>
                                    <a:pt x="439" y="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5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03 2427"/>
                                <a:gd name="T1" fmla="*/ T0 w 1049"/>
                                <a:gd name="T2" fmla="+- 0 1814 1156"/>
                                <a:gd name="T3" fmla="*/ 1814 h 916"/>
                                <a:gd name="T4" fmla="+- 0 3272 2427"/>
                                <a:gd name="T5" fmla="*/ T4 w 1049"/>
                                <a:gd name="T6" fmla="+- 0 1814 1156"/>
                                <a:gd name="T7" fmla="*/ 1814 h 916"/>
                                <a:gd name="T8" fmla="+- 0 3266 2427"/>
                                <a:gd name="T9" fmla="*/ T8 w 1049"/>
                                <a:gd name="T10" fmla="+- 0 1834 1156"/>
                                <a:gd name="T11" fmla="*/ 1834 h 916"/>
                                <a:gd name="T12" fmla="+- 0 3266 2427"/>
                                <a:gd name="T13" fmla="*/ T12 w 1049"/>
                                <a:gd name="T14" fmla="+- 0 1835 1156"/>
                                <a:gd name="T15" fmla="*/ 1835 h 916"/>
                                <a:gd name="T16" fmla="+- 0 3260 2427"/>
                                <a:gd name="T17" fmla="*/ T16 w 1049"/>
                                <a:gd name="T18" fmla="+- 0 1854 1156"/>
                                <a:gd name="T19" fmla="*/ 1854 h 916"/>
                                <a:gd name="T20" fmla="+- 0 3261 2427"/>
                                <a:gd name="T21" fmla="*/ T20 w 1049"/>
                                <a:gd name="T22" fmla="+- 0 1854 1156"/>
                                <a:gd name="T23" fmla="*/ 1854 h 916"/>
                                <a:gd name="T24" fmla="+- 0 3292 2427"/>
                                <a:gd name="T25" fmla="*/ T24 w 1049"/>
                                <a:gd name="T26" fmla="+- 0 1854 1156"/>
                                <a:gd name="T27" fmla="*/ 1854 h 916"/>
                                <a:gd name="T28" fmla="+- 0 3301 2427"/>
                                <a:gd name="T29" fmla="*/ T28 w 1049"/>
                                <a:gd name="T30" fmla="+- 0 1822 1156"/>
                                <a:gd name="T31" fmla="*/ 1822 h 916"/>
                                <a:gd name="T32" fmla="+- 0 3303 2427"/>
                                <a:gd name="T33" fmla="*/ T32 w 1049"/>
                                <a:gd name="T34" fmla="+- 0 1814 1156"/>
                                <a:gd name="T35" fmla="*/ 1814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76" y="658"/>
                                  </a:moveTo>
                                  <a:lnTo>
                                    <a:pt x="845" y="658"/>
                                  </a:lnTo>
                                  <a:lnTo>
                                    <a:pt x="839" y="678"/>
                                  </a:lnTo>
                                  <a:lnTo>
                                    <a:pt x="839" y="679"/>
                                  </a:lnTo>
                                  <a:lnTo>
                                    <a:pt x="833" y="698"/>
                                  </a:lnTo>
                                  <a:lnTo>
                                    <a:pt x="834" y="698"/>
                                  </a:lnTo>
                                  <a:lnTo>
                                    <a:pt x="865" y="698"/>
                                  </a:lnTo>
                                  <a:lnTo>
                                    <a:pt x="874" y="666"/>
                                  </a:lnTo>
                                  <a:lnTo>
                                    <a:pt x="876" y="6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Freeform 5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832 2427"/>
                                <a:gd name="T1" fmla="*/ T0 w 1049"/>
                                <a:gd name="T2" fmla="+- 0 1835 1156"/>
                                <a:gd name="T3" fmla="*/ 1835 h 916"/>
                                <a:gd name="T4" fmla="+- 0 2832 2427"/>
                                <a:gd name="T5" fmla="*/ T4 w 1049"/>
                                <a:gd name="T6" fmla="+- 0 1835 1156"/>
                                <a:gd name="T7" fmla="*/ 1835 h 916"/>
                                <a:gd name="T8" fmla="+- 0 2832 2427"/>
                                <a:gd name="T9" fmla="*/ T8 w 1049"/>
                                <a:gd name="T10" fmla="+- 0 1835 1156"/>
                                <a:gd name="T11" fmla="*/ 183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405" y="679"/>
                                  </a:moveTo>
                                  <a:lnTo>
                                    <a:pt x="405" y="6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Freeform 5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26 2427"/>
                                <a:gd name="T1" fmla="*/ T0 w 1049"/>
                                <a:gd name="T2" fmla="+- 0 1725 1156"/>
                                <a:gd name="T3" fmla="*/ 1725 h 916"/>
                                <a:gd name="T4" fmla="+- 0 3295 2427"/>
                                <a:gd name="T5" fmla="*/ T4 w 1049"/>
                                <a:gd name="T6" fmla="+- 0 1725 1156"/>
                                <a:gd name="T7" fmla="*/ 1725 h 916"/>
                                <a:gd name="T8" fmla="+- 0 3284 2427"/>
                                <a:gd name="T9" fmla="*/ T8 w 1049"/>
                                <a:gd name="T10" fmla="+- 0 1771 1156"/>
                                <a:gd name="T11" fmla="*/ 1771 h 916"/>
                                <a:gd name="T12" fmla="+- 0 3272 2427"/>
                                <a:gd name="T13" fmla="*/ T12 w 1049"/>
                                <a:gd name="T14" fmla="+- 0 1814 1156"/>
                                <a:gd name="T15" fmla="*/ 1814 h 916"/>
                                <a:gd name="T16" fmla="+- 0 3272 2427"/>
                                <a:gd name="T17" fmla="*/ T16 w 1049"/>
                                <a:gd name="T18" fmla="+- 0 1814 1156"/>
                                <a:gd name="T19" fmla="*/ 1814 h 916"/>
                                <a:gd name="T20" fmla="+- 0 3303 2427"/>
                                <a:gd name="T21" fmla="*/ T20 w 1049"/>
                                <a:gd name="T22" fmla="+- 0 1814 1156"/>
                                <a:gd name="T23" fmla="*/ 1814 h 916"/>
                                <a:gd name="T24" fmla="+- 0 3313 2427"/>
                                <a:gd name="T25" fmla="*/ T24 w 1049"/>
                                <a:gd name="T26" fmla="+- 0 1779 1156"/>
                                <a:gd name="T27" fmla="*/ 1779 h 916"/>
                                <a:gd name="T28" fmla="+- 0 3324 2427"/>
                                <a:gd name="T29" fmla="*/ T28 w 1049"/>
                                <a:gd name="T30" fmla="+- 0 1732 1156"/>
                                <a:gd name="T31" fmla="*/ 1732 h 916"/>
                                <a:gd name="T32" fmla="+- 0 3326 2427"/>
                                <a:gd name="T33" fmla="*/ T32 w 1049"/>
                                <a:gd name="T34" fmla="+- 0 1725 1156"/>
                                <a:gd name="T35" fmla="*/ 172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99" y="569"/>
                                  </a:moveTo>
                                  <a:lnTo>
                                    <a:pt x="868" y="569"/>
                                  </a:lnTo>
                                  <a:lnTo>
                                    <a:pt x="857" y="615"/>
                                  </a:lnTo>
                                  <a:lnTo>
                                    <a:pt x="845" y="658"/>
                                  </a:lnTo>
                                  <a:lnTo>
                                    <a:pt x="876" y="658"/>
                                  </a:lnTo>
                                  <a:lnTo>
                                    <a:pt x="886" y="623"/>
                                  </a:lnTo>
                                  <a:lnTo>
                                    <a:pt x="897" y="576"/>
                                  </a:lnTo>
                                  <a:lnTo>
                                    <a:pt x="899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Freeform 5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797 2427"/>
                                <a:gd name="T1" fmla="*/ T0 w 1049"/>
                                <a:gd name="T2" fmla="+- 0 1802 1156"/>
                                <a:gd name="T3" fmla="*/ 1802 h 916"/>
                                <a:gd name="T4" fmla="+- 0 2798 2427"/>
                                <a:gd name="T5" fmla="*/ T4 w 1049"/>
                                <a:gd name="T6" fmla="+- 0 1803 1156"/>
                                <a:gd name="T7" fmla="*/ 1803 h 916"/>
                                <a:gd name="T8" fmla="+- 0 2797 2427"/>
                                <a:gd name="T9" fmla="*/ T8 w 1049"/>
                                <a:gd name="T10" fmla="+- 0 1802 1156"/>
                                <a:gd name="T11" fmla="*/ 1802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370" y="646"/>
                                  </a:moveTo>
                                  <a:lnTo>
                                    <a:pt x="371" y="647"/>
                                  </a:lnTo>
                                  <a:lnTo>
                                    <a:pt x="370" y="6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5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284 2427"/>
                                <a:gd name="T1" fmla="*/ T0 w 1049"/>
                                <a:gd name="T2" fmla="+- 0 1771 1156"/>
                                <a:gd name="T3" fmla="*/ 1771 h 916"/>
                                <a:gd name="T4" fmla="+- 0 3284 2427"/>
                                <a:gd name="T5" fmla="*/ T4 w 1049"/>
                                <a:gd name="T6" fmla="+- 0 1771 1156"/>
                                <a:gd name="T7" fmla="*/ 177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57" y="615"/>
                                  </a:moveTo>
                                  <a:lnTo>
                                    <a:pt x="857" y="6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5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2762 2427"/>
                                <a:gd name="T1" fmla="*/ T0 w 1049"/>
                                <a:gd name="T2" fmla="+- 0 1768 1156"/>
                                <a:gd name="T3" fmla="*/ 1768 h 916"/>
                                <a:gd name="T4" fmla="+- 0 2762 2427"/>
                                <a:gd name="T5" fmla="*/ T4 w 1049"/>
                                <a:gd name="T6" fmla="+- 0 1768 1156"/>
                                <a:gd name="T7" fmla="*/ 1768 h 916"/>
                                <a:gd name="T8" fmla="+- 0 2762 2427"/>
                                <a:gd name="T9" fmla="*/ T8 w 1049"/>
                                <a:gd name="T10" fmla="+- 0 1768 1156"/>
                                <a:gd name="T11" fmla="*/ 1768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335" y="612"/>
                                  </a:moveTo>
                                  <a:lnTo>
                                    <a:pt x="335" y="6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Freeform 58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47 2427"/>
                                <a:gd name="T1" fmla="*/ T0 w 1049"/>
                                <a:gd name="T2" fmla="+- 0 1624 1156"/>
                                <a:gd name="T3" fmla="*/ 1624 h 916"/>
                                <a:gd name="T4" fmla="+- 0 3317 2427"/>
                                <a:gd name="T5" fmla="*/ T4 w 1049"/>
                                <a:gd name="T6" fmla="+- 0 1624 1156"/>
                                <a:gd name="T7" fmla="*/ 1624 h 916"/>
                                <a:gd name="T8" fmla="+- 0 3306 2427"/>
                                <a:gd name="T9" fmla="*/ T8 w 1049"/>
                                <a:gd name="T10" fmla="+- 0 1676 1156"/>
                                <a:gd name="T11" fmla="*/ 1676 h 916"/>
                                <a:gd name="T12" fmla="+- 0 3295 2427"/>
                                <a:gd name="T13" fmla="*/ T12 w 1049"/>
                                <a:gd name="T14" fmla="+- 0 1725 1156"/>
                                <a:gd name="T15" fmla="*/ 1725 h 916"/>
                                <a:gd name="T16" fmla="+- 0 3295 2427"/>
                                <a:gd name="T17" fmla="*/ T16 w 1049"/>
                                <a:gd name="T18" fmla="+- 0 1725 1156"/>
                                <a:gd name="T19" fmla="*/ 1725 h 916"/>
                                <a:gd name="T20" fmla="+- 0 3326 2427"/>
                                <a:gd name="T21" fmla="*/ T20 w 1049"/>
                                <a:gd name="T22" fmla="+- 0 1725 1156"/>
                                <a:gd name="T23" fmla="*/ 1725 h 916"/>
                                <a:gd name="T24" fmla="+- 0 3335 2427"/>
                                <a:gd name="T25" fmla="*/ T24 w 1049"/>
                                <a:gd name="T26" fmla="+- 0 1682 1156"/>
                                <a:gd name="T27" fmla="*/ 1682 h 916"/>
                                <a:gd name="T28" fmla="+- 0 3346 2427"/>
                                <a:gd name="T29" fmla="*/ T28 w 1049"/>
                                <a:gd name="T30" fmla="+- 0 1630 1156"/>
                                <a:gd name="T31" fmla="*/ 1630 h 916"/>
                                <a:gd name="T32" fmla="+- 0 3347 2427"/>
                                <a:gd name="T33" fmla="*/ T32 w 1049"/>
                                <a:gd name="T34" fmla="+- 0 1624 1156"/>
                                <a:gd name="T35" fmla="*/ 1624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20" y="468"/>
                                  </a:moveTo>
                                  <a:lnTo>
                                    <a:pt x="890" y="468"/>
                                  </a:lnTo>
                                  <a:lnTo>
                                    <a:pt x="879" y="520"/>
                                  </a:lnTo>
                                  <a:lnTo>
                                    <a:pt x="868" y="569"/>
                                  </a:lnTo>
                                  <a:lnTo>
                                    <a:pt x="899" y="569"/>
                                  </a:lnTo>
                                  <a:lnTo>
                                    <a:pt x="908" y="526"/>
                                  </a:lnTo>
                                  <a:lnTo>
                                    <a:pt x="919" y="474"/>
                                  </a:lnTo>
                                  <a:lnTo>
                                    <a:pt x="920" y="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" name="Freeform 59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06 2427"/>
                                <a:gd name="T1" fmla="*/ T0 w 1049"/>
                                <a:gd name="T2" fmla="+- 0 1676 1156"/>
                                <a:gd name="T3" fmla="*/ 1676 h 916"/>
                                <a:gd name="T4" fmla="+- 0 3306 2427"/>
                                <a:gd name="T5" fmla="*/ T4 w 1049"/>
                                <a:gd name="T6" fmla="+- 0 1676 1156"/>
                                <a:gd name="T7" fmla="*/ 167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879" y="520"/>
                                  </a:moveTo>
                                  <a:lnTo>
                                    <a:pt x="879" y="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" name="Freeform 60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404 2427"/>
                                <a:gd name="T1" fmla="*/ T0 w 1049"/>
                                <a:gd name="T2" fmla="+- 0 1215 1156"/>
                                <a:gd name="T3" fmla="*/ 1215 h 916"/>
                                <a:gd name="T4" fmla="+- 0 3385 2427"/>
                                <a:gd name="T5" fmla="*/ T4 w 1049"/>
                                <a:gd name="T6" fmla="+- 0 1238 1156"/>
                                <a:gd name="T7" fmla="*/ 1238 h 916"/>
                                <a:gd name="T8" fmla="+- 0 3378 2427"/>
                                <a:gd name="T9" fmla="*/ T8 w 1049"/>
                                <a:gd name="T10" fmla="+- 0 1283 1156"/>
                                <a:gd name="T11" fmla="*/ 1283 h 916"/>
                                <a:gd name="T12" fmla="+- 0 3369 2427"/>
                                <a:gd name="T13" fmla="*/ T12 w 1049"/>
                                <a:gd name="T14" fmla="+- 0 1338 1156"/>
                                <a:gd name="T15" fmla="*/ 1338 h 916"/>
                                <a:gd name="T16" fmla="+- 0 3359 2427"/>
                                <a:gd name="T17" fmla="*/ T16 w 1049"/>
                                <a:gd name="T18" fmla="+- 0 1398 1156"/>
                                <a:gd name="T19" fmla="*/ 1398 h 916"/>
                                <a:gd name="T20" fmla="+- 0 3348 2427"/>
                                <a:gd name="T21" fmla="*/ T20 w 1049"/>
                                <a:gd name="T22" fmla="+- 0 1457 1156"/>
                                <a:gd name="T23" fmla="*/ 1457 h 916"/>
                                <a:gd name="T24" fmla="+- 0 3338 2427"/>
                                <a:gd name="T25" fmla="*/ T24 w 1049"/>
                                <a:gd name="T26" fmla="+- 0 1515 1156"/>
                                <a:gd name="T27" fmla="*/ 1515 h 916"/>
                                <a:gd name="T28" fmla="+- 0 3327 2427"/>
                                <a:gd name="T29" fmla="*/ T28 w 1049"/>
                                <a:gd name="T30" fmla="+- 0 1570 1156"/>
                                <a:gd name="T31" fmla="*/ 1570 h 916"/>
                                <a:gd name="T32" fmla="+- 0 3317 2427"/>
                                <a:gd name="T33" fmla="*/ T32 w 1049"/>
                                <a:gd name="T34" fmla="+- 0 1624 1156"/>
                                <a:gd name="T35" fmla="*/ 1624 h 916"/>
                                <a:gd name="T36" fmla="+- 0 3317 2427"/>
                                <a:gd name="T37" fmla="*/ T36 w 1049"/>
                                <a:gd name="T38" fmla="+- 0 1624 1156"/>
                                <a:gd name="T39" fmla="*/ 1624 h 916"/>
                                <a:gd name="T40" fmla="+- 0 3347 2427"/>
                                <a:gd name="T41" fmla="*/ T40 w 1049"/>
                                <a:gd name="T42" fmla="+- 0 1624 1156"/>
                                <a:gd name="T43" fmla="*/ 1624 h 916"/>
                                <a:gd name="T44" fmla="+- 0 3357 2427"/>
                                <a:gd name="T45" fmla="*/ T44 w 1049"/>
                                <a:gd name="T46" fmla="+- 0 1576 1156"/>
                                <a:gd name="T47" fmla="*/ 1576 h 916"/>
                                <a:gd name="T48" fmla="+- 0 3378 2427"/>
                                <a:gd name="T49" fmla="*/ T48 w 1049"/>
                                <a:gd name="T50" fmla="+- 0 1462 1156"/>
                                <a:gd name="T51" fmla="*/ 1462 h 916"/>
                                <a:gd name="T52" fmla="+- 0 3388 2427"/>
                                <a:gd name="T53" fmla="*/ T52 w 1049"/>
                                <a:gd name="T54" fmla="+- 0 1403 1156"/>
                                <a:gd name="T55" fmla="*/ 1403 h 916"/>
                                <a:gd name="T56" fmla="+- 0 3398 2427"/>
                                <a:gd name="T57" fmla="*/ T56 w 1049"/>
                                <a:gd name="T58" fmla="+- 0 1343 1156"/>
                                <a:gd name="T59" fmla="*/ 1343 h 916"/>
                                <a:gd name="T60" fmla="+- 0 3409 2427"/>
                                <a:gd name="T61" fmla="*/ T60 w 1049"/>
                                <a:gd name="T62" fmla="+- 0 1282 1156"/>
                                <a:gd name="T63" fmla="*/ 1282 h 916"/>
                                <a:gd name="T64" fmla="+- 0 3415 2427"/>
                                <a:gd name="T65" fmla="*/ T64 w 1049"/>
                                <a:gd name="T66" fmla="+- 0 1242 1156"/>
                                <a:gd name="T67" fmla="*/ 1242 h 916"/>
                                <a:gd name="T68" fmla="+- 0 3404 2427"/>
                                <a:gd name="T69" fmla="*/ T68 w 1049"/>
                                <a:gd name="T70" fmla="+- 0 1215 1156"/>
                                <a:gd name="T71" fmla="*/ 1215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77" y="59"/>
                                  </a:moveTo>
                                  <a:lnTo>
                                    <a:pt x="958" y="82"/>
                                  </a:lnTo>
                                  <a:lnTo>
                                    <a:pt x="951" y="127"/>
                                  </a:lnTo>
                                  <a:lnTo>
                                    <a:pt x="942" y="182"/>
                                  </a:lnTo>
                                  <a:lnTo>
                                    <a:pt x="932" y="242"/>
                                  </a:lnTo>
                                  <a:lnTo>
                                    <a:pt x="921" y="301"/>
                                  </a:lnTo>
                                  <a:lnTo>
                                    <a:pt x="911" y="359"/>
                                  </a:lnTo>
                                  <a:lnTo>
                                    <a:pt x="900" y="414"/>
                                  </a:lnTo>
                                  <a:lnTo>
                                    <a:pt x="890" y="468"/>
                                  </a:lnTo>
                                  <a:lnTo>
                                    <a:pt x="920" y="468"/>
                                  </a:lnTo>
                                  <a:lnTo>
                                    <a:pt x="930" y="420"/>
                                  </a:lnTo>
                                  <a:lnTo>
                                    <a:pt x="951" y="306"/>
                                  </a:lnTo>
                                  <a:lnTo>
                                    <a:pt x="961" y="247"/>
                                  </a:lnTo>
                                  <a:lnTo>
                                    <a:pt x="971" y="187"/>
                                  </a:lnTo>
                                  <a:lnTo>
                                    <a:pt x="982" y="126"/>
                                  </a:lnTo>
                                  <a:lnTo>
                                    <a:pt x="988" y="86"/>
                                  </a:lnTo>
                                  <a:lnTo>
                                    <a:pt x="977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61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38 2427"/>
                                <a:gd name="T1" fmla="*/ T0 w 1049"/>
                                <a:gd name="T2" fmla="+- 0 1514 1156"/>
                                <a:gd name="T3" fmla="*/ 1514 h 916"/>
                                <a:gd name="T4" fmla="+- 0 3338 2427"/>
                                <a:gd name="T5" fmla="*/ T4 w 1049"/>
                                <a:gd name="T6" fmla="+- 0 1514 1156"/>
                                <a:gd name="T7" fmla="*/ 1514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11" y="358"/>
                                  </a:moveTo>
                                  <a:lnTo>
                                    <a:pt x="911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62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48 2427"/>
                                <a:gd name="T1" fmla="*/ T0 w 1049"/>
                                <a:gd name="T2" fmla="+- 0 1457 1156"/>
                                <a:gd name="T3" fmla="*/ 1457 h 916"/>
                                <a:gd name="T4" fmla="+- 0 3348 2427"/>
                                <a:gd name="T5" fmla="*/ T4 w 1049"/>
                                <a:gd name="T6" fmla="+- 0 1457 1156"/>
                                <a:gd name="T7" fmla="*/ 1457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21" y="301"/>
                                  </a:moveTo>
                                  <a:lnTo>
                                    <a:pt x="921" y="3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" name="Freeform 63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424 2427"/>
                                <a:gd name="T1" fmla="*/ T0 w 1049"/>
                                <a:gd name="T2" fmla="+- 0 1183 1156"/>
                                <a:gd name="T3" fmla="*/ 1183 h 916"/>
                                <a:gd name="T4" fmla="+- 0 3394 2427"/>
                                <a:gd name="T5" fmla="*/ T4 w 1049"/>
                                <a:gd name="T6" fmla="+- 0 1183 1156"/>
                                <a:gd name="T7" fmla="*/ 1183 h 916"/>
                                <a:gd name="T8" fmla="+- 0 3424 2427"/>
                                <a:gd name="T9" fmla="*/ T8 w 1049"/>
                                <a:gd name="T10" fmla="+- 0 1188 1156"/>
                                <a:gd name="T11" fmla="*/ 1188 h 916"/>
                                <a:gd name="T12" fmla="+- 0 3415 2427"/>
                                <a:gd name="T13" fmla="*/ T12 w 1049"/>
                                <a:gd name="T14" fmla="+- 0 1242 1156"/>
                                <a:gd name="T15" fmla="*/ 1242 h 916"/>
                                <a:gd name="T16" fmla="+- 0 3448 2427"/>
                                <a:gd name="T17" fmla="*/ T16 w 1049"/>
                                <a:gd name="T18" fmla="+- 0 1328 1156"/>
                                <a:gd name="T19" fmla="*/ 1328 h 916"/>
                                <a:gd name="T20" fmla="+- 0 3457 2427"/>
                                <a:gd name="T21" fmla="*/ T20 w 1049"/>
                                <a:gd name="T22" fmla="+- 0 1332 1156"/>
                                <a:gd name="T23" fmla="*/ 1332 h 916"/>
                                <a:gd name="T24" fmla="+- 0 3464 2427"/>
                                <a:gd name="T25" fmla="*/ T24 w 1049"/>
                                <a:gd name="T26" fmla="+- 0 1329 1156"/>
                                <a:gd name="T27" fmla="*/ 1329 h 916"/>
                                <a:gd name="T28" fmla="+- 0 3472 2427"/>
                                <a:gd name="T29" fmla="*/ T28 w 1049"/>
                                <a:gd name="T30" fmla="+- 0 1326 1156"/>
                                <a:gd name="T31" fmla="*/ 1326 h 916"/>
                                <a:gd name="T32" fmla="+- 0 3476 2427"/>
                                <a:gd name="T33" fmla="*/ T32 w 1049"/>
                                <a:gd name="T34" fmla="+- 0 1317 1156"/>
                                <a:gd name="T35" fmla="*/ 1317 h 916"/>
                                <a:gd name="T36" fmla="+- 0 3473 2427"/>
                                <a:gd name="T37" fmla="*/ T36 w 1049"/>
                                <a:gd name="T38" fmla="+- 0 1309 1156"/>
                                <a:gd name="T39" fmla="*/ 1309 h 916"/>
                                <a:gd name="T40" fmla="+- 0 3424 2427"/>
                                <a:gd name="T41" fmla="*/ T40 w 1049"/>
                                <a:gd name="T42" fmla="+- 0 1183 1156"/>
                                <a:gd name="T43" fmla="*/ 1183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97" y="27"/>
                                  </a:moveTo>
                                  <a:lnTo>
                                    <a:pt x="967" y="27"/>
                                  </a:lnTo>
                                  <a:lnTo>
                                    <a:pt x="997" y="32"/>
                                  </a:lnTo>
                                  <a:lnTo>
                                    <a:pt x="988" y="86"/>
                                  </a:lnTo>
                                  <a:lnTo>
                                    <a:pt x="1021" y="172"/>
                                  </a:lnTo>
                                  <a:lnTo>
                                    <a:pt x="1030" y="176"/>
                                  </a:lnTo>
                                  <a:lnTo>
                                    <a:pt x="1037" y="173"/>
                                  </a:lnTo>
                                  <a:lnTo>
                                    <a:pt x="1045" y="170"/>
                                  </a:lnTo>
                                  <a:lnTo>
                                    <a:pt x="1049" y="161"/>
                                  </a:lnTo>
                                  <a:lnTo>
                                    <a:pt x="1046" y="153"/>
                                  </a:lnTo>
                                  <a:lnTo>
                                    <a:pt x="997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Freeform 64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414 2427"/>
                                <a:gd name="T1" fmla="*/ T0 w 1049"/>
                                <a:gd name="T2" fmla="+- 0 1156 1156"/>
                                <a:gd name="T3" fmla="*/ 1156 h 916"/>
                                <a:gd name="T4" fmla="+- 0 3309 2427"/>
                                <a:gd name="T5" fmla="*/ T4 w 1049"/>
                                <a:gd name="T6" fmla="+- 0 1283 1156"/>
                                <a:gd name="T7" fmla="*/ 1283 h 916"/>
                                <a:gd name="T8" fmla="+- 0 3304 2427"/>
                                <a:gd name="T9" fmla="*/ T8 w 1049"/>
                                <a:gd name="T10" fmla="+- 0 1289 1156"/>
                                <a:gd name="T11" fmla="*/ 1289 h 916"/>
                                <a:gd name="T12" fmla="+- 0 3305 2427"/>
                                <a:gd name="T13" fmla="*/ T12 w 1049"/>
                                <a:gd name="T14" fmla="+- 0 1299 1156"/>
                                <a:gd name="T15" fmla="*/ 1299 h 916"/>
                                <a:gd name="T16" fmla="+- 0 3311 2427"/>
                                <a:gd name="T17" fmla="*/ T16 w 1049"/>
                                <a:gd name="T18" fmla="+- 0 1304 1156"/>
                                <a:gd name="T19" fmla="*/ 1304 h 916"/>
                                <a:gd name="T20" fmla="+- 0 3318 2427"/>
                                <a:gd name="T21" fmla="*/ T20 w 1049"/>
                                <a:gd name="T22" fmla="+- 0 1309 1156"/>
                                <a:gd name="T23" fmla="*/ 1309 h 916"/>
                                <a:gd name="T24" fmla="+- 0 3327 2427"/>
                                <a:gd name="T25" fmla="*/ T24 w 1049"/>
                                <a:gd name="T26" fmla="+- 0 1308 1156"/>
                                <a:gd name="T27" fmla="*/ 1308 h 916"/>
                                <a:gd name="T28" fmla="+- 0 3332 2427"/>
                                <a:gd name="T29" fmla="*/ T28 w 1049"/>
                                <a:gd name="T30" fmla="+- 0 1302 1156"/>
                                <a:gd name="T31" fmla="*/ 1302 h 916"/>
                                <a:gd name="T32" fmla="+- 0 3385 2427"/>
                                <a:gd name="T33" fmla="*/ T32 w 1049"/>
                                <a:gd name="T34" fmla="+- 0 1238 1156"/>
                                <a:gd name="T35" fmla="*/ 1238 h 916"/>
                                <a:gd name="T36" fmla="+- 0 3394 2427"/>
                                <a:gd name="T37" fmla="*/ T36 w 1049"/>
                                <a:gd name="T38" fmla="+- 0 1183 1156"/>
                                <a:gd name="T39" fmla="*/ 1183 h 916"/>
                                <a:gd name="T40" fmla="+- 0 3424 2427"/>
                                <a:gd name="T41" fmla="*/ T40 w 1049"/>
                                <a:gd name="T42" fmla="+- 0 1183 1156"/>
                                <a:gd name="T43" fmla="*/ 1183 h 916"/>
                                <a:gd name="T44" fmla="+- 0 3414 2427"/>
                                <a:gd name="T45" fmla="*/ T44 w 1049"/>
                                <a:gd name="T46" fmla="+- 0 1156 1156"/>
                                <a:gd name="T47" fmla="*/ 1156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87" y="0"/>
                                  </a:moveTo>
                                  <a:lnTo>
                                    <a:pt x="882" y="127"/>
                                  </a:lnTo>
                                  <a:lnTo>
                                    <a:pt x="877" y="133"/>
                                  </a:lnTo>
                                  <a:lnTo>
                                    <a:pt x="878" y="143"/>
                                  </a:lnTo>
                                  <a:lnTo>
                                    <a:pt x="884" y="148"/>
                                  </a:lnTo>
                                  <a:lnTo>
                                    <a:pt x="891" y="153"/>
                                  </a:lnTo>
                                  <a:lnTo>
                                    <a:pt x="900" y="152"/>
                                  </a:lnTo>
                                  <a:lnTo>
                                    <a:pt x="905" y="146"/>
                                  </a:lnTo>
                                  <a:lnTo>
                                    <a:pt x="958" y="82"/>
                                  </a:lnTo>
                                  <a:lnTo>
                                    <a:pt x="967" y="27"/>
                                  </a:lnTo>
                                  <a:lnTo>
                                    <a:pt x="997" y="27"/>
                                  </a:lnTo>
                                  <a:lnTo>
                                    <a:pt x="9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" name="Freeform 65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424 2427"/>
                                <a:gd name="T1" fmla="*/ T0 w 1049"/>
                                <a:gd name="T2" fmla="+- 0 1191 1156"/>
                                <a:gd name="T3" fmla="*/ 1191 h 916"/>
                                <a:gd name="T4" fmla="+- 0 3395 2427"/>
                                <a:gd name="T5" fmla="*/ T4 w 1049"/>
                                <a:gd name="T6" fmla="+- 0 1191 1156"/>
                                <a:gd name="T7" fmla="*/ 1191 h 916"/>
                                <a:gd name="T8" fmla="+- 0 3421 2427"/>
                                <a:gd name="T9" fmla="*/ T8 w 1049"/>
                                <a:gd name="T10" fmla="+- 0 1195 1156"/>
                                <a:gd name="T11" fmla="*/ 1195 h 916"/>
                                <a:gd name="T12" fmla="+- 0 3404 2427"/>
                                <a:gd name="T13" fmla="*/ T12 w 1049"/>
                                <a:gd name="T14" fmla="+- 0 1215 1156"/>
                                <a:gd name="T15" fmla="*/ 1215 h 916"/>
                                <a:gd name="T16" fmla="+- 0 3415 2427"/>
                                <a:gd name="T17" fmla="*/ T16 w 1049"/>
                                <a:gd name="T18" fmla="+- 0 1242 1156"/>
                                <a:gd name="T19" fmla="*/ 1242 h 916"/>
                                <a:gd name="T20" fmla="+- 0 3424 2427"/>
                                <a:gd name="T21" fmla="*/ T20 w 1049"/>
                                <a:gd name="T22" fmla="+- 0 1191 1156"/>
                                <a:gd name="T23" fmla="*/ 119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97" y="35"/>
                                  </a:moveTo>
                                  <a:lnTo>
                                    <a:pt x="968" y="35"/>
                                  </a:lnTo>
                                  <a:lnTo>
                                    <a:pt x="994" y="39"/>
                                  </a:lnTo>
                                  <a:lnTo>
                                    <a:pt x="977" y="59"/>
                                  </a:lnTo>
                                  <a:lnTo>
                                    <a:pt x="988" y="86"/>
                                  </a:lnTo>
                                  <a:lnTo>
                                    <a:pt x="997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Freeform 66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94 2427"/>
                                <a:gd name="T1" fmla="*/ T0 w 1049"/>
                                <a:gd name="T2" fmla="+- 0 1183 1156"/>
                                <a:gd name="T3" fmla="*/ 1183 h 916"/>
                                <a:gd name="T4" fmla="+- 0 3385 2427"/>
                                <a:gd name="T5" fmla="*/ T4 w 1049"/>
                                <a:gd name="T6" fmla="+- 0 1238 1156"/>
                                <a:gd name="T7" fmla="*/ 1238 h 916"/>
                                <a:gd name="T8" fmla="+- 0 3404 2427"/>
                                <a:gd name="T9" fmla="*/ T8 w 1049"/>
                                <a:gd name="T10" fmla="+- 0 1215 1156"/>
                                <a:gd name="T11" fmla="*/ 1215 h 916"/>
                                <a:gd name="T12" fmla="+- 0 3395 2427"/>
                                <a:gd name="T13" fmla="*/ T12 w 1049"/>
                                <a:gd name="T14" fmla="+- 0 1191 1156"/>
                                <a:gd name="T15" fmla="*/ 1191 h 916"/>
                                <a:gd name="T16" fmla="+- 0 3424 2427"/>
                                <a:gd name="T17" fmla="*/ T16 w 1049"/>
                                <a:gd name="T18" fmla="+- 0 1191 1156"/>
                                <a:gd name="T19" fmla="*/ 1191 h 916"/>
                                <a:gd name="T20" fmla="+- 0 3424 2427"/>
                                <a:gd name="T21" fmla="*/ T20 w 1049"/>
                                <a:gd name="T22" fmla="+- 0 1188 1156"/>
                                <a:gd name="T23" fmla="*/ 1188 h 916"/>
                                <a:gd name="T24" fmla="+- 0 3394 2427"/>
                                <a:gd name="T25" fmla="*/ T24 w 1049"/>
                                <a:gd name="T26" fmla="+- 0 1183 1156"/>
                                <a:gd name="T27" fmla="*/ 1183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67" y="27"/>
                                  </a:moveTo>
                                  <a:lnTo>
                                    <a:pt x="958" y="82"/>
                                  </a:lnTo>
                                  <a:lnTo>
                                    <a:pt x="977" y="59"/>
                                  </a:lnTo>
                                  <a:lnTo>
                                    <a:pt x="968" y="35"/>
                                  </a:lnTo>
                                  <a:lnTo>
                                    <a:pt x="997" y="35"/>
                                  </a:lnTo>
                                  <a:lnTo>
                                    <a:pt x="997" y="32"/>
                                  </a:lnTo>
                                  <a:lnTo>
                                    <a:pt x="967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Freeform 67"/>
                          <wps:cNvSpPr/>
                          <wps:spPr bwMode="auto">
                            <a:xfrm>
                              <a:off x="2427" y="1156"/>
                              <a:ext cx="1049" cy="916"/>
                            </a:xfrm>
                            <a:custGeom>
                              <a:avLst/>
                              <a:gdLst>
                                <a:gd name="T0" fmla="+- 0 3395 2427"/>
                                <a:gd name="T1" fmla="*/ T0 w 1049"/>
                                <a:gd name="T2" fmla="+- 0 1191 1156"/>
                                <a:gd name="T3" fmla="*/ 1191 h 916"/>
                                <a:gd name="T4" fmla="+- 0 3404 2427"/>
                                <a:gd name="T5" fmla="*/ T4 w 1049"/>
                                <a:gd name="T6" fmla="+- 0 1215 1156"/>
                                <a:gd name="T7" fmla="*/ 1215 h 916"/>
                                <a:gd name="T8" fmla="+- 0 3421 2427"/>
                                <a:gd name="T9" fmla="*/ T8 w 1049"/>
                                <a:gd name="T10" fmla="+- 0 1195 1156"/>
                                <a:gd name="T11" fmla="*/ 1195 h 916"/>
                                <a:gd name="T12" fmla="+- 0 3395 2427"/>
                                <a:gd name="T13" fmla="*/ T12 w 1049"/>
                                <a:gd name="T14" fmla="+- 0 1191 1156"/>
                                <a:gd name="T15" fmla="*/ 1191 h 9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049" h="916">
                                  <a:moveTo>
                                    <a:pt x="968" y="35"/>
                                  </a:moveTo>
                                  <a:lnTo>
                                    <a:pt x="977" y="59"/>
                                  </a:lnTo>
                                  <a:lnTo>
                                    <a:pt x="994" y="39"/>
                                  </a:lnTo>
                                  <a:lnTo>
                                    <a:pt x="968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C7C3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Text Box 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" y="661"/>
                              <a:ext cx="768" cy="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0A3793">
                                <w:pPr>
                                  <w:spacing w:line="180" w:lineRule="exact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12"/>
                                    <w:sz w:val="18"/>
                                    <w:szCs w:val="18"/>
                                    <w:lang w:eastAsia="zh-CN"/>
                                  </w:rPr>
                                  <w:t>选中扩展</w:t>
                                </w:r>
                              </w:p>
                              <w:p w14:paraId="715CCD26">
                                <w:pPr>
                                  <w:spacing w:before="2" w:line="310" w:lineRule="atLeast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12"/>
                                    <w:sz w:val="18"/>
                                    <w:szCs w:val="18"/>
                                    <w:lang w:eastAsia="zh-CN"/>
                                  </w:rPr>
                                  <w:t xml:space="preserve">卡拖动到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  <w:lang w:eastAsia="zh-CN"/>
                                  </w:rPr>
                                  <w:t>指定位置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1.5pt;width:300.35pt;" coordsize="6007,4030" o:gfxdata="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">
                <o:lock v:ext="edit" aspectratio="f"/>
                <v:shape id="Picture 8" o:spid="_x0000_s1026" o:spt="75" type="#_x0000_t75" style="position:absolute;left:1423;top:0;height:4030;width:4584;" filled="f" o:preferrelative="t" stroked="f" coordsize="21600,21600" o:gfxdata="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Gp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1" o:title=""/>
                  <o:lock v:ext="edit" aspectratio="t"/>
                </v:shape>
                <v:group id="Group 9" o:spid="_x0000_s1026" o:spt="203" style="position:absolute;left:10;top:457;height:1152;width:1612;" coordorigin="10,457" coordsize="1612,1152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0" o:spid="_x0000_s1026" o:spt="100" style="position:absolute;left:10;top:457;height:1152;width:1612;" filled="f" stroked="t" coordsize="1612,1152" o:gfxdata="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2Hnm/&#10;AAAA2wAAAA8AAAAAAAAAAQAgAAAAIgAAAGRycy9kb3ducmV2LnhtbFBLAQIUABQAAAAIAIdO4kAz&#10;LwWeOwAAADkAAAAQAAAAAAAAAAEAIAAAAA4BAABkcnMvc2hhcGV4bWwueG1sUEsFBgAAAAAGAAYA&#10;WwEAALgDAAAAAA==&#10;" path="m0,192l12,125,45,69,94,27,156,3,688,0,983,0,987,0,1010,1,1074,21,1126,59,1162,114,1179,179,1179,672,1612,1016,1179,960,1178,983,1174,1005,1147,1066,1103,1113,1045,1143,983,1152,688,1152,192,1152,169,1151,105,1131,53,1092,17,1038,0,973,0,960,0,672,0,192xe">
                    <v:path o:connectlocs="0,649;12,582;45,526;94,484;156,460;688,457;983,457;987,457;1010,458;1074,478;1126,516;1162,571;1179,636;1179,1129;1612,1473;1179,1417;1178,1440;1174,1462;1147,1523;1103,1570;1045,1600;983,1609;688,1609;192,1609;169,1608;105,1588;53,1549;17,1495;0,1430;0,1417;0,1129;0,649" o:connectangles="0,0,0,0,0,0,0,0,0,0,0,0,0,0,0,0,0,0,0,0,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</v:group>
                <v:group id="Group 11" o:spid="_x0000_s1026" o:spt="203" style="position:absolute;left:2427;top:1156;height:916;width:1049;" coordorigin="2427,1156" coordsize="1049,916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2" o:spid="_x0000_s1026" o:spt="100" style="position:absolute;left:2427;top:1156;height:916;width:1049;" fillcolor="#EC7C30" filled="t" stroked="f" coordsize="1049,916" o:gfxdata="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naaK8AAAA&#10;2wAAAA8AAAAAAAAAAQAgAAAAIgAAAGRycy9kb3ducmV2LnhtbFBLAQIUABQAAAAIAIdO4kAzLwWe&#10;OwAAADkAAAAQAAAAAAAAAAEAIAAAAAsBAABkcnMvc2hhcGV4bWwueG1sUEsFBgAAAAAGAAYAWwEA&#10;ALUDAAAAAA==&#10;" path="m22,295l41,359,161,481,239,560,314,634,385,701,452,760,513,809,567,847,634,887,702,914,718,915,734,913,748,907,762,897,775,885,715,885,717,885,712,885,707,885,705,884,706,884,694,882,682,877,665,870,648,860,629,849,607,836,583,822,558,805,531,786,502,763,471,737,439,709,405,679,371,647,335,612,298,576,260,539,221,500,190,468,102,379,22,295xe">
                    <v:path o:connectlocs="22,1451;41,1515;161,1637;239,1716;314,1790;385,1857;452,1916;513,1965;567,2003;634,2043;702,2070;718,2071;734,2069;748,2063;762,2053;775,2041;715,2041;717,2041;712,2041;707,2041;705,2040;706,2040;694,2038;694,2038;682,2033;682,2033;665,2026;665,2026;648,2016;629,2005;607,1992;583,1978;558,1961;558,1961;531,1942;502,1919;471,1893;439,1865;405,1835;371,1803;335,1768;335,1768;298,1732;260,1695;221,1656;221,1656;190,1624;102,1535;22,1451" o:connectangles="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3" o:spid="_x0000_s1026" o:spt="100" style="position:absolute;left:2427;top:1156;height:916;width:1049;" fillcolor="#EC7C30" filled="t" stroked="f" coordsize="1049,916" o:gfxdata="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7x1r4A&#10;AADbAAAADwAAAAAAAAABACAAAAAiAAAAZHJzL2Rvd25yZXYueG1sUEsBAhQAFAAAAAgAh07iQDMv&#10;BZ47AAAAOQAAABAAAAAAAAAAAQAgAAAADQEAAGRycy9zaGFwZXhtbC54bWxQSwUGAAAAAAYABgBb&#10;AQAAtwMAAAAA&#10;" path="m717,885l715,885,718,885,717,885xe">
                    <v:path o:connectlocs="717,2041;715,2041;718,2041;717,2041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14" o:spid="_x0000_s1026" o:spt="100" style="position:absolute;left:2427;top:1156;height:916;width:1049;" fillcolor="#EC7C30" filled="t" stroked="f" coordsize="1049,916" o:gfxdata="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CVE28AAAA&#10;2wAAAA8AAAAAAAAAAQAgAAAAIgAAAGRycy9kb3ducmV2LnhtbFBLAQIUABQAAAAIAIdO4kAzLwWe&#10;OwAAADkAAAAQAAAAAAAAAAEAIAAAAAsBAABkcnMvc2hhcGV4bWwueG1sUEsFBgAAAAAGAAYAWwEA&#10;ALUDAAAAAA==&#10;" path="m776,883l727,883,724,884,721,884,717,885,718,885,715,885,775,885,776,884,724,884,725,884,776,884,776,883xe">
                    <v:path o:connectlocs="776,2039;727,2039;724,2040;721,2040;717,2041;718,2041;715,2041;775,2041;776,2040;724,2040;725,2040;776,2040;776,2039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15" o:spid="_x0000_s1026" o:spt="100" style="position:absolute;left:2427;top:1156;height:916;width:1049;" fillcolor="#EC7C30" filled="t" stroked="f" coordsize="1049,916" o:gfxdata="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Qyjq8AAAA&#10;2wAAAA8AAAAAAAAAAQAgAAAAIgAAAGRycy9kb3ducmV2LnhtbFBLAQIUABQAAAAIAIdO4kAzLwWe&#10;OwAAADkAAAAQAAAAAAAAAAEAIAAAAAsBAABkcnMvc2hhcGV4bWwueG1sUEsFBgAAAAAGAAYAWwEA&#10;ALUDAAAAAA==&#10;" path="m705,884l707,885,706,884,705,884xe">
                    <v:path o:connectlocs="705,2040;707,2041;706,2040;705,2040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16" o:spid="_x0000_s1026" o:spt="100" style="position:absolute;left:2427;top:1156;height:916;width:1049;" fillcolor="#EC7C30" filled="t" stroked="f" coordsize="1049,916" o:gfxdata="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xvob4A&#10;AADbAAAADwAAAAAAAAABACAAAAAiAAAAZHJzL2Rvd25yZXYueG1sUEsBAhQAFAAAAAgAh07iQDMv&#10;BZ47AAAAOQAAABAAAAAAAAAAAQAgAAAADQEAAGRycy9zaGFwZXhtbC54bWxQSwUGAAAAAAYABgBb&#10;AQAAtwMAAAAA&#10;" path="m706,884l707,885,712,885,706,884xe">
                    <v:path o:connectlocs="706,2040;707,2041;712,2041;706,2040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17" o:spid="_x0000_s1026" o:spt="100" style="position:absolute;left:2427;top:1156;height:916;width:1049;" fillcolor="#EC7C30" filled="t" stroked="f" coordsize="1049,916" o:gfxdata="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UP707sAAADb&#10;AAAADwAAAAAAAAABACAAAAAiAAAAZHJzL2Rvd25yZXYueG1sUEsBAhQAFAAAAAgAh07iQDMvBZ47&#10;AAAAOQAAABAAAAAAAAAAAQAgAAAACgEAAGRycy9zaGFwZXhtbC54bWxQSwUGAAAAAAYABgBbAQAA&#10;tAMAAAAA&#10;" path="m706,884l705,884,706,884xe">
                    <v:path o:connectlocs="706,2040;705,2040;706,2040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18" o:spid="_x0000_s1026" o:spt="100" style="position:absolute;left:2427;top:1156;height:916;width:1049;" fillcolor="#EC7C30" filled="t" stroked="f" coordsize="1049,916" o:gfxdata="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D15IvQAA&#10;ANsAAAAPAAAAAAAAAAEAIAAAACIAAABkcnMvZG93bnJldi54bWxQSwECFAAUAAAACACHTuJAMy8F&#10;njsAAAA5AAAAEAAAAAAAAAABACAAAAAMAQAAZHJzL3NoYXBleG1sLnhtbFBLBQYAAAAABgAGAFsB&#10;AAC2AwAAAAA=&#10;" path="m727,883l725,884,724,884,727,883xe">
                    <v:path o:connectlocs="727,2039;725,2040;724,2040;727,2039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19" o:spid="_x0000_s1026" o:spt="100" style="position:absolute;left:2427;top:1156;height:916;width:1049;" fillcolor="#EC7C30" filled="t" stroked="f" coordsize="1049,916" o:gfxdata="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k9aLsAAADb&#10;AAAADwAAAAAAAAABACAAAAAiAAAAZHJzL2Rvd25yZXYueG1sUEsBAhQAFAAAAAgAh07iQDMvBZ47&#10;AAAAOQAAABAAAAAAAAAAAQAgAAAACgEAAGRycy9zaGFwZXhtbC54bWxQSwUGAAAAAAYABgBbAQAA&#10;tAMAAAAA&#10;" path="m734,880l725,884,727,883,776,883,779,881,733,881,734,880xe">
                    <v:path o:connectlocs="734,2036;725,2040;727,2039;776,2039;779,2037;733,2037;734,2036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0" o:spid="_x0000_s1026" o:spt="100" style="position:absolute;left:2427;top:1156;height:916;width:1049;" fillcolor="#EC7C30" filled="t" stroked="f" coordsize="1049,916" o:gfxdata="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FZjzvQAA&#10;ANsAAAAPAAAAAAAAAAEAIAAAACIAAABkcnMvZG93bnJldi54bWxQSwECFAAUAAAACACHTuJAMy8F&#10;njsAAAA5AAAAEAAAAAAAAAABACAAAAAMAQAAZHJzL3NoYXBleG1sLnhtbFBLBQYAAAAABgAGAFsB&#10;AAC2AwAAAAA=&#10;" path="m695,882l695,882xe">
                    <v:path o:connectlocs="695,2038;695,2038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21" o:spid="_x0000_s1026" o:spt="100" style="position:absolute;left:2427;top:1156;height:916;width:1049;" fillcolor="#EC7C30" filled="t" stroked="f" coordsize="1049,916" o:gfxdata="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cGhL4A&#10;AADbAAAADwAAAAAAAAABACAAAAAiAAAAZHJzL2Rvd25yZXYueG1sUEsBAhQAFAAAAAgAh07iQDMv&#10;BZ47AAAAOQAAABAAAAAAAAAAAQAgAAAADQEAAGRycy9zaGFwZXhtbC54bWxQSwUGAAAAAAYABgBb&#10;AQAAtwMAAAAA&#10;" path="m694,882l694,882,695,882,694,882xe">
                    <v:path o:connectlocs="694,2038;694,2038;695,2038;694,2038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22" o:spid="_x0000_s1026" o:spt="100" style="position:absolute;left:2427;top:1156;height:916;width:1049;" fillcolor="#EC7C30" filled="t" stroked="f" coordsize="1049,916" o:gfxdata="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i6MfvQAA&#10;ANsAAAAPAAAAAAAAAAEAIAAAACIAAABkcnMvZG93bnJldi54bWxQSwECFAAUAAAACACHTuJAMy8F&#10;njsAAAA5AAAAEAAAAAAAAAABACAAAAAMAQAAZHJzL3NoYXBleG1sLnhtbFBLBQYAAAAABgAGAFsB&#10;AAC2AwAAAAA=&#10;" path="m735,879l734,880,733,881,735,879xe">
                    <v:path o:connectlocs="735,2035;734,2036;733,2037;735,2035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23" o:spid="_x0000_s1026" o:spt="100" style="position:absolute;left:2427;top:1156;height:916;width:1049;" fillcolor="#EC7C30" filled="t" stroked="f" coordsize="1049,916" o:gfxdata="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5iO2u8AAAA&#10;2wAAAA8AAAAAAAAAAQAgAAAAIgAAAGRycy9kb3ducmV2LnhtbFBLAQIUABQAAAAIAIdO4kAzLwWe&#10;OwAAADkAAAAQAAAAAAAAAAEAIAAAAAsBAABkcnMvc2hhcGV4bWwueG1sUEsFBgAAAAAGAAYAWwEA&#10;ALUDAAAAAA==&#10;" path="m780,879l735,879,733,881,779,881,780,879xe">
                    <v:path o:connectlocs="780,2035;735,2035;733,2037;779,2037;780,2035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4" o:spid="_x0000_s1026" o:spt="100" style="position:absolute;left:2427;top:1156;height:916;width:1049;" fillcolor="#EC7C30" filled="t" stroked="f" coordsize="1049,916" o:gfxdata="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EunvC8AAAA&#10;2wAAAA8AAAAAAAAAAQAgAAAAIgAAAGRycy9kb3ducmV2LnhtbFBLAQIUABQAAAAIAIdO4kAzLwWe&#10;OwAAADkAAAAQAAAAAAAAAAEAIAAAAAsBAABkcnMvc2hhcGV4bWwueG1sUEsFBgAAAAAGAAYAWwEA&#10;ALUDAAAAAA==&#10;" path="m743,874l734,880,735,879,780,879,783,875,742,875,743,874xe">
                    <v:path o:connectlocs="743,2030;734,2036;735,2035;780,2035;783,2031;742,2031;743,2030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5" o:spid="_x0000_s1026" o:spt="100" style="position:absolute;left:2427;top:1156;height:916;width:1049;" fillcolor="#EC7C30" filled="t" stroked="f" coordsize="1049,916" o:gfxdata="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8AIe8AAAA&#10;2wAAAA8AAAAAAAAAAQAgAAAAIgAAAGRycy9kb3ducmV2LnhtbFBLAQIUABQAAAAIAIdO4kAzLwWe&#10;OwAAADkAAAAQAAAAAAAAAAEAIAAAAAsBAABkcnMvc2hhcGV4bWwueG1sUEsFBgAAAAAGAAYAWwEA&#10;ALUDAAAAAA==&#10;" path="m680,877l682,877,680,877xe">
                    <v:path o:connectlocs="680,2033;682,2033;682,2033;680,203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26" o:spid="_x0000_s1026" o:spt="100" style="position:absolute;left:2427;top:1156;height:916;width:1049;" fillcolor="#EC7C30" filled="t" stroked="f" coordsize="1049,916" o:gfxdata="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6wpRy8AAAA&#10;2wAAAA8AAAAAAAAAAQAgAAAAIgAAAGRycy9kb3ducmV2LnhtbFBLAQIUABQAAAAIAIdO4kAzLwWe&#10;OwAAADkAAAAQAAAAAAAAAAEAIAAAAAsBAABkcnMvc2hhcGV4bWwueG1sUEsFBgAAAAAGAAYAWwEA&#10;ALUDAAAAAA==&#10;" path="m744,873l743,874,742,875,744,873xe">
                    <v:path o:connectlocs="744,2029;743,2030;742,2031;744,2029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27" o:spid="_x0000_s1026" o:spt="100" style="position:absolute;left:2427;top:1156;height:916;width:1049;" fillcolor="#EC7C30" filled="t" stroked="f" coordsize="1049,916" o:gfxdata="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8xbrsAAADb&#10;AAAADwAAAAAAAAABACAAAAAiAAAAZHJzL2Rvd25yZXYueG1sUEsBAhQAFAAAAAgAh07iQDMvBZ47&#10;AAAAOQAAABAAAAAAAAAAAQAgAAAACgEAAGRycy9zaGFwZXhtbC54bWxQSwUGAAAAAAYABgBbAQAA&#10;tAMAAAAA&#10;" path="m785,873l744,873,742,875,783,875,785,873xe">
                    <v:path o:connectlocs="785,2029;744,2029;742,2031;783,2031;785,2029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8" o:spid="_x0000_s1026" o:spt="100" style="position:absolute;left:2427;top:1156;height:916;width:1049;" fillcolor="#EC7C30" filled="t" stroked="f" coordsize="1049,916" o:gfxdata="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jlPW8AAAA&#10;2wAAAA8AAAAAAAAAAQAgAAAAIgAAAGRycy9kb3ducmV2LnhtbFBLAQIUABQAAAAIAIdO4kAzLwWe&#10;OwAAADkAAAAQAAAAAAAAAAEAIAAAAAsBAABkcnMvc2hhcGV4bWwueG1sUEsFBgAAAAAGAAYAWwEA&#10;ALUDAAAAAA==&#10;" path="m791,864l753,864,752,866,743,874,744,873,785,873,787,870,791,864xe">
                    <v:path o:connectlocs="791,2020;753,2020;752,2022;743,2030;744,2029;785,2029;787,2026;791,2020" o:connectangles="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9" o:spid="_x0000_s1026" o:spt="100" style="position:absolute;left:2427;top:1156;height:916;width:1049;" fillcolor="#EC7C30" filled="t" stroked="f" coordsize="1049,916" o:gfxdata="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CrtbsAAADb&#10;AAAADwAAAAAAAAABACAAAAAiAAAAZHJzL2Rvd25yZXYueG1sUEsBAhQAFAAAAAgAh07iQDMvBZ47&#10;AAAAOQAAABAAAAAAAAAAAQAgAAAACgEAAGRycy9zaGFwZXhtbC54bWxQSwUGAAAAAAYABgBbAQAA&#10;tAMAAAAA&#10;" path="m665,870l665,870,666,870,665,870xe">
                    <v:path o:connectlocs="665,2026;665,2026;666,2026;665,2026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30" o:spid="_x0000_s1026" o:spt="100" style="position:absolute;left:2427;top:1156;height:916;width:1049;" fillcolor="#EC7C30" filled="t" stroked="f" coordsize="1049,916" o:gfxdata="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MDi68AAAA&#10;2wAAAA8AAAAAAAAAAQAgAAAAIgAAAGRycy9kb3ducmV2LnhtbFBLAQIUABQAAAAIAIdO4kAzLwWe&#10;OwAAADkAAAAQAAAAAAAAAAEAIAAAAAsBAABkcnMvc2hhcGV4bWwueG1sUEsFBgAAAAAGAAYAWwEA&#10;ALUDAAAAAA==&#10;" path="m752,865l752,866,752,865xe">
                    <v:path o:connectlocs="752,2021;752,2022;752,2021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1" o:spid="_x0000_s1026" o:spt="100" style="position:absolute;left:2427;top:1156;height:916;width:1049;" fillcolor="#EC7C30" filled="t" stroked="f" coordsize="1049,916" o:gfxdata="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6QWb4A&#10;AADbAAAADwAAAAAAAAABACAAAAAiAAAAZHJzL2Rvd25yZXYueG1sUEsBAhQAFAAAAAgAh07iQDMv&#10;BZ47AAAAOQAAABAAAAAAAAAAAQAgAAAADQEAAGRycy9zaGFwZXhtbC54bWxQSwUGAAAAAAYABgBb&#10;AQAAtwMAAAAA&#10;" path="m753,864l752,865,752,866,753,864xe">
                    <v:path o:connectlocs="753,2020;752,2021;752,2022;753,2020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32" o:spid="_x0000_s1026" o:spt="100" style="position:absolute;left:2427;top:1156;height:916;width:1049;" fillcolor="#EC7C30" filled="t" stroked="f" coordsize="1049,916" o:gfxdata="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UjXCvQAA&#10;ANsAAAAPAAAAAAAAAAEAIAAAACIAAABkcnMvZG93bnJldi54bWxQSwECFAAUAAAACACHTuJAMy8F&#10;njsAAAA5AAAAEAAAAAAAAAABACAAAAAMAQAAZHJzL3NoYXBleG1sLnhtbFBLBQYAAAAABgAGAFsB&#10;AAC2AwAAAAA=&#10;" path="m799,852l763,852,752,865,753,864,791,864,799,852xe">
                    <v:path o:connectlocs="799,2008;763,2008;752,2021;753,2020;791,2020;799,2008;799,2008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3" o:spid="_x0000_s1026" o:spt="100" style="position:absolute;left:2427;top:1156;height:916;width:1049;" fillcolor="#EC7C30" filled="t" stroked="f" coordsize="1049,916" o:gfxdata="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7uttr4A&#10;AADbAAAADwAAAAAAAAABACAAAAAiAAAAZHJzL2Rvd25yZXYueG1sUEsBAhQAFAAAAAgAh07iQDMv&#10;BZ47AAAAOQAAABAAAAAAAAAAAQAgAAAADQEAAGRycy9zaGFwZXhtbC54bWxQSwUGAAAAAAYABgBb&#10;AQAAtwMAAAAA&#10;" path="m648,860l648,861,648,860xe">
                    <v:path o:connectlocs="648,2016;648,2017;648,2016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4" o:spid="_x0000_s1026" o:spt="100" style="position:absolute;left:2427;top:1156;height:916;width:1049;" fillcolor="#EC7C30" filled="t" stroked="f" coordsize="1049,916" o:gfxdata="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PcILb4A&#10;AADbAAAADwAAAAAAAAABACAAAAAiAAAAZHJzL2Rvd25yZXYueG1sUEsBAhQAFAAAAAgAh07iQDMv&#10;BZ47AAAAOQAAABAAAAAAAAAAAQAgAAAADQEAAGRycy9zaGFwZXhtbC54bWxQSwUGAAAAAAYABgBb&#10;AQAAtwMAAAAA&#10;" path="m825,805l791,805,785,816,779,827,773,837,762,853,763,852,799,852,805,842,811,831,818,819,825,805xe">
                    <v:path o:connectlocs="825,1961;791,1961;785,1972;779,1983;773,1993;762,2009;763,2008;799,2008;805,1998;811,1987;818,1975;825,1961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5" o:spid="_x0000_s1026" o:spt="100" style="position:absolute;left:2427;top:1156;height:916;width:1049;" fillcolor="#EC7C30" filled="t" stroked="f" coordsize="1049,916" o:gfxdata="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lllq8AAAA&#10;2wAAAA8AAAAAAAAAAQAgAAAAIgAAAGRycy9kb3ducmV2LnhtbFBLAQIUABQAAAAIAIdO4kAzLwWe&#10;OwAAADkAAAAQAAAAAAAAAAEAIAAAAAsBAABkcnMvc2hhcGV4bWwueG1sUEsFBgAAAAAGAAYAWwEA&#10;ALUDAAAAAA==&#10;" path="m629,849l629,849xe">
                    <v:path o:connectlocs="629,2005;629,2005;629,2005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6" o:spid="_x0000_s1026" o:spt="100" style="position:absolute;left:2427;top:1156;height:916;width:1049;" fillcolor="#EC7C30" filled="t" stroked="f" coordsize="1049,916" o:gfxdata="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pM8G8AAAA&#10;2wAAAA8AAAAAAAAAAQAgAAAAIgAAAGRycy9kb3ducmV2LnhtbFBLAQIUABQAAAAIAIdO4kAzLwWe&#10;OwAAADkAAAAQAAAAAAAAAAEAIAAAAAsBAABkcnMvc2hhcGV4bWwueG1sUEsFBgAAAAAGAAYAWwEA&#10;ALUDAAAAAA==&#10;" path="m774,836l773,837,774,836xe">
                    <v:path o:connectlocs="774,1992;773,1993;774,1992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7" o:spid="_x0000_s1026" o:spt="100" style="position:absolute;left:2427;top:1156;height:916;width:1049;" fillcolor="#EC7C30" filled="t" stroked="f" coordsize="1049,916" o:gfxdata="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ans7sAAADb&#10;AAAADwAAAAAAAAABACAAAAAiAAAAZHJzL2Rvd25yZXYueG1sUEsBAhQAFAAAAAgAh07iQDMvBZ47&#10;AAAAOQAAABAAAAAAAAAAAQAgAAAACgEAAGRycy9zaGFwZXhtbC54bWxQSwUGAAAAAAYABgBbAQAA&#10;tAMAAAAA&#10;" path="m779,827l779,827xe">
                    <v:path o:connectlocs="779,1983;779,1983;779,1983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8" o:spid="_x0000_s1026" o:spt="100" style="position:absolute;left:2427;top:1156;height:916;width:1049;" fillcolor="#EC7C30" filled="t" stroked="f" coordsize="1049,916" o:gfxdata="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oCKL4A&#10;AADbAAAADwAAAAAAAAABACAAAAAiAAAAZHJzL2Rvd25yZXYueG1sUEsBAhQAFAAAAAgAh07iQDMv&#10;BZ47AAAAOQAAABAAAAAAAAAAAQAgAAAADQEAAGRycy9zaGFwZXhtbC54bWxQSwUGAAAAAAYABgBb&#10;AQAAtwMAAAAA&#10;" path="m583,822l584,822,583,822xe">
                    <v:path o:connectlocs="583,1978;584,1978;583,1978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39" o:spid="_x0000_s1026" o:spt="100" style="position:absolute;left:2427;top:1156;height:916;width:1049;" fillcolor="#EC7C30" filled="t" stroked="f" coordsize="1049,916" o:gfxdata="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duSugAAANsA&#10;AAAPAAAAAAAAAAEAIAAAACIAAABkcnMvZG93bnJldi54bWxQSwECFAAUAAAACACHTuJAMy8FnjsA&#10;AAA5AAAAEAAAAAAAAAABACAAAAAJAQAAZHJzL3NoYXBleG1sLnhtbFBLBQYAAAAABgAGAFsBAACz&#10;AwAAAAA=&#10;" path="m785,816l785,816xe">
                    <v:path o:connectlocs="785,1972;785,1972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40" o:spid="_x0000_s1026" o:spt="100" style="position:absolute;left:2427;top:1156;height:916;width:1049;" fillcolor="#EC7C30" filled="t" stroked="f" coordsize="1049,916" o:gfxdata="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GX4JvQAA&#10;ANsAAAAPAAAAAAAAAAEAIAAAACIAAABkcnMvZG93bnJldi54bWxQSwECFAAUAAAACACHTuJAMy8F&#10;njsAAAA5AAAAEAAAAAAAAAABACAAAAAMAQAAZHJzL3NoYXBleG1sLnhtbFBLBQYAAAAABgAGAFsB&#10;AAC2AwAAAAA=&#10;" path="m558,805l558,805xe">
                    <v:path o:connectlocs="558,1961;558,1961;558,1961;558,1961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41" o:spid="_x0000_s1026" o:spt="100" style="position:absolute;left:2427;top:1156;height:916;width:1049;" fillcolor="#EC7C30" filled="t" stroked="f" coordsize="1049,916" o:gfxdata="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y+B+vQAA&#10;ANsAAAAPAAAAAAAAAAEAIAAAACIAAABkcnMvZG93bnJldi54bWxQSwECFAAUAAAACACHTuJAMy8F&#10;njsAAAA5AAAAEAAAAAAAAAABACAAAAAMAQAAZHJzL3NoYXBleG1sLnhtbFBLBQYAAAAABgAGAFsB&#10;AAC2AwAAAAA=&#10;" path="m830,793l797,793,791,805,825,805,830,793xe">
                    <v:path o:connectlocs="830,1949;797,1949;791,1961;825,1961;830,1949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2" o:spid="_x0000_s1026" o:spt="100" style="position:absolute;left:2427;top:1156;height:916;width:1049;" fillcolor="#EC7C30" filled="t" stroked="f" coordsize="1049,916" o:gfxdata="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h0XlvQAA&#10;ANsAAAAPAAAAAAAAAAEAIAAAACIAAABkcnMvZG93bnJldi54bWxQSwECFAAUAAAACACHTuJAMy8F&#10;njsAAAA5AAAAEAAAAAAAAAABACAAAAAMAQAAZHJzL3NoYXBleG1sLnhtbFBLBQYAAAAABgAGAFsB&#10;AAC2AwAAAAA=&#10;" path="m836,779l804,779,797,793,830,793,831,792,836,779xe">
                    <v:path o:connectlocs="836,1935;804,1935;797,1949;830,1949;831,1948;836,1935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3" o:spid="_x0000_s1026" o:spt="100" style="position:absolute;left:2427;top:1156;height:916;width:1049;" fillcolor="#EC7C30" filled="t" stroked="f" coordsize="1049,916" o:gfxdata="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7dkb4A&#10;AADbAAAADwAAAAAAAAABACAAAAAiAAAAZHJzL2Rvd25yZXYueG1sUEsBAhQAFAAAAAgAh07iQDMv&#10;BZ47AAAAOQAAABAAAAAAAAAAAQAgAAAADQEAAGRycy9zaGFwZXhtbC54bWxQSwUGAAAAAAYABgBb&#10;AQAAtwMAAAAA&#10;" path="m531,785l531,786,531,785xe">
                    <v:path o:connectlocs="531,1941;531,1942;531,1941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44" o:spid="_x0000_s1026" o:spt="100" style="position:absolute;left:2427;top:1156;height:916;width:1049;" fillcolor="#EC7C30" filled="t" stroked="f" coordsize="1049,916" o:gfxdata="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J4Cr4A&#10;AADbAAAADwAAAAAAAAABACAAAAAiAAAAZHJzL2Rvd25yZXYueG1sUEsBAhQAFAAAAAgAh07iQDMv&#10;BZ47AAAAOQAAABAAAAAAAAAAAQAgAAAADQEAAGRycy9zaGFwZXhtbC54bWxQSwUGAAAAAAYABgBb&#10;AQAAtwMAAAAA&#10;" path="m842,765l810,765,803,780,804,779,836,779,837,777,842,765xe">
                    <v:path o:connectlocs="842,1921;810,1921;803,1936;804,1935;836,1935;837,1933;842,1921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5" o:spid="_x0000_s1026" o:spt="100" style="position:absolute;left:2427;top:1156;height:916;width:1049;" fillcolor="#EC7C30" filled="t" stroked="f" coordsize="1049,916" o:gfxdata="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8OZ9vQAA&#10;ANsAAAAPAAAAAAAAAAEAIAAAACIAAABkcnMvZG93bnJldi54bWxQSwECFAAUAAAACACHTuJAMy8F&#10;njsAAAA5AAAAEAAAAAAAAAABACAAAAAMAQAAZHJzL3NoYXBleG1sLnhtbFBLBQYAAAAABgAGAFsB&#10;AAC2AwAAAAA=&#10;" path="m848,750l816,750,809,766,810,765,842,765,844,761,848,750xe">
                    <v:path o:connectlocs="848,1906;816,1906;809,1922;810,1921;842,1921;844,1917;848,1906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6" o:spid="_x0000_s1026" o:spt="100" style="position:absolute;left:2427;top:1156;height:916;width:1049;" fillcolor="#EC7C30" filled="t" stroked="f" coordsize="1049,916" o:gfxdata="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vEPmvQAA&#10;ANsAAAAPAAAAAAAAAAEAIAAAACIAAABkcnMvZG93bnJldi54bWxQSwECFAAUAAAACACHTuJAMy8F&#10;njsAAAA5AAAAEAAAAAAAAAABACAAAAAMAQAAZHJzL3NoYXBleG1sLnhtbFBLBQYAAAAABgAGAFsB&#10;AAC2AwAAAAA=&#10;" path="m502,762l502,763,502,762xe">
                    <v:path o:connectlocs="502,1918;502,1919;502,1918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47" o:spid="_x0000_s1026" o:spt="100" style="position:absolute;left:2427;top:1156;height:916;width:1049;" fillcolor="#EC7C30" filled="t" stroked="f" coordsize="1049,916" o:gfxdata="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I9eUugAAANsA&#10;AAAPAAAAAAAAAAEAIAAAACIAAABkcnMvZG93bnJldi54bWxQSwECFAAUAAAACACHTuJAMy8FnjsA&#10;AAA5AAAAEAAAAAAAAAABACAAAAAJAQAAZHJzL3NoYXBleG1sLnhtbFBLBQYAAAAABgAGAFsBAACz&#10;AwAAAAA=&#10;" path="m865,698l834,698,828,716,822,734,815,750,816,750,848,750,850,744,856,726,862,707,865,698xe">
                    <v:path o:connectlocs="865,1854;834,1854;828,1872;822,1890;815,1906;816,1906;848,1906;850,1900;856,1882;862,1863;865,1854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8" o:spid="_x0000_s1026" o:spt="100" style="position:absolute;left:2427;top:1156;height:916;width:1049;" fillcolor="#EC7C30" filled="t" stroked="f" coordsize="1049,916" o:gfxdata="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b3IPvQAA&#10;ANsAAAAPAAAAAAAAAAEAIAAAACIAAABkcnMvZG93bnJldi54bWxQSwECFAAUAAAACACHTuJAMy8F&#10;njsAAAA5AAAAEAAAAAAAAAABACAAAAAMAQAAZHJzL3NoYXBleG1sLnhtbFBLBQYAAAAABgAGAFsB&#10;AAC2AwAAAAA=&#10;" path="m471,737l471,737xe">
                    <v:path o:connectlocs="471,1893;471,1893;471,1893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49" o:spid="_x0000_s1026" o:spt="100" style="position:absolute;left:2427;top:1156;height:916;width:1049;" fillcolor="#EC7C30" filled="t" stroked="f" coordsize="1049,916" o:gfxdata="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xNT7sAAADb&#10;AAAADwAAAAAAAAABACAAAAAiAAAAZHJzL2Rvd25yZXYueG1sUEsBAhQAFAAAAAgAh07iQDMvBZ47&#10;AAAAOQAAABAAAAAAAAAAAQAgAAAACgEAAGRycy9zaGFwZXhtbC54bWxQSwUGAAAAAAYABgBbAQAA&#10;tAMAAAAA&#10;" path="m822,733l822,733xe">
                    <v:path o:connectlocs="822,1889;822,1889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50" o:spid="_x0000_s1026" o:spt="100" style="position:absolute;left:2427;top:1156;height:916;width:1049;" fillcolor="#EC7C30" filled="t" stroked="f" coordsize="1049,916" o:gfxdata="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A6NS8AAAA&#10;2wAAAA8AAAAAAAAAAQAgAAAAIgAAAGRycy9kb3ducmV2LnhtbFBLAQIUABQAAAAIAIdO4kAzLwWe&#10;OwAAADkAAAAQAAAAAAAAAAEAIAAAAAsBAABkcnMvc2hhcGV4bWwueG1sUEsFBgAAAAAGAAYAWwEA&#10;ALUDAAAAAA==&#10;" path="m828,716l828,716xe">
                    <v:path o:connectlocs="828,1872;828,1872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51" o:spid="_x0000_s1026" o:spt="100" style="position:absolute;left:2427;top:1156;height:916;width:1049;" fillcolor="#EC7C30" filled="t" stroked="f" coordsize="1049,916" o:gfxdata="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EnajvQAA&#10;ANsAAAAPAAAAAAAAAAEAIAAAACIAAABkcnMvZG93bnJldi54bWxQSwECFAAUAAAACACHTuJAMy8F&#10;njsAAAA5AAAAEAAAAAAAAAABACAAAAAMAQAAZHJzL3NoYXBleG1sLnhtbFBLBQYAAAAABgAGAFsB&#10;AAC2AwAAAAA=&#10;" path="m439,709l439,709xe">
                    <v:path o:connectlocs="439,1865;439,1865;439,1865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2" o:spid="_x0000_s1026" o:spt="100" style="position:absolute;left:2427;top:1156;height:916;width:1049;" fillcolor="#EC7C30" filled="t" stroked="f" coordsize="1049,916" o:gfxdata="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e0zi8AAAA&#10;2wAAAA8AAAAAAAAAAQAgAAAAIgAAAGRycy9kb3ducmV2LnhtbFBLAQIUABQAAAAIAIdO4kAzLwWe&#10;OwAAADkAAAAQAAAAAAAAAAEAIAAAAAsBAABkcnMvc2hhcGV4bWwueG1sUEsFBgAAAAAGAAYAWwEA&#10;ALUDAAAAAA==&#10;" path="m876,658l845,658,839,678,839,679,833,698,834,698,865,698,874,666,876,658xe">
                    <v:path o:connectlocs="876,1814;845,1814;839,1834;839,1835;833,1854;834,1854;865,1854;874,1822;876,1814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3" o:spid="_x0000_s1026" o:spt="100" style="position:absolute;left:2427;top:1156;height:916;width:1049;" fillcolor="#EC7C30" filled="t" stroked="f" coordsize="1049,916" o:gfxdata="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t0tMvQAA&#10;ANsAAAAPAAAAAAAAAAEAIAAAACIAAABkcnMvZG93bnJldi54bWxQSwECFAAUAAAACACHTuJAMy8F&#10;njsAAAA5AAAAEAAAAAAAAAABACAAAAAMAQAAZHJzL3NoYXBleG1sLnhtbFBLBQYAAAAABgAGAFsB&#10;AAC2AwAAAAA=&#10;" path="m405,679l405,679xe">
                    <v:path o:connectlocs="405,1835;405,1835;405,1835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4" o:spid="_x0000_s1026" o:spt="100" style="position:absolute;left:2427;top:1156;height:916;width:1049;" fillcolor="#EC7C30" filled="t" stroked="f" coordsize="1049,916" o:gfxdata="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++7XvQAA&#10;ANsAAAAPAAAAAAAAAAEAIAAAACIAAABkcnMvZG93bnJldi54bWxQSwECFAAUAAAACACHTuJAMy8F&#10;njsAAAA5AAAAEAAAAAAAAAABACAAAAAMAQAAZHJzL3NoYXBleG1sLnhtbFBLBQYAAAAABgAGAFsB&#10;AAC2AwAAAAA=&#10;" path="m899,569l868,569,857,615,845,658,876,658,886,623,897,576,899,569xe">
                    <v:path o:connectlocs="899,1725;868,1725;857,1771;845,1814;845,1814;876,1814;886,1779;897,1732;899,1725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5" o:spid="_x0000_s1026" o:spt="100" style="position:absolute;left:2427;top:1156;height:916;width:1049;" fillcolor="#EC7C30" filled="t" stroked="f" coordsize="1049,916" o:gfxdata="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S/kugAAANwA&#10;AAAPAAAAAAAAAAEAIAAAACIAAABkcnMvZG93bnJldi54bWxQSwECFAAUAAAACACHTuJAMy8FnjsA&#10;AAA5AAAAEAAAAAAAAAABACAAAAAJAQAAZHJzL3NoYXBleG1sLnhtbFBLBQYAAAAABgAGAFsBAACz&#10;AwAAAAA=&#10;" path="m370,646l371,647,370,646xe">
                    <v:path o:connectlocs="370,1802;371,1803;370,1802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6" o:spid="_x0000_s1026" o:spt="100" style="position:absolute;left:2427;top:1156;height:916;width:1049;" fillcolor="#EC7C30" filled="t" stroked="f" coordsize="1049,916" o:gfxdata="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mKf7sAAADc&#10;AAAADwAAAAAAAAABACAAAAAiAAAAZHJzL2Rvd25yZXYueG1sUEsBAhQAFAAAAAgAh07iQDMvBZ47&#10;AAAAOQAAABAAAAAAAAAAAQAgAAAACgEAAGRycy9zaGFwZXhtbC54bWxQSwUGAAAAAAYABgBbAQAA&#10;tAMAAAAA&#10;" path="m857,615l857,615xe">
                    <v:path o:connectlocs="857,1771;857,1771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2427;top:1156;height:916;width:1049;" fillcolor="#EC7C30" filled="t" stroked="f" coordsize="1049,916" o:gfxdata="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YeDb4A&#10;AADcAAAADwAAAAAAAAABACAAAAAiAAAAZHJzL2Rvd25yZXYueG1sUEsBAhQAFAAAAAgAh07iQDMv&#10;BZ47AAAAOQAAABAAAAAAAAAAAQAgAAAADQEAAGRycy9zaGFwZXhtbC54bWxQSwUGAAAAAAYABgBb&#10;AQAAtwMAAAAA&#10;" path="m335,612l335,612xe">
                    <v:path o:connectlocs="335,1768;335,1768;335,1768" o:connectangles="0,0,0"/>
                    <v:fill on="t" focussize="0,0"/>
                    <v:stroke on="f"/>
                    <v:imagedata o:title=""/>
                    <o:lock v:ext="edit" aspectratio="f"/>
                  </v:shape>
                  <v:shape id="Freeform 58" o:spid="_x0000_s1026" o:spt="100" style="position:absolute;left:2427;top:1156;height:916;width:1049;" fillcolor="#EC7C30" filled="t" stroked="f" coordsize="1049,916" o:gfxdata="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+ruWugAAANwA&#10;AAAPAAAAAAAAAAEAIAAAACIAAABkcnMvZG93bnJldi54bWxQSwECFAAUAAAACACHTuJAMy8FnjsA&#10;AAA5AAAAEAAAAAAAAAABACAAAAAJAQAAZHJzL3NoYXBleG1sLnhtbFBLBQYAAAAABgAGAFsBAACz&#10;AwAAAAA=&#10;" path="m920,468l890,468,879,520,868,569,899,569,908,526,919,474,920,468xe">
                    <v:path o:connectlocs="920,1624;890,1624;879,1676;868,1725;868,1725;899,1725;908,1682;919,1630;920,1624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9" o:spid="_x0000_s1026" o:spt="100" style="position:absolute;left:2427;top:1156;height:916;width:1049;" fillcolor="#EC7C30" filled="t" stroked="f" coordsize="1049,916" o:gfxdata="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BmE1r4A&#10;AADcAAAADwAAAAAAAAABACAAAAAiAAAAZHJzL2Rvd25yZXYueG1sUEsBAhQAFAAAAAgAh07iQDMv&#10;BZ47AAAAOQAAABAAAAAAAAAAAQAgAAAADQEAAGRycy9zaGFwZXhtbC54bWxQSwUGAAAAAAYABgBb&#10;AQAAtwMAAAAA&#10;" path="m879,520l879,520xe">
                    <v:path o:connectlocs="879,1676;879,1676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60" o:spid="_x0000_s1026" o:spt="100" style="position:absolute;left:2427;top:1156;height:916;width:1049;" fillcolor="#EC7C30" filled="t" stroked="f" coordsize="1049,916" o:gfxdata="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1UhTbsAAADc&#10;AAAADwAAAAAAAAABACAAAAAiAAAAZHJzL2Rvd25yZXYueG1sUEsBAhQAFAAAAAgAh07iQDMvBZ47&#10;AAAAOQAAABAAAAAAAAAAAQAgAAAACgEAAGRycy9zaGFwZXhtbC54bWxQSwUGAAAAAAYABgBbAQAA&#10;tAMAAAAA&#10;" path="m977,59l958,82,951,127,942,182,932,242,921,301,911,359,900,414,890,468,920,468,930,420,951,306,961,247,971,187,982,126,988,86,977,59xe">
                    <v:path o:connectlocs="977,1215;958,1238;951,1283;942,1338;932,1398;921,1457;911,1515;900,1570;890,1624;890,1624;920,1624;930,1576;951,1462;961,1403;971,1343;982,1282;988,1242;977,1215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1" o:spid="_x0000_s1026" o:spt="100" style="position:absolute;left:2427;top:1156;height:916;width:1049;" fillcolor="#EC7C30" filled="t" stroked="f" coordsize="1049,916" o:gfxdata="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Hvzq8AAAA&#10;3AAAAA8AAAAAAAAAAQAgAAAAIgAAAGRycy9kb3ducmV2LnhtbFBLAQIUABQAAAAIAIdO4kAzLwWe&#10;OwAAADkAAAAQAAAAAAAAAAEAIAAAAAsBAABkcnMvc2hhcGV4bWwueG1sUEsFBgAAAAAGAAYAWwEA&#10;ALUDAAAAAA==&#10;" path="m911,358l911,358xe">
                    <v:path o:connectlocs="911,1514;911,1514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62" o:spid="_x0000_s1026" o:spt="100" style="position:absolute;left:2427;top:1156;height:916;width:1049;" fillcolor="#EC7C30" filled="t" stroked="f" coordsize="1049,916" o:gfxdata="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MsaobsAAADc&#10;AAAADwAAAAAAAAABACAAAAAiAAAAZHJzL2Rvd25yZXYueG1sUEsBAhQAFAAAAAgAh07iQDMvBZ47&#10;AAAAOQAAABAAAAAAAAAAAQAgAAAACgEAAGRycy9zaGFwZXhtbC54bWxQSwUGAAAAAAYABgBbAQAA&#10;tAMAAAAA&#10;" path="m921,301l921,301xe">
                    <v:path o:connectlocs="921,1457;921,1457" o:connectangles="0,0"/>
                    <v:fill on="t" focussize="0,0"/>
                    <v:stroke on="f"/>
                    <v:imagedata o:title=""/>
                    <o:lock v:ext="edit" aspectratio="f"/>
                  </v:shape>
                  <v:shape id="Freeform 63" o:spid="_x0000_s1026" o:spt="100" style="position:absolute;left:2427;top:1156;height:916;width:1049;" fillcolor="#EC7C30" filled="t" stroked="f" coordsize="1049,916" o:gfxdata="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pyR68AAAA&#10;3AAAAA8AAAAAAAAAAQAgAAAAIgAAAGRycy9kb3ducmV2LnhtbFBLAQIUABQAAAAIAIdO4kAzLwWe&#10;OwAAADkAAAAQAAAAAAAAAAEAIAAAAAsBAABkcnMvc2hhcGV4bWwueG1sUEsFBgAAAAAGAAYAWwEA&#10;ALUDAAAAAA==&#10;" path="m997,27l967,27,997,32,988,86,1021,172,1030,176,1037,173,1045,170,1049,161,1046,153,997,27xe">
                    <v:path o:connectlocs="997,1183;967,1183;997,1188;988,1242;1021,1328;1030,1332;1037,1329;1045,1326;1049,1317;1046,1309;997,1183" o:connectangles="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4" o:spid="_x0000_s1026" o:spt="100" style="position:absolute;left:2427;top:1156;height:916;width:1049;" fillcolor="#EC7C30" filled="t" stroked="f" coordsize="1049,916" o:gfxdata="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VshbsAAADc&#10;AAAADwAAAAAAAAABACAAAAAiAAAAZHJzL2Rvd25yZXYueG1sUEsBAhQAFAAAAAgAh07iQDMvBZ47&#10;AAAAOQAAABAAAAAAAAAAAQAgAAAACgEAAGRycy9zaGFwZXhtbC54bWxQSwUGAAAAAAYABgBbAQAA&#10;tAMAAAAA&#10;" path="m987,0l882,127,877,133,878,143,884,148,891,153,900,152,905,146,958,82,967,27,997,27,987,0xe">
                    <v:path o:connectlocs="987,1156;882,1283;877,1289;878,1299;884,1304;891,1309;900,1308;905,1302;958,1238;967,1183;997,1183;987,1156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5" o:spid="_x0000_s1026" o:spt="100" style="position:absolute;left:2427;top:1156;height:916;width:1049;" fillcolor="#EC7C30" filled="t" stroked="f" coordsize="1049,916" o:gfxdata="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e6+Pe/&#10;AAAA3AAAAA8AAAAAAAAAAQAgAAAAIgAAAGRycy9kb3ducmV2LnhtbFBLAQIUABQAAAAIAIdO4kAz&#10;LwWeOwAAADkAAAAQAAAAAAAAAAEAIAAAAA4BAABkcnMvc2hhcGV4bWwueG1sUEsFBgAAAAAGAAYA&#10;WwEAALgDAAAAAA==&#10;" path="m997,35l968,35,994,39,977,59,988,86,997,35xe">
                    <v:path o:connectlocs="997,1191;968,1191;994,1195;977,1215;988,1242;997,1191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6" o:spid="_x0000_s1026" o:spt="100" style="position:absolute;left:2427;top:1156;height:916;width:1049;" fillcolor="#EC7C30" filled="t" stroked="f" coordsize="1049,916" o:gfxdata="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9l1sugAAANwA&#10;AAAPAAAAAAAAAAEAIAAAACIAAABkcnMvZG93bnJldi54bWxQSwECFAAUAAAACACHTuJAMy8FnjsA&#10;AAA5AAAAEAAAAAAAAAABACAAAAAJAQAAZHJzL3NoYXBleG1sLnhtbFBLBQYAAAAABgAGAFsBAACz&#10;AwAAAAA=&#10;" path="m967,27l958,82,977,59,968,35,997,35,997,32,967,27xe">
                    <v:path o:connectlocs="967,1183;958,1238;977,1215;968,1191;997,1191;997,1188;967,1183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7" o:spid="_x0000_s1026" o:spt="100" style="position:absolute;left:2427;top:1156;height:916;width:1049;" fillcolor="#EC7C30" filled="t" stroked="f" coordsize="1049,916" o:gfxdata="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VYiy/&#10;AAAA3AAAAA8AAAAAAAAAAQAgAAAAIgAAAGRycy9kb3ducmV2LnhtbFBLAQIUABQAAAAIAIdO4kAz&#10;LwWeOwAAADkAAAAQAAAAAAAAAAEAIAAAAA4BAABkcnMvc2hhcGV4bWwueG1sUEsFBgAAAAAGAAYA&#10;WwEAALgDAAAAAA==&#10;" path="m968,35l977,59,994,39,968,35xe">
                    <v:path o:connectlocs="968,1191;977,1215;994,1195;968,1191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Text Box 68" o:spid="_x0000_s1026" o:spt="202" type="#_x0000_t202" style="position:absolute;left:220;top:661;height:804;width:768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D0A3793">
                          <w:pPr>
                            <w:spacing w:line="180" w:lineRule="exact"/>
                            <w:rPr>
                              <w:rFonts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12"/>
                              <w:sz w:val="18"/>
                              <w:szCs w:val="18"/>
                              <w:lang w:eastAsia="zh-CN"/>
                            </w:rPr>
                            <w:t>选中扩展</w:t>
                          </w:r>
                        </w:p>
                        <w:p w14:paraId="715CCD26">
                          <w:pPr>
                            <w:spacing w:before="2" w:line="310" w:lineRule="atLeast"/>
                            <w:rPr>
                              <w:rFonts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12"/>
                              <w:sz w:val="18"/>
                              <w:szCs w:val="18"/>
                              <w:lang w:eastAsia="zh-CN"/>
                            </w:rPr>
                            <w:t xml:space="preserve">卡拖动到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  <w:lang w:eastAsia="zh-CN"/>
                            </w:rPr>
                            <w:t>指定位置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CF917E1">
      <w:pPr>
        <w:pStyle w:val="7"/>
        <w:spacing w:before="33"/>
        <w:ind w:left="540" w:right="104"/>
        <w:jc w:val="center"/>
        <w:rPr>
          <w:lang w:eastAsia="zh-CN"/>
        </w:rPr>
      </w:pPr>
      <w:r>
        <w:rPr>
          <w:rFonts w:hint="eastAsia" w:cs="Times New Roman" w:asciiTheme="minorEastAsia" w:hAnsiTheme="minorEastAsia" w:eastAsiaTheme="minor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 xml:space="preserve">.4  </w:t>
      </w:r>
      <w:r>
        <w:rPr>
          <w:lang w:eastAsia="zh-CN"/>
        </w:rPr>
        <w:t>路由器增加接口界面</w:t>
      </w:r>
    </w:p>
    <w:p w14:paraId="18B60E22">
      <w:pPr>
        <w:pStyle w:val="7"/>
        <w:spacing w:before="83"/>
        <w:ind w:left="574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）启动路由器，如图</w:t>
      </w:r>
      <w:r>
        <w:rPr>
          <w:spacing w:val="-56"/>
          <w:lang w:eastAsia="zh-CN"/>
        </w:rPr>
        <w:t xml:space="preserve"> </w:t>
      </w:r>
      <w:r>
        <w:rPr>
          <w:rFonts w:hint="eastAsia"/>
          <w:spacing w:val="-56"/>
          <w:lang w:eastAsia="zh-CN"/>
        </w:rPr>
        <w:t>6.</w:t>
      </w:r>
      <w:r>
        <w:rPr>
          <w:rFonts w:ascii="Times New Roman" w:hAnsi="Times New Roman" w:eastAsia="Times New Roman" w:cs="Times New Roman"/>
          <w:lang w:eastAsia="zh-CN"/>
        </w:rPr>
        <w:t>.5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所示。</w:t>
      </w:r>
    </w:p>
    <w:p w14:paraId="2961CC6E">
      <w:pPr>
        <w:spacing w:before="9"/>
        <w:rPr>
          <w:rFonts w:ascii="宋体" w:hAnsi="宋体" w:eastAsia="宋体" w:cs="宋体"/>
          <w:sz w:val="10"/>
          <w:szCs w:val="10"/>
          <w:lang w:eastAsia="zh-CN"/>
        </w:rPr>
      </w:pPr>
    </w:p>
    <w:p w14:paraId="2474607B">
      <w:pPr>
        <w:spacing w:line="4292" w:lineRule="exact"/>
        <w:ind w:left="20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5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3930650" cy="2725420"/>
                <wp:effectExtent l="0" t="0" r="12700" b="17780"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2725420"/>
                          <a:chOff x="0" y="0"/>
                          <a:chExt cx="6190" cy="4292"/>
                        </a:xfrm>
                      </wpg:grpSpPr>
                      <pic:pic xmlns:pic="http://schemas.openxmlformats.org/drawingml/2006/picture">
                        <pic:nvPicPr>
                          <pic:cNvPr id="2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"/>
                            <a:ext cx="4850" cy="4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28" name="Group 4"/>
                        <wpg:cNvGrpSpPr/>
                        <wpg:grpSpPr>
                          <a:xfrm>
                            <a:off x="4355" y="10"/>
                            <a:ext cx="1825" cy="1352"/>
                            <a:chOff x="4355" y="10"/>
                            <a:chExt cx="1825" cy="1352"/>
                          </a:xfrm>
                        </wpg:grpSpPr>
                        <wps:wsp>
                          <wps:cNvPr id="229" name="Freeform 5"/>
                          <wps:cNvSpPr/>
                          <wps:spPr bwMode="auto">
                            <a:xfrm>
                              <a:off x="4355" y="10"/>
                              <a:ext cx="1825" cy="1352"/>
                            </a:xfrm>
                            <a:custGeom>
                              <a:avLst/>
                              <a:gdLst>
                                <a:gd name="T0" fmla="+- 0 4911 4355"/>
                                <a:gd name="T1" fmla="*/ T0 w 1825"/>
                                <a:gd name="T2" fmla="+- 0 205 10"/>
                                <a:gd name="T3" fmla="*/ 205 h 1352"/>
                                <a:gd name="T4" fmla="+- 0 4922 4355"/>
                                <a:gd name="T5" fmla="*/ T4 w 1825"/>
                                <a:gd name="T6" fmla="+- 0 138 10"/>
                                <a:gd name="T7" fmla="*/ 138 h 1352"/>
                                <a:gd name="T8" fmla="+- 0 4955 4355"/>
                                <a:gd name="T9" fmla="*/ T8 w 1825"/>
                                <a:gd name="T10" fmla="+- 0 81 10"/>
                                <a:gd name="T11" fmla="*/ 81 h 1352"/>
                                <a:gd name="T12" fmla="+- 0 5004 4355"/>
                                <a:gd name="T13" fmla="*/ T12 w 1825"/>
                                <a:gd name="T14" fmla="+- 0 39 10"/>
                                <a:gd name="T15" fmla="*/ 39 h 1352"/>
                                <a:gd name="T16" fmla="+- 0 5065 4355"/>
                                <a:gd name="T17" fmla="*/ T16 w 1825"/>
                                <a:gd name="T18" fmla="+- 0 14 10"/>
                                <a:gd name="T19" fmla="*/ 14 h 1352"/>
                                <a:gd name="T20" fmla="+- 0 5122 4355"/>
                                <a:gd name="T21" fmla="*/ T20 w 1825"/>
                                <a:gd name="T22" fmla="+- 0 10 10"/>
                                <a:gd name="T23" fmla="*/ 10 h 1352"/>
                                <a:gd name="T24" fmla="+- 0 5439 4355"/>
                                <a:gd name="T25" fmla="*/ T24 w 1825"/>
                                <a:gd name="T26" fmla="+- 0 10 10"/>
                                <a:gd name="T27" fmla="*/ 10 h 1352"/>
                                <a:gd name="T28" fmla="+- 0 5985 4355"/>
                                <a:gd name="T29" fmla="*/ T28 w 1825"/>
                                <a:gd name="T30" fmla="+- 0 10 10"/>
                                <a:gd name="T31" fmla="*/ 10 h 1352"/>
                                <a:gd name="T32" fmla="+- 0 6008 4355"/>
                                <a:gd name="T33" fmla="*/ T32 w 1825"/>
                                <a:gd name="T34" fmla="+- 0 11 10"/>
                                <a:gd name="T35" fmla="*/ 11 h 1352"/>
                                <a:gd name="T36" fmla="+- 0 6072 4355"/>
                                <a:gd name="T37" fmla="*/ T36 w 1825"/>
                                <a:gd name="T38" fmla="+- 0 30 10"/>
                                <a:gd name="T39" fmla="*/ 30 h 1352"/>
                                <a:gd name="T40" fmla="+- 0 6124 4355"/>
                                <a:gd name="T41" fmla="*/ T40 w 1825"/>
                                <a:gd name="T42" fmla="+- 0 69 10"/>
                                <a:gd name="T43" fmla="*/ 69 h 1352"/>
                                <a:gd name="T44" fmla="+- 0 6161 4355"/>
                                <a:gd name="T45" fmla="*/ T44 w 1825"/>
                                <a:gd name="T46" fmla="+- 0 122 10"/>
                                <a:gd name="T47" fmla="*/ 122 h 1352"/>
                                <a:gd name="T48" fmla="+- 0 6179 4355"/>
                                <a:gd name="T49" fmla="*/ T48 w 1825"/>
                                <a:gd name="T50" fmla="+- 0 187 10"/>
                                <a:gd name="T51" fmla="*/ 187 h 1352"/>
                                <a:gd name="T52" fmla="+- 0 6180 4355"/>
                                <a:gd name="T53" fmla="*/ T52 w 1825"/>
                                <a:gd name="T54" fmla="+- 0 692 10"/>
                                <a:gd name="T55" fmla="*/ 692 h 1352"/>
                                <a:gd name="T56" fmla="+- 0 6180 4355"/>
                                <a:gd name="T57" fmla="*/ T56 w 1825"/>
                                <a:gd name="T58" fmla="+- 0 984 10"/>
                                <a:gd name="T59" fmla="*/ 984 h 1352"/>
                                <a:gd name="T60" fmla="+- 0 6178 4355"/>
                                <a:gd name="T61" fmla="*/ T60 w 1825"/>
                                <a:gd name="T62" fmla="+- 0 1007 10"/>
                                <a:gd name="T63" fmla="*/ 1007 h 1352"/>
                                <a:gd name="T64" fmla="+- 0 6174 4355"/>
                                <a:gd name="T65" fmla="*/ T64 w 1825"/>
                                <a:gd name="T66" fmla="+- 0 1030 10"/>
                                <a:gd name="T67" fmla="*/ 1030 h 1352"/>
                                <a:gd name="T68" fmla="+- 0 6148 4355"/>
                                <a:gd name="T69" fmla="*/ T68 w 1825"/>
                                <a:gd name="T70" fmla="+- 0 1090 10"/>
                                <a:gd name="T71" fmla="*/ 1090 h 1352"/>
                                <a:gd name="T72" fmla="+- 0 6104 4355"/>
                                <a:gd name="T73" fmla="*/ T72 w 1825"/>
                                <a:gd name="T74" fmla="+- 0 1138 10"/>
                                <a:gd name="T75" fmla="*/ 1138 h 1352"/>
                                <a:gd name="T76" fmla="+- 0 6047 4355"/>
                                <a:gd name="T77" fmla="*/ T76 w 1825"/>
                                <a:gd name="T78" fmla="+- 0 1169 10"/>
                                <a:gd name="T79" fmla="*/ 1169 h 1352"/>
                                <a:gd name="T80" fmla="+- 0 5439 4355"/>
                                <a:gd name="T81" fmla="*/ T80 w 1825"/>
                                <a:gd name="T82" fmla="+- 0 1179 10"/>
                                <a:gd name="T83" fmla="*/ 1179 h 1352"/>
                                <a:gd name="T84" fmla="+- 0 5122 4355"/>
                                <a:gd name="T85" fmla="*/ T84 w 1825"/>
                                <a:gd name="T86" fmla="+- 0 1179 10"/>
                                <a:gd name="T87" fmla="*/ 1179 h 1352"/>
                                <a:gd name="T88" fmla="+- 0 5105 4355"/>
                                <a:gd name="T89" fmla="*/ T88 w 1825"/>
                                <a:gd name="T90" fmla="+- 0 1179 10"/>
                                <a:gd name="T91" fmla="*/ 1179 h 1352"/>
                                <a:gd name="T92" fmla="+- 0 5082 4355"/>
                                <a:gd name="T93" fmla="*/ T92 w 1825"/>
                                <a:gd name="T94" fmla="+- 0 1178 10"/>
                                <a:gd name="T95" fmla="*/ 1178 h 1352"/>
                                <a:gd name="T96" fmla="+- 0 5018 4355"/>
                                <a:gd name="T97" fmla="*/ T96 w 1825"/>
                                <a:gd name="T98" fmla="+- 0 1159 10"/>
                                <a:gd name="T99" fmla="*/ 1159 h 1352"/>
                                <a:gd name="T100" fmla="+- 0 4966 4355"/>
                                <a:gd name="T101" fmla="*/ T100 w 1825"/>
                                <a:gd name="T102" fmla="+- 0 1120 10"/>
                                <a:gd name="T103" fmla="*/ 1120 h 1352"/>
                                <a:gd name="T104" fmla="+- 0 4929 4355"/>
                                <a:gd name="T105" fmla="*/ T104 w 1825"/>
                                <a:gd name="T106" fmla="+- 0 1067 10"/>
                                <a:gd name="T107" fmla="*/ 1067 h 1352"/>
                                <a:gd name="T108" fmla="+- 0 4911 4355"/>
                                <a:gd name="T109" fmla="*/ T108 w 1825"/>
                                <a:gd name="T110" fmla="+- 0 1002 10"/>
                                <a:gd name="T111" fmla="*/ 1002 h 1352"/>
                                <a:gd name="T112" fmla="+- 0 4911 4355"/>
                                <a:gd name="T113" fmla="*/ T112 w 1825"/>
                                <a:gd name="T114" fmla="+- 0 984 10"/>
                                <a:gd name="T115" fmla="*/ 984 h 1352"/>
                                <a:gd name="T116" fmla="+- 0 4355 4355"/>
                                <a:gd name="T117" fmla="*/ T116 w 1825"/>
                                <a:gd name="T118" fmla="+- 0 1362 10"/>
                                <a:gd name="T119" fmla="*/ 1362 h 1352"/>
                                <a:gd name="T120" fmla="+- 0 4911 4355"/>
                                <a:gd name="T121" fmla="*/ T120 w 1825"/>
                                <a:gd name="T122" fmla="+- 0 692 10"/>
                                <a:gd name="T123" fmla="*/ 692 h 1352"/>
                                <a:gd name="T124" fmla="+- 0 4911 4355"/>
                                <a:gd name="T125" fmla="*/ T124 w 1825"/>
                                <a:gd name="T126" fmla="+- 0 205 10"/>
                                <a:gd name="T127" fmla="*/ 205 h 13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1825" h="1352">
                                  <a:moveTo>
                                    <a:pt x="556" y="195"/>
                                  </a:moveTo>
                                  <a:lnTo>
                                    <a:pt x="567" y="128"/>
                                  </a:lnTo>
                                  <a:lnTo>
                                    <a:pt x="600" y="71"/>
                                  </a:lnTo>
                                  <a:lnTo>
                                    <a:pt x="649" y="29"/>
                                  </a:lnTo>
                                  <a:lnTo>
                                    <a:pt x="710" y="4"/>
                                  </a:lnTo>
                                  <a:lnTo>
                                    <a:pt x="767" y="0"/>
                                  </a:lnTo>
                                  <a:lnTo>
                                    <a:pt x="1084" y="0"/>
                                  </a:lnTo>
                                  <a:lnTo>
                                    <a:pt x="1630" y="0"/>
                                  </a:lnTo>
                                  <a:lnTo>
                                    <a:pt x="1653" y="1"/>
                                  </a:lnTo>
                                  <a:lnTo>
                                    <a:pt x="1717" y="20"/>
                                  </a:lnTo>
                                  <a:lnTo>
                                    <a:pt x="1769" y="59"/>
                                  </a:lnTo>
                                  <a:lnTo>
                                    <a:pt x="1806" y="112"/>
                                  </a:lnTo>
                                  <a:lnTo>
                                    <a:pt x="1824" y="177"/>
                                  </a:lnTo>
                                  <a:lnTo>
                                    <a:pt x="1825" y="682"/>
                                  </a:lnTo>
                                  <a:lnTo>
                                    <a:pt x="1825" y="974"/>
                                  </a:lnTo>
                                  <a:lnTo>
                                    <a:pt x="1823" y="997"/>
                                  </a:lnTo>
                                  <a:lnTo>
                                    <a:pt x="1819" y="1020"/>
                                  </a:lnTo>
                                  <a:lnTo>
                                    <a:pt x="1793" y="1080"/>
                                  </a:lnTo>
                                  <a:lnTo>
                                    <a:pt x="1749" y="1128"/>
                                  </a:lnTo>
                                  <a:lnTo>
                                    <a:pt x="1692" y="1159"/>
                                  </a:lnTo>
                                  <a:lnTo>
                                    <a:pt x="1084" y="1169"/>
                                  </a:lnTo>
                                  <a:lnTo>
                                    <a:pt x="767" y="1169"/>
                                  </a:lnTo>
                                  <a:lnTo>
                                    <a:pt x="750" y="1169"/>
                                  </a:lnTo>
                                  <a:lnTo>
                                    <a:pt x="727" y="1168"/>
                                  </a:lnTo>
                                  <a:lnTo>
                                    <a:pt x="663" y="1149"/>
                                  </a:lnTo>
                                  <a:lnTo>
                                    <a:pt x="611" y="1110"/>
                                  </a:lnTo>
                                  <a:lnTo>
                                    <a:pt x="574" y="1057"/>
                                  </a:lnTo>
                                  <a:lnTo>
                                    <a:pt x="556" y="992"/>
                                  </a:lnTo>
                                  <a:lnTo>
                                    <a:pt x="556" y="974"/>
                                  </a:lnTo>
                                  <a:lnTo>
                                    <a:pt x="0" y="1352"/>
                                  </a:lnTo>
                                  <a:lnTo>
                                    <a:pt x="556" y="682"/>
                                  </a:lnTo>
                                  <a:lnTo>
                                    <a:pt x="556" y="19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0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24" y="214"/>
                              <a:ext cx="893" cy="8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AD9DF1">
                                <w:pPr>
                                  <w:spacing w:line="180" w:lineRule="exact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43"/>
                                    <w:sz w:val="18"/>
                                    <w:szCs w:val="18"/>
                                  </w:rPr>
                                  <w:t>点击该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按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  <w:p w14:paraId="57A6BE2C">
                                <w:pPr>
                                  <w:spacing w:before="2" w:line="310" w:lineRule="atLeast"/>
                                  <w:ind w:right="40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pacing w:val="43"/>
                                    <w:sz w:val="18"/>
                                    <w:szCs w:val="18"/>
                                  </w:rPr>
                                  <w:t>钮启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动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路 由器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4.6pt;width:309.5pt;" coordsize="6190,4292" o:gfxdata="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">
                <o:lock v:ext="edit" aspectratio="f"/>
                <v:shape id="Picture 3" o:spid="_x0000_s1026" o:spt="75" type="#_x0000_t75" style="position:absolute;left:0;top:14;height:4278;width:4850;" filled="f" o:preferrelative="t" stroked="f" coordsize="21600,21600" o:gfxdata="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9d23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2" o:title=""/>
                  <o:lock v:ext="edit" aspectratio="t"/>
                </v:shape>
                <v:group id="Group 4" o:spid="_x0000_s1026" o:spt="203" style="position:absolute;left:4355;top:10;height:1352;width:1825;" coordorigin="4355,10" coordsize="1825,1352" o:gfxdata="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jfKzL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5" o:spid="_x0000_s1026" o:spt="100" style="position:absolute;left:4355;top:10;height:1352;width:1825;" filled="f" stroked="t" coordsize="1825,1352" o:gfxdata="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C+Eu8AAAA&#10;3AAAAA8AAAAAAAAAAQAgAAAAIgAAAGRycy9kb3ducmV2LnhtbFBLAQIUABQAAAAIAIdO4kAzLwWe&#10;OwAAADkAAAAQAAAAAAAAAAEAIAAAAAsBAABkcnMvc2hhcGV4bWwueG1sUEsFBgAAAAAGAAYAWwEA&#10;ALUDAAAAAA==&#10;" path="m556,195l567,128,600,71,649,29,710,4,767,0,1084,0,1630,0,1653,1,1717,20,1769,59,1806,112,1824,177,1825,682,1825,974,1823,997,1819,1020,1793,1080,1749,1128,1692,1159,1084,1169,767,1169,750,1169,727,1168,663,1149,611,1110,574,1057,556,992,556,974,0,1352,556,682,556,195xe">
                    <v:path o:connectlocs="556,205;567,138;600,81;649,39;710,14;767,10;1084,10;1630,10;1653,11;1717,30;1769,69;1806,122;1824,187;1825,692;1825,984;1823,1007;1819,1030;1793,1090;1749,1138;1692,1169;1084,1179;767,1179;750,1179;727,1178;663,1159;611,1120;574,1067;556,1002;556,984;0,1362;556,692;556,205" o:connectangles="0,0,0,0,0,0,0,0,0,0,0,0,0,0,0,0,0,0,0,0,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6" o:spid="_x0000_s1026" o:spt="202" type="#_x0000_t202" style="position:absolute;left:5124;top:214;height:805;width:893;" filled="f" stroked="f" coordsize="21600,21600" o:gfxdata="UEsDBAoAAAAAAIdO4kAAAAAAAAAAAAAAAAAEAAAAZHJzL1BLAwQUAAAACACHTuJAssn9o7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TB7TfP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J/a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2AD9DF1">
                          <w:pPr>
                            <w:spacing w:line="180" w:lineRule="exac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43"/>
                              <w:sz w:val="18"/>
                              <w:szCs w:val="18"/>
                            </w:rPr>
                            <w:t>点击该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按</w:t>
                          </w:r>
                          <w:r>
                            <w:rPr>
                              <w:rFonts w:ascii="宋体" w:hAnsi="宋体" w:eastAsia="宋体" w:cs="宋体"/>
                              <w:spacing w:val="-47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7A6BE2C">
                          <w:pPr>
                            <w:spacing w:before="2" w:line="310" w:lineRule="atLeast"/>
                            <w:ind w:right="4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43"/>
                              <w:sz w:val="18"/>
                              <w:szCs w:val="18"/>
                            </w:rPr>
                            <w:t>钮启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动</w:t>
                          </w:r>
                          <w:r>
                            <w:rPr>
                              <w:rFonts w:ascii="宋体" w:hAnsi="宋体" w:eastAsia="宋体" w:cs="宋体"/>
                              <w:spacing w:val="-4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路 由器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D7056AB">
      <w:pPr>
        <w:pStyle w:val="7"/>
        <w:spacing w:before="70" w:line="309" w:lineRule="auto"/>
        <w:ind w:left="574" w:right="1332" w:firstLine="3096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eastAsia="zh-CN"/>
        </w:rPr>
        <w:t>5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路由器启动 此时路由器已经多了两个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fa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接口，即</w:t>
      </w:r>
      <w:r>
        <w:rPr>
          <w:spacing w:val="-5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Fa1/0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Fa1/1</w:t>
      </w:r>
      <w:r>
        <w:rPr>
          <w:lang w:eastAsia="zh-CN"/>
        </w:rPr>
        <w:t>。</w:t>
      </w:r>
    </w:p>
    <w:p w14:paraId="4BDC4B7E">
      <w:pPr>
        <w:pStyle w:val="11"/>
        <w:widowControl/>
        <w:spacing w:beforeAutospacing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1：配置路由器新增加接口的IP地址</w:t>
      </w:r>
    </w:p>
    <w:p w14:paraId="18F71CF2">
      <w:pPr>
        <w:pStyle w:val="11"/>
        <w:widowControl/>
        <w:spacing w:beforeAutospacing="0" w:afterAutospacing="0"/>
      </w:pPr>
      <w:r>
        <w:t>R0(config)#int f1/0</w:t>
      </w:r>
    </w:p>
    <w:p w14:paraId="6AF73CDA">
      <w:pPr>
        <w:pStyle w:val="11"/>
        <w:widowControl/>
        <w:spacing w:beforeAutospacing="0" w:afterAutospacing="0"/>
      </w:pPr>
      <w:r>
        <w:t>R0(config-if)#ip add 23.1.1.1 255.255.255.0</w:t>
      </w:r>
    </w:p>
    <w:p w14:paraId="45025C0D">
      <w:pPr>
        <w:pStyle w:val="11"/>
        <w:widowControl/>
        <w:spacing w:beforeAutospacing="0" w:afterAutospacing="0"/>
      </w:pPr>
      <w:r>
        <w:t>R0(config-if)#no sh</w:t>
      </w:r>
    </w:p>
    <w:p w14:paraId="5EFEE1C4">
      <w:pPr>
        <w:pStyle w:val="11"/>
        <w:widowControl/>
        <w:spacing w:beforeAutospacing="0" w:afterAutospacing="0"/>
      </w:pPr>
      <w:r>
        <w:t>R0#sh ip rou</w:t>
      </w:r>
    </w:p>
    <w:p w14:paraId="28E4D735">
      <w:pPr>
        <w:pStyle w:val="11"/>
        <w:widowControl/>
        <w:spacing w:beforeAutospacing="0" w:afterAutospacing="0"/>
      </w:pPr>
    </w:p>
    <w:p w14:paraId="4C00895C">
      <w:pPr>
        <w:pStyle w:val="11"/>
        <w:widowControl/>
        <w:spacing w:beforeAutospacing="0" w:afterAutospacing="0"/>
      </w:pPr>
      <w:r>
        <w:t>12.0.0.0/24 is subnetted, 1 subnets</w:t>
      </w:r>
    </w:p>
    <w:p w14:paraId="603E9651">
      <w:pPr>
        <w:pStyle w:val="11"/>
        <w:widowControl/>
        <w:spacing w:beforeAutospacing="0" w:afterAutospacing="0"/>
      </w:pPr>
      <w:r>
        <w:t>C 12.1.1.0 is directly connected, FastEthernet0/0</w:t>
      </w:r>
    </w:p>
    <w:p w14:paraId="50D2A6EB">
      <w:pPr>
        <w:pStyle w:val="11"/>
        <w:widowControl/>
        <w:spacing w:beforeAutospacing="0" w:afterAutospacing="0"/>
      </w:pPr>
      <w:r>
        <w:t>23.0.0.0/24 is subnetted, 1 subnets</w:t>
      </w:r>
    </w:p>
    <w:p w14:paraId="61E1730E">
      <w:pPr>
        <w:pStyle w:val="11"/>
        <w:widowControl/>
        <w:spacing w:beforeAutospacing="0" w:afterAutospacing="0"/>
      </w:pPr>
      <w:r>
        <w:t>C 23.1.1.0 is directly connected, FastEthernet1/0</w:t>
      </w:r>
    </w:p>
    <w:p w14:paraId="130463FA">
      <w:pPr>
        <w:pStyle w:val="11"/>
        <w:widowControl/>
        <w:spacing w:beforeAutospacing="0" w:afterAutospacing="0"/>
      </w:pPr>
      <w:r>
        <w:t>C 192.168.1.0/24 is directly connected, FastEthernet0/1</w:t>
      </w:r>
    </w:p>
    <w:p w14:paraId="5B566094">
      <w:pPr>
        <w:pStyle w:val="11"/>
        <w:widowControl/>
        <w:spacing w:beforeAutospacing="0" w:afterAutospacing="0"/>
      </w:pPr>
      <w:r>
        <w:t>S 192.168.2.0/24 [1/0] via 12.1.1.2</w:t>
      </w:r>
    </w:p>
    <w:p w14:paraId="49DA4D81">
      <w:pPr>
        <w:pStyle w:val="11"/>
        <w:widowControl/>
        <w:spacing w:beforeAutospacing="0" w:afterAutospacing="0"/>
      </w:pPr>
    </w:p>
    <w:p w14:paraId="7CC31246">
      <w:pPr>
        <w:pStyle w:val="11"/>
        <w:widowControl/>
        <w:spacing w:beforeAutospacing="0" w:afterAutospacing="0"/>
      </w:pPr>
      <w:r>
        <w:t>R</w:t>
      </w:r>
      <w:r>
        <w:rPr>
          <w:rFonts w:hint="eastAsia"/>
        </w:rPr>
        <w:t>1</w:t>
      </w:r>
      <w:r>
        <w:t>(config)#int f1/</w:t>
      </w:r>
      <w:r>
        <w:rPr>
          <w:rFonts w:hint="eastAsia"/>
        </w:rPr>
        <w:t>1</w:t>
      </w:r>
    </w:p>
    <w:p w14:paraId="46C701B9">
      <w:pPr>
        <w:pStyle w:val="11"/>
        <w:widowControl/>
        <w:spacing w:beforeAutospacing="0" w:afterAutospacing="0"/>
      </w:pPr>
      <w:r>
        <w:t>R</w:t>
      </w:r>
      <w:r>
        <w:rPr>
          <w:rFonts w:hint="eastAsia"/>
        </w:rPr>
        <w:t>1</w:t>
      </w:r>
      <w:r>
        <w:t>(config-if)#ip add 23.1.1.</w:t>
      </w:r>
      <w:r>
        <w:rPr>
          <w:rFonts w:hint="eastAsia"/>
        </w:rPr>
        <w:t>2</w:t>
      </w:r>
      <w:r>
        <w:t xml:space="preserve"> 255.255.255.0</w:t>
      </w:r>
    </w:p>
    <w:p w14:paraId="798D748D">
      <w:pPr>
        <w:pStyle w:val="11"/>
        <w:widowControl/>
        <w:spacing w:beforeAutospacing="0" w:afterAutospacing="0"/>
      </w:pPr>
      <w:r>
        <w:t>R</w:t>
      </w:r>
      <w:r>
        <w:rPr>
          <w:rFonts w:hint="eastAsia"/>
        </w:rPr>
        <w:t>1</w:t>
      </w:r>
      <w:r>
        <w:t>(config-if)#no sh</w:t>
      </w:r>
    </w:p>
    <w:p w14:paraId="76482ACB">
      <w:pPr>
        <w:pStyle w:val="11"/>
        <w:widowControl/>
        <w:spacing w:beforeAutospacing="0" w:afterAutospacing="0"/>
      </w:pPr>
      <w:r>
        <w:t>R1#sh ip rou</w:t>
      </w:r>
    </w:p>
    <w:p w14:paraId="0BEAFB18">
      <w:pPr>
        <w:pStyle w:val="11"/>
        <w:widowControl/>
        <w:spacing w:beforeAutospacing="0" w:afterAutospacing="0"/>
      </w:pPr>
    </w:p>
    <w:p w14:paraId="6E5829B0">
      <w:pPr>
        <w:pStyle w:val="11"/>
        <w:widowControl/>
        <w:spacing w:beforeAutospacing="0" w:afterAutospacing="0"/>
      </w:pPr>
      <w:r>
        <w:t>12.0.0.0/24 is subnetted, 1 subnets</w:t>
      </w:r>
    </w:p>
    <w:p w14:paraId="52D94AEE">
      <w:pPr>
        <w:pStyle w:val="11"/>
        <w:widowControl/>
        <w:spacing w:beforeAutospacing="0" w:afterAutospacing="0"/>
      </w:pPr>
      <w:r>
        <w:t>C 12.1.1.0 is directly connected, FastEthernet0/1</w:t>
      </w:r>
    </w:p>
    <w:p w14:paraId="00C7FB90">
      <w:pPr>
        <w:pStyle w:val="11"/>
        <w:widowControl/>
        <w:spacing w:beforeAutospacing="0" w:afterAutospacing="0"/>
      </w:pPr>
      <w:r>
        <w:t>23.0.0.0/24 is subnetted, 1 subnets</w:t>
      </w:r>
    </w:p>
    <w:p w14:paraId="014B1CFB">
      <w:pPr>
        <w:pStyle w:val="11"/>
        <w:widowControl/>
        <w:spacing w:beforeAutospacing="0" w:afterAutospacing="0"/>
      </w:pPr>
      <w:r>
        <w:t>C 23.1.1.0 is directly connected, FastEthernet1/1</w:t>
      </w:r>
    </w:p>
    <w:p w14:paraId="75B8FBD6">
      <w:pPr>
        <w:pStyle w:val="11"/>
        <w:widowControl/>
        <w:spacing w:beforeAutospacing="0" w:afterAutospacing="0"/>
      </w:pPr>
      <w:r>
        <w:t>S 192.168.1.0/24 [1/0] via 12.1.1.1</w:t>
      </w:r>
    </w:p>
    <w:p w14:paraId="49C79EF9">
      <w:pPr>
        <w:pStyle w:val="11"/>
        <w:widowControl/>
        <w:spacing w:beforeAutospacing="0" w:afterAutospacing="0"/>
      </w:pPr>
      <w:r>
        <w:t>C 192.168.2.0/24 is directly connected, FastEthernet0/0</w:t>
      </w:r>
    </w:p>
    <w:p w14:paraId="6DC69D32">
      <w:pPr>
        <w:pStyle w:val="11"/>
        <w:widowControl/>
        <w:spacing w:beforeAutospacing="0" w:afterAutospacing="0"/>
        <w:rPr>
          <w:sz w:val="21"/>
          <w:szCs w:val="21"/>
        </w:rPr>
      </w:pPr>
    </w:p>
    <w:p w14:paraId="3916ED38">
      <w:pPr>
        <w:pStyle w:val="11"/>
        <w:widowControl/>
        <w:spacing w:beforeAutospacing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2：需求PC0和PC1通信通过12.1.1.0网段，只有在12.1.1.0网段出现问题之后再通过23.1.1.0网段通信，23.1.1.0网段作为备份路由，此时需要使用到浮动静态路由，配置如下：</w:t>
      </w:r>
    </w:p>
    <w:p w14:paraId="214759E1">
      <w:pPr>
        <w:pStyle w:val="11"/>
        <w:widowControl/>
        <w:spacing w:beforeAutospacing="0" w:afterAutospacing="0"/>
        <w:rPr>
          <w:sz w:val="21"/>
          <w:szCs w:val="21"/>
        </w:rPr>
      </w:pPr>
    </w:p>
    <w:p w14:paraId="32CC3FD8">
      <w:pPr>
        <w:pStyle w:val="11"/>
        <w:widowControl/>
        <w:spacing w:beforeAutospacing="0" w:afterAutospacing="0"/>
      </w:pPr>
      <w:r>
        <w:t>R0(config)#ip route 192.168.2.0 255.255.255.0 23.1.1.2 ?</w:t>
      </w:r>
    </w:p>
    <w:p w14:paraId="5B3D32ED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t>&lt;1-255&gt; Distance metric for this route</w:t>
      </w:r>
      <w:r>
        <w:rPr>
          <w:rFonts w:hint="eastAsia"/>
        </w:rPr>
        <w:t xml:space="preserve">  </w:t>
      </w:r>
      <w:r>
        <w:rPr>
          <w:rFonts w:hint="eastAsia" w:asciiTheme="minorEastAsia" w:hAnsiTheme="minorEastAsia" w:cstheme="minorEastAsia"/>
          <w:sz w:val="21"/>
          <w:szCs w:val="21"/>
        </w:rPr>
        <w:t>//此参数用于指定路由的优先级（管理距离），当</w:t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>存在多条到达同一目标网络的路由时，路由器会</w:t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>优先选择管理距离较小的路由，直连路由的管理</w:t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cstheme="minorEastAsia"/>
          <w:sz w:val="21"/>
          <w:szCs w:val="21"/>
        </w:rPr>
        <w:t>距离值是0，静态路由的管理距离值是1。</w:t>
      </w:r>
    </w:p>
    <w:p w14:paraId="37C7EB3A">
      <w:pPr>
        <w:pStyle w:val="11"/>
        <w:widowControl/>
        <w:spacing w:beforeAutospacing="0" w:afterAutospacing="0"/>
      </w:pPr>
      <w:r>
        <w:t xml:space="preserve">R0(config)#ip route 192.168.2.0 255.255.255.0 23.1.1.2 </w:t>
      </w:r>
      <w:r>
        <w:rPr>
          <w:rFonts w:hint="eastAsia"/>
        </w:rPr>
        <w:t>3</w:t>
      </w:r>
    </w:p>
    <w:p w14:paraId="1056A419">
      <w:pPr>
        <w:pStyle w:val="11"/>
        <w:widowControl/>
        <w:spacing w:beforeAutospacing="0" w:afterAutospacing="0"/>
      </w:pPr>
      <w:r>
        <w:t>R0#sh ip rou</w:t>
      </w:r>
    </w:p>
    <w:p w14:paraId="31D0570F">
      <w:pPr>
        <w:pStyle w:val="11"/>
        <w:widowControl/>
        <w:spacing w:beforeAutospacing="0" w:afterAutospacing="0"/>
      </w:pPr>
    </w:p>
    <w:p w14:paraId="59FEDE06">
      <w:pPr>
        <w:pStyle w:val="11"/>
        <w:widowControl/>
        <w:spacing w:beforeAutospacing="0" w:afterAutospacing="0"/>
      </w:pPr>
      <w:r>
        <w:t>12.0.0.0/24 is subnetted, 1 subnets</w:t>
      </w:r>
    </w:p>
    <w:p w14:paraId="05B49B02">
      <w:pPr>
        <w:pStyle w:val="11"/>
        <w:widowControl/>
        <w:spacing w:beforeAutospacing="0" w:afterAutospacing="0"/>
      </w:pPr>
      <w:r>
        <w:t>C 12.1.1.0 is directly connected, FastEthernet0/0</w:t>
      </w:r>
    </w:p>
    <w:p w14:paraId="60431901">
      <w:pPr>
        <w:pStyle w:val="11"/>
        <w:widowControl/>
        <w:spacing w:beforeAutospacing="0" w:afterAutospacing="0"/>
      </w:pPr>
      <w:r>
        <w:t>23.0.0.0/24 is subnetted, 1 subnets</w:t>
      </w:r>
    </w:p>
    <w:p w14:paraId="21ECDFA3">
      <w:pPr>
        <w:pStyle w:val="11"/>
        <w:widowControl/>
        <w:spacing w:beforeAutospacing="0" w:afterAutospacing="0"/>
      </w:pPr>
      <w:r>
        <w:t>C 23.1.1.0 is directly connected, FastEthernet1/0</w:t>
      </w:r>
    </w:p>
    <w:p w14:paraId="51B75FB4">
      <w:pPr>
        <w:pStyle w:val="11"/>
        <w:widowControl/>
        <w:spacing w:beforeAutospacing="0" w:afterAutospacing="0"/>
      </w:pPr>
      <w:r>
        <w:t>C 192.168.1.0/24 is directly connected, FastEthernet0/1</w:t>
      </w:r>
    </w:p>
    <w:p w14:paraId="4E35AB93">
      <w:pPr>
        <w:pStyle w:val="11"/>
        <w:widowControl/>
        <w:spacing w:beforeAutospacing="0" w:afterAutospacing="0"/>
      </w:pPr>
      <w:r>
        <w:t>S 192.168.2.0/24 [1/0] via 12.1.1.2</w:t>
      </w:r>
    </w:p>
    <w:p w14:paraId="0CC65DE4">
      <w:pPr>
        <w:pStyle w:val="11"/>
        <w:widowControl/>
        <w:spacing w:beforeAutospacing="0" w:afterAutospacing="0"/>
      </w:pPr>
    </w:p>
    <w:p w14:paraId="27BD089A">
      <w:pPr>
        <w:pStyle w:val="11"/>
        <w:widowControl/>
        <w:spacing w:beforeAutospacing="0" w:afterAutospacing="0"/>
      </w:pPr>
      <w:r>
        <w:t>R1(config)#ip route 192.168.1.0 255.255.255.0 23.1.1.1 3</w:t>
      </w:r>
    </w:p>
    <w:p w14:paraId="71C0CF5A">
      <w:pPr>
        <w:pStyle w:val="11"/>
        <w:widowControl/>
        <w:spacing w:beforeAutospacing="0" w:afterAutospacing="0"/>
      </w:pPr>
      <w:r>
        <w:t>R1#sh ip rou</w:t>
      </w:r>
    </w:p>
    <w:p w14:paraId="0CCD7D12">
      <w:pPr>
        <w:pStyle w:val="11"/>
        <w:widowControl/>
        <w:spacing w:beforeAutospacing="0" w:afterAutospacing="0"/>
      </w:pPr>
    </w:p>
    <w:p w14:paraId="4472B136">
      <w:pPr>
        <w:pStyle w:val="11"/>
        <w:widowControl/>
        <w:spacing w:beforeAutospacing="0" w:afterAutospacing="0"/>
      </w:pPr>
      <w:r>
        <w:t>12.0.0.0/24 is subnetted, 1 subnets</w:t>
      </w:r>
    </w:p>
    <w:p w14:paraId="34254AA7">
      <w:pPr>
        <w:pStyle w:val="11"/>
        <w:widowControl/>
        <w:spacing w:beforeAutospacing="0" w:afterAutospacing="0"/>
      </w:pPr>
      <w:r>
        <w:t>C 12.1.1.0 is directly connected, FastEthernet0/1</w:t>
      </w:r>
    </w:p>
    <w:p w14:paraId="0C4E9410">
      <w:pPr>
        <w:pStyle w:val="11"/>
        <w:widowControl/>
        <w:spacing w:beforeAutospacing="0" w:afterAutospacing="0"/>
      </w:pPr>
      <w:r>
        <w:t>23.0.0.0/24 is subnetted, 1 subnets</w:t>
      </w:r>
    </w:p>
    <w:p w14:paraId="09FEADE3">
      <w:pPr>
        <w:pStyle w:val="11"/>
        <w:widowControl/>
        <w:spacing w:beforeAutospacing="0" w:afterAutospacing="0"/>
      </w:pPr>
      <w:r>
        <w:t>C 23.1.1.0 is directly connected, FastEthernet1/1</w:t>
      </w:r>
    </w:p>
    <w:p w14:paraId="164AB3C6">
      <w:pPr>
        <w:pStyle w:val="11"/>
        <w:widowControl/>
        <w:spacing w:beforeAutospacing="0" w:afterAutospacing="0"/>
      </w:pPr>
      <w:r>
        <w:t>S 192.168.1.0/24 [1/0] via 12.1.1.1</w:t>
      </w:r>
    </w:p>
    <w:p w14:paraId="3A542C4B">
      <w:pPr>
        <w:pStyle w:val="11"/>
        <w:widowControl/>
        <w:spacing w:beforeAutospacing="0" w:afterAutospacing="0"/>
      </w:pPr>
      <w:r>
        <w:t>C 192.168.2.0/24 is directly connected, FastEthernet0/0</w:t>
      </w:r>
    </w:p>
    <w:p w14:paraId="693977C7">
      <w:pPr>
        <w:pStyle w:val="11"/>
        <w:widowControl/>
        <w:spacing w:beforeAutospacing="0" w:afterAutospacing="0"/>
      </w:pPr>
    </w:p>
    <w:p w14:paraId="55710CC6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新增加的23.1.1.0路由条目在路由表中看不到，只有原来的12.1.1.0路由条目</w:t>
      </w:r>
    </w:p>
    <w:p w14:paraId="21927F87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</w:p>
    <w:p w14:paraId="0EF2DD46">
      <w:pPr>
        <w:pStyle w:val="11"/>
        <w:widowControl/>
        <w:spacing w:beforeAutospacing="0" w:afterAutospacing="0"/>
      </w:pPr>
      <w:r>
        <w:t>R0(config)#int f0/</w:t>
      </w:r>
      <w:r>
        <w:rPr>
          <w:rFonts w:hint="eastAsia"/>
        </w:rPr>
        <w:t>0</w:t>
      </w:r>
    </w:p>
    <w:p w14:paraId="6FC7BCC2">
      <w:pPr>
        <w:pStyle w:val="11"/>
        <w:widowControl/>
        <w:spacing w:beforeAutospacing="0" w:afterAutospacing="0"/>
      </w:pPr>
      <w:r>
        <w:t>R0(config-if)#sh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//关闭端口</w:t>
      </w:r>
    </w:p>
    <w:p w14:paraId="307B4CCD">
      <w:pPr>
        <w:pStyle w:val="11"/>
        <w:widowControl/>
        <w:spacing w:beforeAutospacing="0" w:afterAutospacing="0"/>
      </w:pPr>
    </w:p>
    <w:p w14:paraId="63CF58FA">
      <w:pPr>
        <w:pStyle w:val="11"/>
        <w:widowControl/>
        <w:spacing w:beforeAutospacing="0" w:afterAutospacing="0"/>
      </w:pPr>
      <w:r>
        <w:t>R0#sh ip rou</w:t>
      </w:r>
    </w:p>
    <w:p w14:paraId="12274703">
      <w:pPr>
        <w:pStyle w:val="11"/>
        <w:widowControl/>
        <w:spacing w:beforeAutospacing="0" w:afterAutospacing="0"/>
      </w:pPr>
    </w:p>
    <w:p w14:paraId="6C061DA3">
      <w:pPr>
        <w:pStyle w:val="11"/>
        <w:widowControl/>
        <w:spacing w:beforeAutospacing="0" w:afterAutospacing="0"/>
      </w:pPr>
      <w:r>
        <w:t>23.0.0.0/24 is subnetted, 1 subnets</w:t>
      </w:r>
    </w:p>
    <w:p w14:paraId="09D34B00">
      <w:pPr>
        <w:pStyle w:val="11"/>
        <w:widowControl/>
        <w:spacing w:beforeAutospacing="0" w:afterAutospacing="0"/>
      </w:pPr>
      <w:r>
        <w:t>C 23.1.1.0 is directly connected, FastEthernet1/0</w:t>
      </w:r>
    </w:p>
    <w:p w14:paraId="4FA948E0">
      <w:pPr>
        <w:pStyle w:val="11"/>
        <w:widowControl/>
        <w:spacing w:beforeAutospacing="0" w:afterAutospacing="0"/>
      </w:pPr>
      <w:r>
        <w:t>C 192.168.1.0/24 is directly connected, FastEthernet0/1</w:t>
      </w:r>
    </w:p>
    <w:p w14:paraId="5C7F6A39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t>S 192.168.2.0/24 [3/0] via 23.1.1.2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 w:asciiTheme="minorEastAsia" w:hAnsiTheme="minorEastAsia" w:cstheme="minorEastAsia"/>
          <w:sz w:val="21"/>
          <w:szCs w:val="21"/>
        </w:rPr>
        <w:t>23.1.1.0路由条目在路由表中出现了</w:t>
      </w:r>
    </w:p>
    <w:p w14:paraId="6431F48F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</w:p>
    <w:p w14:paraId="13530FDD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</w:rPr>
        <w:t>PC0和PC1 ping命令看看能否通信</w:t>
      </w:r>
    </w:p>
    <w:p w14:paraId="377DACB4">
      <w:pPr>
        <w:pStyle w:val="11"/>
        <w:widowControl/>
        <w:spacing w:beforeAutospacing="0" w:afterAutospacing="0"/>
      </w:pPr>
    </w:p>
    <w:p w14:paraId="4B5A012D">
      <w:pPr>
        <w:pStyle w:val="11"/>
        <w:widowControl/>
        <w:spacing w:beforeAutospacing="0" w:afterAutospacing="0"/>
      </w:pPr>
      <w:r>
        <w:t>R0(config)#int f0/</w:t>
      </w:r>
      <w:r>
        <w:rPr>
          <w:rFonts w:hint="eastAsia"/>
        </w:rPr>
        <w:t>0</w:t>
      </w:r>
    </w:p>
    <w:p w14:paraId="424F96E7">
      <w:pPr>
        <w:pStyle w:val="11"/>
        <w:widowControl/>
        <w:spacing w:beforeAutospacing="0" w:afterAutospacing="0"/>
      </w:pPr>
      <w:r>
        <w:t>R0(config-if)#</w:t>
      </w:r>
      <w:r>
        <w:rPr>
          <w:rFonts w:hint="eastAsia"/>
        </w:rPr>
        <w:t xml:space="preserve">no </w:t>
      </w:r>
      <w:r>
        <w:t>sh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//启用端口</w:t>
      </w:r>
    </w:p>
    <w:p w14:paraId="317DC92E">
      <w:pPr>
        <w:pStyle w:val="11"/>
        <w:widowControl/>
        <w:spacing w:beforeAutospacing="0" w:afterAutospacing="0"/>
      </w:pPr>
      <w:r>
        <w:t>R0#sh ip rou</w:t>
      </w:r>
    </w:p>
    <w:p w14:paraId="66AA18C8">
      <w:pPr>
        <w:pStyle w:val="11"/>
        <w:widowControl/>
        <w:spacing w:beforeAutospacing="0" w:afterAutospacing="0"/>
      </w:pPr>
    </w:p>
    <w:p w14:paraId="1677FF9B">
      <w:pPr>
        <w:pStyle w:val="11"/>
        <w:widowControl/>
        <w:spacing w:beforeAutospacing="0" w:afterAutospacing="0"/>
      </w:pPr>
      <w:r>
        <w:t>12.0.0.0/24 is subnetted, 1 subnets</w:t>
      </w:r>
    </w:p>
    <w:p w14:paraId="1C766773">
      <w:pPr>
        <w:pStyle w:val="11"/>
        <w:widowControl/>
        <w:spacing w:beforeAutospacing="0" w:afterAutospacing="0"/>
      </w:pPr>
      <w:r>
        <w:t>C 12.1.1.0 is directly connected, FastEthernet0/0</w:t>
      </w:r>
    </w:p>
    <w:p w14:paraId="4E313E9C">
      <w:pPr>
        <w:pStyle w:val="11"/>
        <w:widowControl/>
        <w:spacing w:beforeAutospacing="0" w:afterAutospacing="0"/>
      </w:pPr>
      <w:r>
        <w:t>23.0.0.0/24 is subnetted, 1 subnets</w:t>
      </w:r>
    </w:p>
    <w:p w14:paraId="477C5BE2">
      <w:pPr>
        <w:pStyle w:val="11"/>
        <w:widowControl/>
        <w:spacing w:beforeAutospacing="0" w:afterAutospacing="0"/>
      </w:pPr>
      <w:r>
        <w:t>C 23.1.1.0 is directly connected, FastEthernet1/0</w:t>
      </w:r>
    </w:p>
    <w:p w14:paraId="681894D2">
      <w:pPr>
        <w:pStyle w:val="11"/>
        <w:widowControl/>
        <w:spacing w:beforeAutospacing="0" w:afterAutospacing="0"/>
      </w:pPr>
      <w:r>
        <w:t>C 192.168.1.0/24 is directly connected, FastEthernet0/1</w:t>
      </w:r>
    </w:p>
    <w:p w14:paraId="57497CA1">
      <w:pPr>
        <w:pStyle w:val="11"/>
        <w:widowControl/>
        <w:spacing w:beforeAutospacing="0" w:afterAutospacing="0"/>
      </w:pPr>
      <w:r>
        <w:t>S 192.168.2.0/24 [1/0] via 12.1.1.2</w:t>
      </w:r>
      <w:r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 w:asciiTheme="minorEastAsia" w:hAnsiTheme="minorEastAsia" w:cstheme="minorEastAsia"/>
          <w:sz w:val="21"/>
          <w:szCs w:val="21"/>
        </w:rPr>
        <w:t>23.1.1.0路由条目在路由表中不见了</w:t>
      </w:r>
    </w:p>
    <w:p w14:paraId="2ACB7F24">
      <w:pPr>
        <w:pStyle w:val="11"/>
        <w:widowControl/>
        <w:spacing w:beforeAutospacing="0" w:afterAutospacing="0"/>
      </w:pPr>
    </w:p>
    <w:p w14:paraId="797D403C">
      <w:pPr>
        <w:spacing w:before="9"/>
        <w:rPr>
          <w:rFonts w:ascii="Times New Roman" w:hAnsi="Times New Roman" w:eastAsia="Times New Roman" w:cs="Times New Roman"/>
          <w:i/>
          <w:sz w:val="28"/>
          <w:szCs w:val="28"/>
          <w:lang w:eastAsia="zh-CN"/>
        </w:rPr>
      </w:pPr>
    </w:p>
    <w:p w14:paraId="1FA8BA20">
      <w:pPr>
        <w:pStyle w:val="5"/>
        <w:ind w:left="540" w:right="162"/>
        <w:jc w:val="center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-104140</wp:posOffset>
                </wp:positionV>
                <wp:extent cx="848995" cy="404495"/>
                <wp:effectExtent l="0" t="0" r="8255" b="14605"/>
                <wp:wrapNone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164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233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64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4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56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5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01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6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64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A38F3D"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8.2pt;height:31.85pt;width:66.85pt;mso-position-horizontal-relative:page;z-index:251668480;mso-width-relative:page;mso-height-relative:page;" coordorigin="1798,-164" coordsize="1337,637" o:gfxdata="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">
                <o:lock v:ext="edit" aspectratio="f"/>
                <v:shape id="Picture 129" o:spid="_x0000_s1026" o:spt="75" type="#_x0000_t75" style="position:absolute;left:1798;top:-164;height:636;width:1337;" filled="f" o:preferrelative="t" stroked="f" coordsize="21600,21600" o:gfxdata="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56/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t"/>
                </v:shape>
                <v:shape id="Picture 130" o:spid="_x0000_s1026" o:spt="75" type="#_x0000_t75" style="position:absolute;left:1798;top:-56;height:454;width:1296;" filled="f" o:preferrelative="t" stroked="f" coordsize="21600,21600" o:gfxdata="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rf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t"/>
                </v:shape>
                <v:shape id="Picture 131" o:spid="_x0000_s1026" o:spt="75" type="#_x0000_t75" style="position:absolute;left:1891;top:-101;height:457;width:1156;" filled="f" o:preferrelative="t" stroked="f" coordsize="21600,21600" o:gfxdata="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gOfA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t"/>
                </v:shape>
                <v:shape id="Picture 132" o:spid="_x0000_s1026" o:spt="75" type="#_x0000_t75" style="position:absolute;left:1891;top:7;height:276;width:1116;" filled="f" o:preferrelative="t" stroked="f" coordsize="21600,21600" o:gfxdata="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QEY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t"/>
                </v:shape>
                <v:shape id="Text Box 133" o:spid="_x0000_s1026" o:spt="202" type="#_x0000_t202" style="position:absolute;left:1798;top:-164;height:637;width:1337;" filled="f" stroked="f" coordsize="21600,21600" o:gfxdata="UEsDBAoAAAAAAIdO4kAAAAAAAAAAAAAAAAAEAAAAZHJzL1BLAwQUAAAACACHTuJAPSBl1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gZd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A38F3D"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eastAsia="zh-CN"/>
        </w:rPr>
        <w:t>如果23.1.1.0路由条目不加管理距离值设置到路由表呢，试试看？</w:t>
      </w:r>
    </w:p>
    <w:p w14:paraId="6D44F4A2">
      <w:pPr>
        <w:pStyle w:val="5"/>
        <w:ind w:left="540" w:right="162"/>
        <w:jc w:val="center"/>
        <w:rPr>
          <w:b w:val="0"/>
          <w:bCs w:val="0"/>
          <w:lang w:eastAsia="zh-CN"/>
        </w:rPr>
      </w:pPr>
    </w:p>
    <w:p w14:paraId="2ABBF006">
      <w:pPr>
        <w:rPr>
          <w:rFonts w:ascii="宋体" w:hAnsi="宋体" w:eastAsia="宋体" w:cs="宋体"/>
          <w:b/>
          <w:bCs/>
          <w:sz w:val="20"/>
          <w:szCs w:val="20"/>
          <w:lang w:eastAsia="zh-CN"/>
        </w:rPr>
      </w:pPr>
    </w:p>
    <w:p w14:paraId="5923C76A">
      <w:pPr>
        <w:pStyle w:val="11"/>
        <w:widowControl/>
        <w:spacing w:beforeAutospacing="0" w:afterAutospacing="0"/>
        <w:rPr>
          <w:rFonts w:asciiTheme="minorEastAsia" w:hAnsiTheme="minorEastAsia" w:cstheme="minorEastAsia"/>
          <w:sz w:val="21"/>
          <w:szCs w:val="21"/>
        </w:rPr>
      </w:pPr>
    </w:p>
    <w:p w14:paraId="2C65FAA9">
      <w:pPr>
        <w:pStyle w:val="11"/>
        <w:widowControl/>
        <w:spacing w:beforeAutospacing="0" w:afterAutospacing="0"/>
        <w:rPr>
          <w:sz w:val="21"/>
          <w:szCs w:val="21"/>
        </w:rPr>
      </w:pPr>
    </w:p>
    <w:p w14:paraId="6DFB74C3">
      <w:pPr>
        <w:pStyle w:val="7"/>
        <w:spacing w:before="151" w:line="309" w:lineRule="auto"/>
        <w:rPr>
          <w:lang w:eastAsia="zh-CN"/>
        </w:rPr>
      </w:pPr>
    </w:p>
    <w:p w14:paraId="0F35E66B">
      <w:pPr>
        <w:rPr>
          <w:lang w:eastAsia="zh-CN"/>
        </w:rPr>
      </w:pPr>
    </w:p>
    <w:p w14:paraId="4C05B02B">
      <w:pPr>
        <w:pStyle w:val="7"/>
        <w:spacing w:before="151" w:line="309" w:lineRule="auto"/>
        <w:ind w:left="3561" w:hanging="24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1151890</wp:posOffset>
                </wp:positionH>
                <wp:positionV relativeFrom="paragraph">
                  <wp:posOffset>89535</wp:posOffset>
                </wp:positionV>
                <wp:extent cx="2047240" cy="440690"/>
                <wp:effectExtent l="0" t="0" r="1270" b="0"/>
                <wp:wrapNone/>
                <wp:docPr id="151" name="组合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40690"/>
                          <a:chOff x="1814" y="141"/>
                          <a:chExt cx="3224" cy="694"/>
                        </a:xfrm>
                      </wpg:grpSpPr>
                      <pic:pic xmlns:pic="http://schemas.openxmlformats.org/drawingml/2006/picture">
                        <pic:nvPicPr>
                          <pic:cNvPr id="152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4" y="141"/>
                            <a:ext cx="3223" cy="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3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58" y="259"/>
                            <a:ext cx="3132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54" name="Group 122"/>
                        <wpg:cNvGrpSpPr/>
                        <wpg:grpSpPr>
                          <a:xfrm>
                            <a:off x="1951" y="191"/>
                            <a:ext cx="3042" cy="515"/>
                            <a:chOff x="1951" y="191"/>
                            <a:chExt cx="3042" cy="515"/>
                          </a:xfrm>
                        </wpg:grpSpPr>
                        <wps:wsp>
                          <wps:cNvPr id="155" name="Freeform 123"/>
                          <wps:cNvSpPr/>
                          <wps:spPr bwMode="auto">
                            <a:xfrm>
                              <a:off x="1951" y="19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4993 1951"/>
                                <a:gd name="T1" fmla="*/ T0 w 3042"/>
                                <a:gd name="T2" fmla="+- 0 191 191"/>
                                <a:gd name="T3" fmla="*/ 191 h 515"/>
                                <a:gd name="T4" fmla="+- 0 2035 1951"/>
                                <a:gd name="T5" fmla="*/ T4 w 3042"/>
                                <a:gd name="T6" fmla="+- 0 191 191"/>
                                <a:gd name="T7" fmla="*/ 191 h 515"/>
                                <a:gd name="T8" fmla="+- 0 1976 1951"/>
                                <a:gd name="T9" fmla="*/ T8 w 3042"/>
                                <a:gd name="T10" fmla="+- 0 217 191"/>
                                <a:gd name="T11" fmla="*/ 217 h 515"/>
                                <a:gd name="T12" fmla="+- 0 1951 1951"/>
                                <a:gd name="T13" fmla="*/ T12 w 3042"/>
                                <a:gd name="T14" fmla="+- 0 277 191"/>
                                <a:gd name="T15" fmla="*/ 277 h 515"/>
                                <a:gd name="T16" fmla="+- 0 1951 1951"/>
                                <a:gd name="T17" fmla="*/ T16 w 3042"/>
                                <a:gd name="T18" fmla="+- 0 706 191"/>
                                <a:gd name="T19" fmla="*/ 706 h 515"/>
                                <a:gd name="T20" fmla="+- 0 4909 1951"/>
                                <a:gd name="T21" fmla="*/ T20 w 3042"/>
                                <a:gd name="T22" fmla="+- 0 706 191"/>
                                <a:gd name="T23" fmla="*/ 706 h 515"/>
                                <a:gd name="T24" fmla="+- 0 4969 1951"/>
                                <a:gd name="T25" fmla="*/ T24 w 3042"/>
                                <a:gd name="T26" fmla="+- 0 681 191"/>
                                <a:gd name="T27" fmla="*/ 681 h 515"/>
                                <a:gd name="T28" fmla="+- 0 4993 1951"/>
                                <a:gd name="T29" fmla="*/ T28 w 3042"/>
                                <a:gd name="T30" fmla="+- 0 620 191"/>
                                <a:gd name="T31" fmla="*/ 620 h 515"/>
                                <a:gd name="T32" fmla="+- 0 4993 1951"/>
                                <a:gd name="T33" fmla="*/ T32 w 3042"/>
                                <a:gd name="T34" fmla="+- 0 191 191"/>
                                <a:gd name="T35" fmla="*/ 19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3042" y="0"/>
                                  </a:moveTo>
                                  <a:lnTo>
                                    <a:pt x="84" y="0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" name="Group 124"/>
                        <wpg:cNvGrpSpPr/>
                        <wpg:grpSpPr>
                          <a:xfrm>
                            <a:off x="1951" y="191"/>
                            <a:ext cx="3042" cy="515"/>
                            <a:chOff x="1951" y="191"/>
                            <a:chExt cx="3042" cy="515"/>
                          </a:xfrm>
                        </wpg:grpSpPr>
                        <wps:wsp>
                          <wps:cNvPr id="157" name="Freeform 125"/>
                          <wps:cNvSpPr/>
                          <wps:spPr bwMode="auto">
                            <a:xfrm>
                              <a:off x="1951" y="19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2037 1951"/>
                                <a:gd name="T1" fmla="*/ T0 w 3042"/>
                                <a:gd name="T2" fmla="+- 0 191 191"/>
                                <a:gd name="T3" fmla="*/ 191 h 515"/>
                                <a:gd name="T4" fmla="+- 0 4993 1951"/>
                                <a:gd name="T5" fmla="*/ T4 w 3042"/>
                                <a:gd name="T6" fmla="+- 0 191 191"/>
                                <a:gd name="T7" fmla="*/ 191 h 515"/>
                                <a:gd name="T8" fmla="+- 0 4993 1951"/>
                                <a:gd name="T9" fmla="*/ T8 w 3042"/>
                                <a:gd name="T10" fmla="+- 0 620 191"/>
                                <a:gd name="T11" fmla="*/ 620 h 515"/>
                                <a:gd name="T12" fmla="+- 0 4969 1951"/>
                                <a:gd name="T13" fmla="*/ T12 w 3042"/>
                                <a:gd name="T14" fmla="+- 0 681 191"/>
                                <a:gd name="T15" fmla="*/ 681 h 515"/>
                                <a:gd name="T16" fmla="+- 0 4909 1951"/>
                                <a:gd name="T17" fmla="*/ T16 w 3042"/>
                                <a:gd name="T18" fmla="+- 0 706 191"/>
                                <a:gd name="T19" fmla="*/ 706 h 515"/>
                                <a:gd name="T20" fmla="+- 0 1951 1951"/>
                                <a:gd name="T21" fmla="*/ T20 w 3042"/>
                                <a:gd name="T22" fmla="+- 0 706 191"/>
                                <a:gd name="T23" fmla="*/ 706 h 515"/>
                                <a:gd name="T24" fmla="+- 0 1951 1951"/>
                                <a:gd name="T25" fmla="*/ T24 w 3042"/>
                                <a:gd name="T26" fmla="+- 0 277 191"/>
                                <a:gd name="T27" fmla="*/ 277 h 515"/>
                                <a:gd name="T28" fmla="+- 0 1976 1951"/>
                                <a:gd name="T29" fmla="*/ T28 w 3042"/>
                                <a:gd name="T30" fmla="+- 0 217 191"/>
                                <a:gd name="T31" fmla="*/ 217 h 515"/>
                                <a:gd name="T32" fmla="+- 0 2035 1951"/>
                                <a:gd name="T33" fmla="*/ T32 w 3042"/>
                                <a:gd name="T34" fmla="+- 0 191 191"/>
                                <a:gd name="T35" fmla="*/ 191 h 515"/>
                                <a:gd name="T36" fmla="+- 0 2037 1951"/>
                                <a:gd name="T37" fmla="*/ T36 w 3042"/>
                                <a:gd name="T38" fmla="+- 0 191 191"/>
                                <a:gd name="T39" fmla="*/ 19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8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8" name="Picture 12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985" y="299"/>
                              <a:ext cx="2971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9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1" y="191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5D0C8C">
                                <w:pPr>
                                  <w:spacing w:before="96"/>
                                  <w:ind w:left="465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五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：默认路由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</w:rPr>
                                  <w:t>配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置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.7pt;margin-top:7.05pt;height:34.7pt;width:161.2pt;mso-position-horizontal-relative:page;z-index:251662336;mso-width-relative:page;mso-height-relative:page;" coordorigin="1814,141" coordsize="3224,694" o:gfxdata="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3&#10;J0dhxgAAACkCAAAZAAAAZHJzL19yZWxzL2Uyb0RvYy54bWwucmVsc72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">
                <o:lock v:ext="edit" aspectratio="f"/>
                <v:shape id="Picture 120" o:spid="_x0000_s1026" o:spt="75" type="#_x0000_t75" style="position:absolute;left:1814;top:141;height:694;width:3223;" filled="f" o:preferrelative="t" stroked="f" coordsize="21600,21600" o:gfxdata="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zT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shape id="Picture 121" o:spid="_x0000_s1026" o:spt="75" type="#_x0000_t75" style="position:absolute;left:1858;top:259;height:461;width:3132;" filled="f" o:preferrelative="t" stroked="f" coordsize="21600,21600" o:gfxdata="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DdE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group id="Group 122" o:spid="_x0000_s1026" o:spt="203" style="position:absolute;left:1951;top:191;height:515;width:3042;" coordorigin="1951,191" coordsize="3042,515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23" o:spid="_x0000_s1026" o:spt="100" style="position:absolute;left:1951;top:191;height:515;width:3042;" fillcolor="#FFFFFF" filled="t" stroked="f" coordsize="3042,515" o:gfxdata="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zqamugAAANwA&#10;AAAPAAAAAAAAAAEAIAAAACIAAABkcnMvZG93bnJldi54bWxQSwECFAAUAAAACACHTuJAMy8FnjsA&#10;AAA5AAAAEAAAAAAAAAABACAAAAAJAQAAZHJzL3NoYXBleG1sLnhtbFBLBQYAAAAABgAGAFsBAACz&#10;AwAAAAA=&#10;" path="m3042,0l84,0,25,26,0,86,0,515,2958,515,3018,490,3042,429,3042,0xe">
                    <v:path o:connectlocs="3042,191;84,191;25,217;0,277;0,706;2958,706;3018,681;3042,620;3042,191" o:connectangles="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24" o:spid="_x0000_s1026" o:spt="203" style="position:absolute;left:1951;top:191;height:515;width:3042;" coordorigin="1951,191" coordsize="3042,515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25" o:spid="_x0000_s1026" o:spt="100" style="position:absolute;left:1951;top:191;height:515;width:3042;" filled="f" stroked="t" coordsize="3042,515" o:gfxdata="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38w4r4A&#10;AADcAAAADwAAAAAAAAABACAAAAAiAAAAZHJzL2Rvd25yZXYueG1sUEsBAhQAFAAAAAgAh07iQDMv&#10;BZ47AAAAOQAAABAAAAAAAAAAAQAgAAAADQEAAGRycy9zaGFwZXhtbC54bWxQSwUGAAAAAAYABgBb&#10;AQAAtwMAAAAA&#10;" path="m86,0l3042,0,3042,429,3018,490,2958,515,0,515,0,86,25,26,84,0,86,0xe">
                    <v:path o:connectlocs="86,191;3042,191;3042,620;3018,681;2958,706;0,706;0,277;25,217;84,191;86,191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Picture 126" o:spid="_x0000_s1026" o:spt="75" type="#_x0000_t75" style="position:absolute;left:1985;top:299;height:300;width:2971;" filled="f" o:preferrelative="t" stroked="f" coordsize="21600,21600" o:gfxdata="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qOk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7" o:title=""/>
                    <o:lock v:ext="edit" aspectratio="t"/>
                  </v:shape>
                  <v:shape id="Text Box 127" o:spid="_x0000_s1026" o:spt="202" type="#_x0000_t202" style="position:absolute;left:1951;top:191;height:515;width:3042;" filled="f" stroked="f" coordsize="21600,21600" o:gfxdata="UEsDBAoAAAAAAIdO4kAAAAAAAAAAAAAAAAAEAAAAZHJzL1BLAwQUAAAACACHTuJAJQnQ4r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J0OK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15D0C8C">
                          <w:pPr>
                            <w:spacing w:before="96"/>
                            <w:ind w:left="465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五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：默认路由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</w:rPr>
                            <w:t>配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置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默认路由也成为“最后一招”路由。通常，当</w:t>
      </w:r>
      <w:r>
        <w:rPr>
          <w:spacing w:val="-54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IP </w:t>
      </w:r>
      <w:r>
        <w:rPr>
          <w:lang w:eastAsia="zh-CN"/>
        </w:rPr>
        <w:t>数 据报中的目的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与路由表中所有表项均不匹配，但</w:t>
      </w:r>
    </w:p>
    <w:p w14:paraId="0726E03D">
      <w:pPr>
        <w:pStyle w:val="7"/>
        <w:spacing w:before="16" w:line="319" w:lineRule="auto"/>
        <w:rPr>
          <w:lang w:eastAsia="zh-CN"/>
        </w:rPr>
      </w:pPr>
      <w:r>
        <w:rPr>
          <w:lang w:eastAsia="zh-CN"/>
        </w:rPr>
        <w:t>路由器配置了默认路由时，该分组将从默认路由条目所指出的下一跳接口或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地址送出。 默认路由有利于简化路由表的结构，尤其是在</w:t>
      </w:r>
      <w:r>
        <w:rPr>
          <w:color w:val="FF0000"/>
          <w:lang w:eastAsia="zh-CN"/>
        </w:rPr>
        <w:t>末节网络</w:t>
      </w:r>
      <w:r>
        <w:rPr>
          <w:lang w:eastAsia="zh-CN"/>
        </w:rPr>
        <w:t>中，当整个网络与外界只有一个路 由器相连时，配置默认路由可以大大简化网络管理。本实验拓扑图如图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cs="Times New Roman" w:asciiTheme="minorEastAsia" w:hAnsiTheme="minorEastAsia" w:eastAsiaTheme="minorEastAsia"/>
          <w:lang w:eastAsia="zh-CN"/>
        </w:rPr>
        <w:t>6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所示，在图</w:t>
      </w:r>
    </w:p>
    <w:p w14:paraId="2784F4C2">
      <w:pPr>
        <w:pStyle w:val="7"/>
        <w:spacing w:before="7"/>
        <w:rPr>
          <w:rFonts w:ascii="宋体" w:hAnsi="宋体" w:eastAsia="宋体" w:cs="宋体"/>
          <w:sz w:val="20"/>
          <w:szCs w:val="20"/>
        </w:rPr>
      </w:pPr>
      <w:r>
        <w:rPr>
          <w:rFonts w:hint="eastAsia" w:cs="Times New Roman" w:asciiTheme="minorEastAsia" w:hAnsiTheme="minorEastAsia" w:eastAsiaTheme="minor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cs="Times New Roman" w:asciiTheme="minorEastAsia" w:hAnsiTheme="minorEastAsia" w:eastAsiaTheme="minorEastAsia"/>
          <w:lang w:eastAsia="zh-CN"/>
        </w:rPr>
        <w:t>2</w:t>
      </w:r>
      <w:r>
        <w:rPr>
          <w:rFonts w:ascii="Times New Roman" w:hAnsi="Times New Roman" w:eastAsia="Times New Roman" w:cs="Times New Roman"/>
          <w:lang w:eastAsia="zh-CN"/>
        </w:rPr>
        <w:t xml:space="preserve"> </w:t>
      </w:r>
      <w:r>
        <w:rPr>
          <w:lang w:eastAsia="zh-CN"/>
        </w:rPr>
        <w:t>基础上扩展的。</w:t>
      </w:r>
    </w:p>
    <w:p w14:paraId="303587BD">
      <w:pPr>
        <w:spacing w:line="4030" w:lineRule="exact"/>
        <w:rPr>
          <w:rFonts w:ascii="宋体" w:hAnsi="宋体" w:eastAsia="宋体" w:cs="宋体"/>
          <w:sz w:val="20"/>
          <w:szCs w:val="20"/>
        </w:rPr>
        <w:sectPr>
          <w:footerReference r:id="rId3" w:type="default"/>
          <w:pgSz w:w="11910" w:h="16840"/>
          <w:pgMar w:top="1320" w:right="1660" w:bottom="1380" w:left="1660" w:header="877" w:footer="1181" w:gutter="0"/>
          <w:cols w:space="720" w:num="1"/>
        </w:sectPr>
      </w:pPr>
    </w:p>
    <w:p w14:paraId="4C3A2172">
      <w:pPr>
        <w:rPr>
          <w:rFonts w:ascii="宋体" w:hAnsi="宋体" w:eastAsia="宋体" w:cs="宋体"/>
          <w:sz w:val="20"/>
          <w:szCs w:val="20"/>
        </w:rPr>
      </w:pPr>
      <w:r>
        <w:drawing>
          <wp:inline distT="0" distB="0" distL="114300" distR="114300">
            <wp:extent cx="5449570" cy="3029585"/>
            <wp:effectExtent l="0" t="0" r="17780" b="1841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5A1F">
      <w:pPr>
        <w:pStyle w:val="7"/>
        <w:spacing w:before="148"/>
        <w:ind w:left="574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cs="Times New Roman" w:asciiTheme="minorEastAsia" w:hAnsiTheme="minorEastAsia" w:eastAsiaTheme="minorEastAsia"/>
          <w:lang w:eastAsia="zh-CN"/>
        </w:rPr>
        <w:t>6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默认路由配置拓扑图</w:t>
      </w:r>
    </w:p>
    <w:p w14:paraId="26A1F8BD">
      <w:pPr>
        <w:rPr>
          <w:rFonts w:ascii="宋体" w:hAnsi="宋体" w:eastAsia="宋体" w:cs="宋体"/>
          <w:sz w:val="20"/>
          <w:szCs w:val="20"/>
          <w:lang w:eastAsia="zh-CN"/>
        </w:rPr>
      </w:pPr>
    </w:p>
    <w:p w14:paraId="7CE84FDD">
      <w:pPr>
        <w:spacing w:before="1"/>
        <w:rPr>
          <w:rFonts w:ascii="宋体" w:hAnsi="宋体" w:eastAsia="宋体" w:cs="宋体"/>
          <w:sz w:val="16"/>
          <w:szCs w:val="16"/>
          <w:lang w:eastAsia="zh-CN"/>
        </w:rPr>
      </w:pPr>
    </w:p>
    <w:p w14:paraId="61FF8534">
      <w:pPr>
        <w:pStyle w:val="5"/>
        <w:rPr>
          <w:lang w:eastAsia="zh-CN"/>
        </w:rPr>
      </w:pPr>
      <w:r>
        <w:rPr>
          <w:lang w:eastAsia="zh-CN"/>
        </w:rPr>
        <w:t>完成网络</w:t>
      </w:r>
      <w:r>
        <w:rPr>
          <w:rFonts w:hint="eastAsia"/>
          <w:lang w:eastAsia="zh-CN"/>
        </w:rPr>
        <w:t>拓扑图</w:t>
      </w:r>
      <w:r>
        <w:rPr>
          <w:lang w:eastAsia="zh-CN"/>
        </w:rPr>
        <w:t>配置</w:t>
      </w:r>
    </w:p>
    <w:p w14:paraId="26033B9B">
      <w:pPr>
        <w:widowControl/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R0(config)#int f1/0</w:t>
      </w:r>
    </w:p>
    <w:p w14:paraId="214C2A61">
      <w:pPr>
        <w:rPr>
          <w:rFonts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  <w:lang w:eastAsia="zh-CN"/>
        </w:rPr>
        <w:t>R0(config-if)#sh</w:t>
      </w:r>
    </w:p>
    <w:p w14:paraId="7750A619">
      <w:pPr>
        <w:rPr>
          <w:lang w:eastAsia="zh-CN"/>
        </w:rPr>
      </w:pPr>
      <w:r>
        <w:t>R0(config-if)#no ip add</w:t>
      </w:r>
    </w:p>
    <w:p w14:paraId="44D67E11">
      <w:r>
        <w:rPr>
          <w:rFonts w:ascii="宋体" w:hAnsi="宋体" w:eastAsia="宋体" w:cs="宋体"/>
          <w:sz w:val="24"/>
          <w:szCs w:val="24"/>
          <w:lang w:eastAsia="zh-CN"/>
        </w:rPr>
        <w:t>R0(config)#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</w:t>
      </w:r>
      <w:r>
        <w:t>ip route 192.168.2.0 255.255.255.0 23.1.1.2</w:t>
      </w:r>
    </w:p>
    <w:p w14:paraId="42ED0A6C"/>
    <w:p w14:paraId="077E2D7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R1(config)#no ip route 192.168.1.0 255.255.255.0 23.1.1.1 </w:t>
      </w:r>
    </w:p>
    <w:p w14:paraId="3F47932B">
      <w:pPr>
        <w:rPr>
          <w:lang w:eastAsia="zh-CN"/>
        </w:rPr>
      </w:pPr>
    </w:p>
    <w:p w14:paraId="052FBC8A">
      <w:pPr>
        <w:rPr>
          <w:lang w:eastAsia="zh-CN"/>
        </w:rPr>
      </w:pPr>
      <w:r>
        <w:rPr>
          <w:rFonts w:hint="eastAsia"/>
          <w:lang w:eastAsia="zh-CN"/>
        </w:rPr>
        <w:t>删除交换机SW0</w:t>
      </w:r>
    </w:p>
    <w:p w14:paraId="1B0D5E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按图6.6完成路由器R2的配置</w:t>
      </w:r>
    </w:p>
    <w:p w14:paraId="67F9E3A6">
      <w:pPr>
        <w:rPr>
          <w:rFonts w:hint="eastAsia"/>
          <w:lang w:val="en-US" w:eastAsia="zh-CN"/>
        </w:rPr>
      </w:pPr>
    </w:p>
    <w:p w14:paraId="05C9D8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查看路由器的路由表</w:t>
      </w:r>
    </w:p>
    <w:p w14:paraId="792E603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 w14:paraId="709398E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4C2DB1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 w14:paraId="327F08F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 w14:paraId="5D69FDF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192.168.3.0/24 is directly connected, FastEthernet0/1</w:t>
      </w:r>
    </w:p>
    <w:p w14:paraId="5002ABEC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ED1BCC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0</w:t>
      </w:r>
      <w:r>
        <w:t>#sh ip rou</w:t>
      </w:r>
    </w:p>
    <w:p w14:paraId="77B7E91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9EC130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 w14:paraId="6BD5938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 w14:paraId="2EFC02B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 w14:paraId="11AF5CD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 192.168.2.0/24 [1/0] via 12.1.1.2</w:t>
      </w:r>
    </w:p>
    <w:p w14:paraId="47A501C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61BF1FD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1</w:t>
      </w:r>
      <w:r>
        <w:t>#sh ip rou</w:t>
      </w:r>
    </w:p>
    <w:p w14:paraId="4F6CF40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4645FE8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 w14:paraId="2355409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 w14:paraId="0589B96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 w14:paraId="0395466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FastEthernet1/1</w:t>
      </w:r>
    </w:p>
    <w:p w14:paraId="4C48666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 192.168.1.0/24 [1/0] via 12.1.1.1</w:t>
      </w:r>
    </w:p>
    <w:p w14:paraId="7DC6A87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192.168.2.0/24 is directly connected, FastEthernet0/0</w:t>
      </w:r>
    </w:p>
    <w:p w14:paraId="48475719">
      <w:pPr>
        <w:spacing w:before="151" w:line="309" w:lineRule="auto"/>
        <w:ind w:right="5570"/>
        <w:rPr>
          <w:rFonts w:ascii="宋体" w:hAnsi="宋体" w:eastAsia="宋体" w:cs="宋体"/>
          <w:b/>
          <w:bCs/>
          <w:sz w:val="21"/>
          <w:szCs w:val="21"/>
          <w:lang w:eastAsia="zh-CN"/>
        </w:rPr>
      </w:pPr>
    </w:p>
    <w:p w14:paraId="4902474F">
      <w:pPr>
        <w:spacing w:before="151" w:line="309" w:lineRule="auto"/>
        <w:ind w:right="557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配置</w:t>
      </w:r>
      <w:r>
        <w:rPr>
          <w:rFonts w:ascii="宋体" w:hAnsi="宋体" w:eastAsia="宋体" w:cs="宋体"/>
          <w:b/>
          <w:bCs/>
          <w:spacing w:val="-5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R0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 xml:space="preserve">默认路由 </w:t>
      </w:r>
    </w:p>
    <w:p w14:paraId="23B0C90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lang w:val="en-US" w:eastAsia="zh-CN"/>
        </w:rPr>
      </w:pPr>
      <w:r>
        <w:t>R0(config)#no ip route 192.168.2.0 255.255.255.0 12.1.1.2</w:t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//删除原静态路由</w:t>
      </w:r>
    </w:p>
    <w:p w14:paraId="70C3965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sz w:val="21"/>
          <w:szCs w:val="21"/>
          <w:lang w:val="en-US" w:eastAsia="zh-CN"/>
        </w:rPr>
      </w:pPr>
      <w:r>
        <w:t>R0(config)#ip route 0.0.0.0 0.0.0.0 12.1.1.2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//默认路由</w:t>
      </w:r>
    </w:p>
    <w:p w14:paraId="3DA40F85">
      <w:pPr>
        <w:rPr>
          <w:rFonts w:ascii="宋体" w:hAnsi="宋体" w:eastAsia="宋体" w:cs="宋体"/>
          <w:lang w:eastAsia="zh-CN"/>
        </w:rPr>
      </w:pPr>
    </w:p>
    <w:p w14:paraId="547E92C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R0#sh ip rou</w:t>
      </w:r>
    </w:p>
    <w:p w14:paraId="1AF9B8A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83A006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 w14:paraId="69DA7BB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 w14:paraId="0E81FB8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 w14:paraId="0B249FB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FF0000"/>
        </w:rPr>
      </w:pPr>
      <w:r>
        <w:rPr>
          <w:color w:val="FF0000"/>
        </w:rPr>
        <w:t>S* 0.0.0.0/0 [1/0] via 12.1.1.2</w:t>
      </w:r>
    </w:p>
    <w:p w14:paraId="11DBA05C">
      <w:pPr>
        <w:spacing w:before="10"/>
        <w:rPr>
          <w:rFonts w:ascii="宋体" w:hAnsi="宋体" w:eastAsia="宋体" w:cs="宋体"/>
          <w:sz w:val="28"/>
          <w:szCs w:val="28"/>
        </w:rPr>
      </w:pPr>
    </w:p>
    <w:p w14:paraId="51688BAC">
      <w:pPr>
        <w:spacing w:before="151" w:line="309" w:lineRule="auto"/>
        <w:ind w:right="557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>配置</w:t>
      </w:r>
      <w:r>
        <w:rPr>
          <w:rFonts w:ascii="宋体" w:hAnsi="宋体" w:eastAsia="宋体" w:cs="宋体"/>
          <w:b/>
          <w:bCs/>
          <w:spacing w:val="-53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  <w:lang w:eastAsia="zh-CN"/>
        </w:rPr>
        <w:t>R</w:t>
      </w:r>
      <w:r>
        <w:rPr>
          <w:rFonts w:hint="eastAsia" w:ascii="Times New Roman" w:hAnsi="Times New Roman" w:eastAsia="Times New Roman" w:cs="Times New Roman"/>
          <w:b/>
          <w:bCs/>
          <w:sz w:val="21"/>
          <w:szCs w:val="21"/>
          <w:lang w:val="en-US" w:eastAsia="zh-CN"/>
        </w:rPr>
        <w:t>2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  <w:lang w:eastAsia="zh-CN"/>
        </w:rPr>
        <w:t xml:space="preserve">默认路由 </w:t>
      </w:r>
    </w:p>
    <w:p w14:paraId="5A24E76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sz w:val="21"/>
          <w:szCs w:val="21"/>
          <w:lang w:val="en-US" w:eastAsia="zh-CN"/>
        </w:rPr>
      </w:pPr>
      <w:r>
        <w:t>R</w:t>
      </w:r>
      <w:r>
        <w:rPr>
          <w:rFonts w:hint="eastAsia"/>
          <w:lang w:val="en-US" w:eastAsia="zh-CN"/>
        </w:rPr>
        <w:t>2</w:t>
      </w:r>
      <w:r>
        <w:t xml:space="preserve">(config)#ip route 0.0.0.0 0.0.0.0 </w:t>
      </w:r>
      <w:r>
        <w:rPr>
          <w:rFonts w:hint="eastAsia"/>
          <w:lang w:val="en-US" w:eastAsia="zh-CN"/>
        </w:rPr>
        <w:t>23</w:t>
      </w:r>
      <w:r>
        <w:t>.1.1.2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//默认路由</w:t>
      </w:r>
    </w:p>
    <w:p w14:paraId="42C32B6B">
      <w:pPr>
        <w:rPr>
          <w:rFonts w:ascii="宋体" w:hAnsi="宋体" w:eastAsia="宋体" w:cs="宋体"/>
          <w:lang w:eastAsia="zh-CN"/>
        </w:rPr>
      </w:pPr>
    </w:p>
    <w:p w14:paraId="7562DDD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</w:t>
      </w:r>
      <w:r>
        <w:rPr>
          <w:rFonts w:hint="eastAsia"/>
          <w:lang w:val="en-US" w:eastAsia="zh-CN"/>
        </w:rPr>
        <w:t>2</w:t>
      </w:r>
      <w:r>
        <w:t>#sh ip rou</w:t>
      </w:r>
    </w:p>
    <w:p w14:paraId="0585A67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2F0662A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 w14:paraId="463331D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 w14:paraId="468E2E8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192.168.3.0/24 is directly connected, FastEthernet0/1</w:t>
      </w:r>
    </w:p>
    <w:p w14:paraId="0EEBB7CD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FF0000"/>
        </w:rPr>
      </w:pPr>
      <w:r>
        <w:rPr>
          <w:color w:val="FF0000"/>
        </w:rPr>
        <w:t>S* 0.0.0.0/0 [1/0] via 23.1.1.2</w:t>
      </w:r>
    </w:p>
    <w:p w14:paraId="1BF9035F">
      <w:pPr>
        <w:spacing w:before="10"/>
        <w:rPr>
          <w:rFonts w:ascii="宋体" w:hAnsi="宋体" w:eastAsia="宋体" w:cs="宋体"/>
          <w:sz w:val="28"/>
          <w:szCs w:val="28"/>
        </w:rPr>
      </w:pPr>
    </w:p>
    <w:p w14:paraId="3AD2D56E">
      <w:pPr>
        <w:spacing w:before="10"/>
        <w:rPr>
          <w:rFonts w:ascii="宋体" w:hAnsi="宋体" w:eastAsia="宋体" w:cs="宋体"/>
          <w:sz w:val="28"/>
          <w:szCs w:val="28"/>
        </w:rPr>
      </w:pPr>
    </w:p>
    <w:p w14:paraId="68C9A63C">
      <w:pPr>
        <w:pStyle w:val="7"/>
        <w:ind w:left="1638"/>
        <w:rPr>
          <w:rFonts w:hint="default" w:eastAsia="宋体"/>
          <w:lang w:val="en-US"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-118745</wp:posOffset>
                </wp:positionV>
                <wp:extent cx="848995" cy="404495"/>
                <wp:effectExtent l="0" t="1270" r="0" b="38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-187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2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87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77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25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14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87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B3A8EC">
                              <w:pPr>
                                <w:spacing w:before="144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9.35pt;height:31.85pt;width:66.85pt;mso-position-horizontal-relative:page;z-index:251664384;mso-width-relative:page;mso-height-relative:page;" coordorigin="1798,-187" coordsize="1337,637" o:gfxdata="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">
                <o:lock v:ext="edit" aspectratio="f"/>
                <v:shape id="Picture 141" o:spid="_x0000_s1026" o:spt="75" type="#_x0000_t75" style="position:absolute;left:1798;top:-187;height:636;width:1337;" filled="f" o:preferrelative="t" stroked="f" coordsize="21600,21600" o:gfxdata="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YST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t"/>
                </v:shape>
                <v:shape id="Picture 142" o:spid="_x0000_s1026" o:spt="75" type="#_x0000_t75" style="position:absolute;left:1798;top:-77;height:454;width:1296;" filled="f" o:preferrelative="t" stroked="f" coordsize="21600,21600" o:gfxdata="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QLq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5" o:title=""/>
                  <o:lock v:ext="edit" aspectratio="t"/>
                </v:shape>
                <v:shape id="Picture 143" o:spid="_x0000_s1026" o:spt="75" type="#_x0000_t75" style="position:absolute;left:1891;top:-125;height:457;width:1156;" filled="f" o:preferrelative="t" stroked="f" coordsize="21600,21600" o:gfxdata="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HT3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4" o:title=""/>
                  <o:lock v:ext="edit" aspectratio="t"/>
                </v:shape>
                <v:shape id="Picture 144" o:spid="_x0000_s1026" o:spt="75" type="#_x0000_t75" style="position:absolute;left:1891;top:-14;height:276;width:1116;" filled="f" o:preferrelative="t" stroked="f" coordsize="21600,21600" o:gfxdata="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/YR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" o:title=""/>
                  <o:lock v:ext="edit" aspectratio="t"/>
                </v:shape>
                <v:shape id="Text Box 145" o:spid="_x0000_s1026" o:spt="202" type="#_x0000_t202" style="position:absolute;left:1798;top:-187;height:637;width:1337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B3A8EC">
                        <w:pPr>
                          <w:spacing w:before="144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13"/>
        </w:rPr>
        <w:t>配置完成后，</w:t>
      </w:r>
      <w:r>
        <w:rPr>
          <w:rFonts w:hint="eastAsia"/>
          <w:spacing w:val="-13"/>
          <w:lang w:val="en-US" w:eastAsia="zh-CN"/>
        </w:rPr>
        <w:t>为了</w:t>
      </w:r>
      <w:r>
        <w:rPr>
          <w:spacing w:val="-6"/>
        </w:rPr>
        <w:t>各电脑之间</w:t>
      </w:r>
      <w:r>
        <w:rPr>
          <w:rFonts w:hint="eastAsia"/>
          <w:spacing w:val="-6"/>
          <w:lang w:val="en-US" w:eastAsia="zh-CN"/>
        </w:rPr>
        <w:t>能PING通，还需要进行哪些配置？R1能配置默认路由吗？如果R1配置了默认路由，会出现什么情况呢？</w:t>
      </w:r>
    </w:p>
    <w:p w14:paraId="00AAE80D">
      <w:pPr>
        <w:rPr>
          <w:rFonts w:ascii="宋体" w:hAnsi="宋体" w:eastAsia="宋体" w:cs="宋体"/>
        </w:rPr>
      </w:pPr>
    </w:p>
    <w:p w14:paraId="040AF2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如果在R1上设置了默认路由，R1的路由表如下所示 </w:t>
      </w:r>
    </w:p>
    <w:p w14:paraId="5F61026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R1#sh ip rou</w:t>
      </w:r>
    </w:p>
    <w:p w14:paraId="2EC4FA9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5DEB279E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 w14:paraId="0F8B4E5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FastEthernet0/1</w:t>
      </w:r>
    </w:p>
    <w:p w14:paraId="1204A7F9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 w14:paraId="54459F9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FastEthernet1/1</w:t>
      </w:r>
    </w:p>
    <w:p w14:paraId="4BA810E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192.168.2.0/24 is directly connected, FastEthernet0/0</w:t>
      </w:r>
    </w:p>
    <w:p w14:paraId="12BE7B4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color w:val="FF0000"/>
        </w:rPr>
      </w:pPr>
      <w:r>
        <w:rPr>
          <w:color w:val="FF0000"/>
        </w:rPr>
        <w:t>S* 0.0.0.0/0 [1/0] via 12.1.1.1</w:t>
      </w:r>
    </w:p>
    <w:p w14:paraId="1DD311B1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840" w:leftChars="0" w:right="0" w:firstLine="420" w:firstLineChars="0"/>
        <w:rPr>
          <w:color w:val="FF0000"/>
        </w:rPr>
      </w:pPr>
      <w:r>
        <w:rPr>
          <w:color w:val="FF0000"/>
        </w:rPr>
        <w:t>[1/0] via 23.1.1.3</w:t>
      </w:r>
    </w:p>
    <w:p w14:paraId="080A8840">
      <w:pPr>
        <w:rPr>
          <w:rFonts w:hint="default" w:ascii="宋体" w:hAnsi="宋体" w:eastAsia="宋体" w:cs="宋体"/>
          <w:lang w:val="en-US" w:eastAsia="zh-CN"/>
        </w:rPr>
      </w:pPr>
    </w:p>
    <w:p w14:paraId="425EA3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在R1上执行PING命令（看看执行的结果，理解路由器的负载均衡）</w:t>
      </w:r>
    </w:p>
    <w:p w14:paraId="6F6149E5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R1#ping 192.168.1.2</w:t>
      </w:r>
    </w:p>
    <w:p w14:paraId="0B89EFA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R1#ping 192.168.3.2</w:t>
      </w:r>
    </w:p>
    <w:p w14:paraId="2E5C39C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A303A4C">
      <w:pPr>
        <w:rPr>
          <w:rFonts w:hint="default" w:ascii="宋体" w:hAnsi="宋体" w:eastAsia="宋体" w:cs="宋体"/>
          <w:lang w:val="en-US" w:eastAsia="zh-CN"/>
        </w:rPr>
      </w:pPr>
    </w:p>
    <w:p w14:paraId="5386FFFE">
      <w:pPr>
        <w:pStyle w:val="3"/>
        <w:spacing w:before="176"/>
        <w:rPr>
          <w:rFonts w:ascii="黑体" w:hAnsi="黑体" w:eastAsia="黑体" w:cs="黑体"/>
          <w:b w:val="0"/>
          <w:bCs w:val="0"/>
          <w:lang w:eastAsia="zh-CN"/>
        </w:rPr>
      </w:pPr>
      <w:bookmarkStart w:id="5" w:name="_bookmark66"/>
      <w:bookmarkEnd w:id="5"/>
      <w:r>
        <w:rPr>
          <w:rFonts w:hint="eastAsia"/>
          <w:lang w:eastAsia="zh-CN"/>
        </w:rPr>
        <w:t>6</w:t>
      </w:r>
      <w:r>
        <w:rPr>
          <w:lang w:eastAsia="zh-CN"/>
        </w:rPr>
        <w:t>.5</w:t>
      </w:r>
      <w:r>
        <w:rPr>
          <w:spacing w:val="-12"/>
          <w:lang w:eastAsia="zh-CN"/>
        </w:rPr>
        <w:t xml:space="preserve"> </w:t>
      </w:r>
      <w:r>
        <w:rPr>
          <w:rFonts w:ascii="黑体" w:hAnsi="黑体" w:eastAsia="黑体" w:cs="黑体"/>
          <w:lang w:eastAsia="zh-CN"/>
        </w:rPr>
        <w:t>实验提高</w:t>
      </w:r>
    </w:p>
    <w:p w14:paraId="71480BF2">
      <w:pPr>
        <w:spacing w:before="5"/>
        <w:rPr>
          <w:rFonts w:ascii="黑体" w:hAnsi="黑体" w:eastAsia="黑体" w:cs="黑体"/>
          <w:b/>
          <w:bCs/>
          <w:sz w:val="28"/>
          <w:szCs w:val="28"/>
          <w:lang w:eastAsia="zh-CN"/>
        </w:rPr>
      </w:pPr>
    </w:p>
    <w:p w14:paraId="565ED1A5">
      <w:pPr>
        <w:pStyle w:val="4"/>
        <w:ind w:firstLine="479"/>
        <w:rPr>
          <w:rFonts w:cs="宋体"/>
          <w:lang w:eastAsia="zh-CN"/>
        </w:rPr>
      </w:pPr>
      <w:r>
        <w:rPr>
          <w:lang w:eastAsia="zh-CN"/>
        </w:rPr>
        <w:t>在</w:t>
      </w:r>
      <w:r>
        <w:rPr>
          <w:rFonts w:hint="eastAsia"/>
          <w:lang w:val="en-US" w:eastAsia="zh-CN"/>
        </w:rPr>
        <w:t>图6.6</w:t>
      </w:r>
      <w:r>
        <w:rPr>
          <w:lang w:eastAsia="zh-CN"/>
        </w:rPr>
        <w:t>的基础上，</w:t>
      </w:r>
      <w:r>
        <w:rPr>
          <w:rFonts w:hint="eastAsia"/>
          <w:lang w:val="en-US" w:eastAsia="zh-CN"/>
        </w:rPr>
        <w:t>将R1删除，保留R0和R2，</w:t>
      </w:r>
      <w:r>
        <w:rPr>
          <w:lang w:eastAsia="zh-CN"/>
        </w:rPr>
        <w:t>按图</w:t>
      </w:r>
      <w:r>
        <w:rPr>
          <w:rFonts w:hint="eastAsia"/>
          <w:lang w:eastAsia="zh-CN"/>
        </w:rPr>
        <w:t>6</w:t>
      </w:r>
      <w:r>
        <w:rPr>
          <w:rFonts w:cs="宋体"/>
          <w:lang w:eastAsia="zh-CN"/>
        </w:rPr>
        <w:t>.7</w:t>
      </w:r>
      <w:r>
        <w:rPr>
          <w:rFonts w:cs="宋体"/>
          <w:spacing w:val="-60"/>
          <w:lang w:eastAsia="zh-CN"/>
        </w:rPr>
        <w:t xml:space="preserve"> </w:t>
      </w:r>
      <w:r>
        <w:rPr>
          <w:lang w:eastAsia="zh-CN"/>
        </w:rPr>
        <w:t>搭建网络拓扑</w:t>
      </w:r>
    </w:p>
    <w:p w14:paraId="53BD9F15">
      <w:r>
        <w:drawing>
          <wp:inline distT="0" distB="0" distL="114300" distR="114300">
            <wp:extent cx="5448300" cy="2418080"/>
            <wp:effectExtent l="0" t="0" r="0" b="127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5B80">
      <w:pPr>
        <w:spacing w:before="4"/>
        <w:rPr>
          <w:rFonts w:ascii="宋体" w:hAnsi="宋体" w:eastAsia="宋体" w:cs="宋体"/>
          <w:sz w:val="27"/>
          <w:szCs w:val="27"/>
        </w:rPr>
      </w:pPr>
    </w:p>
    <w:p w14:paraId="4240AB51">
      <w:pPr>
        <w:pStyle w:val="7"/>
        <w:ind w:left="3273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.7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提高部分网络拓扑图</w:t>
      </w:r>
    </w:p>
    <w:p w14:paraId="2BE3E078">
      <w:pPr>
        <w:rPr>
          <w:lang w:eastAsia="zh-CN"/>
        </w:rPr>
      </w:pPr>
    </w:p>
    <w:p w14:paraId="3DB5BB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1：此时</w:t>
      </w:r>
      <w:r>
        <w:t>R0</w:t>
      </w:r>
      <w:r>
        <w:rPr>
          <w:rFonts w:hint="eastAsia"/>
          <w:lang w:val="en-US" w:eastAsia="zh-CN"/>
        </w:rPr>
        <w:t>、</w:t>
      </w:r>
      <w:r>
        <w:t>R</w:t>
      </w:r>
      <w:r>
        <w:rPr>
          <w:rFonts w:hint="eastAsia"/>
          <w:lang w:val="en-US" w:eastAsia="zh-CN"/>
        </w:rPr>
        <w:t>2、PC机的配置均保留了</w:t>
      </w:r>
    </w:p>
    <w:p w14:paraId="28E2997B">
      <w:pPr>
        <w:rPr>
          <w:rFonts w:hint="default"/>
          <w:lang w:val="en-US" w:eastAsia="zh-CN"/>
        </w:rPr>
      </w:pPr>
    </w:p>
    <w:p w14:paraId="4D8F1EF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R0#sh ip rou</w:t>
      </w:r>
    </w:p>
    <w:p w14:paraId="5849FC3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7C8625C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12.0.0.0/24 is subnetted, 1 subnets</w:t>
      </w:r>
    </w:p>
    <w:p w14:paraId="59AF0C7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12.1.1.0 is directly connected, FastEthernet0/0</w:t>
      </w:r>
    </w:p>
    <w:p w14:paraId="7686AB0F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192.168.1.0/24 is directly connected, FastEthernet0/1</w:t>
      </w:r>
    </w:p>
    <w:p w14:paraId="364F1B6B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S* 0.0.0.0/0 [1/0] via 12.1.1.2</w:t>
      </w:r>
    </w:p>
    <w:p w14:paraId="6AF30A32">
      <w:pPr>
        <w:rPr>
          <w:rFonts w:hint="default"/>
          <w:lang w:val="en-US" w:eastAsia="zh-CN"/>
        </w:rPr>
      </w:pPr>
    </w:p>
    <w:p w14:paraId="4DA5FB3B">
      <w:pPr>
        <w:rPr>
          <w:rFonts w:hint="default"/>
          <w:lang w:val="en-US" w:eastAsia="zh-CN"/>
        </w:rPr>
      </w:pPr>
    </w:p>
    <w:p w14:paraId="7543597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R2#sh ip rou</w:t>
      </w:r>
    </w:p>
    <w:p w14:paraId="15188C83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1057A59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23.0.0.0/24 is subnetted, 1 subnets</w:t>
      </w:r>
    </w:p>
    <w:p w14:paraId="206DEB32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23.1.1.0 is directly connected, FastEthernet0/0</w:t>
      </w:r>
    </w:p>
    <w:p w14:paraId="2614E2B4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 192.168.3.0/24 is directly connected, FastEthernet0/1</w:t>
      </w:r>
    </w:p>
    <w:p w14:paraId="22A23506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S* 0.0.0.0/0 [1/0] via 23.1.1.2</w:t>
      </w:r>
    </w:p>
    <w:p w14:paraId="529ACE96">
      <w:pPr>
        <w:spacing w:before="3"/>
        <w:rPr>
          <w:rFonts w:ascii="宋体" w:hAnsi="宋体" w:eastAsia="宋体" w:cs="宋体"/>
          <w:sz w:val="13"/>
          <w:szCs w:val="13"/>
          <w:lang w:eastAsia="zh-CN"/>
        </w:rPr>
      </w:pPr>
    </w:p>
    <w:p w14:paraId="47C30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2：设置server0、server1的ip及网关，设置sw0和sw1接口f0/3、f0/4的ip</w:t>
      </w:r>
    </w:p>
    <w:p w14:paraId="7CA58F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3：在sw0和sw1上进行配置，使所有的节点能互相通信</w:t>
      </w:r>
    </w:p>
    <w:p w14:paraId="1E128C20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sw0(config)#interface range f0/1-2</w:t>
      </w:r>
    </w:p>
    <w:p w14:paraId="1A1ED27A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 xml:space="preserve">sw0(config-if-range)#switchport trunk encapsulation dot1q </w:t>
      </w:r>
    </w:p>
    <w:p w14:paraId="63AF2CA8">
      <w:pPr>
        <w:autoSpaceDE w:val="0"/>
        <w:autoSpaceDN w:val="0"/>
        <w:adjustRightInd w:val="0"/>
        <w:ind w:left="420"/>
        <w:jc w:val="left"/>
        <w:rPr>
          <w:rFonts w:hint="eastAsia" w:ascii="Courier New" w:hAnsi="Courier New" w:cs="宋体"/>
          <w:color w:val="C00000"/>
          <w:kern w:val="0"/>
          <w:szCs w:val="21"/>
        </w:rPr>
      </w:pPr>
      <w:r>
        <w:rPr>
          <w:rFonts w:ascii="Courier New" w:hAnsi="Courier New" w:cs="宋体"/>
          <w:color w:val="C00000"/>
          <w:kern w:val="0"/>
          <w:szCs w:val="21"/>
        </w:rPr>
        <w:t>//</w:t>
      </w:r>
      <w:r>
        <w:rPr>
          <w:rFonts w:hint="eastAsia" w:ascii="Courier New" w:hAnsi="Courier New" w:cs="宋体"/>
          <w:color w:val="C00000"/>
          <w:kern w:val="0"/>
          <w:szCs w:val="21"/>
        </w:rPr>
        <w:t>以上是配置</w:t>
      </w:r>
      <w:r>
        <w:rPr>
          <w:rFonts w:ascii="Courier New" w:hAnsi="Courier New" w:cs="宋体"/>
          <w:color w:val="C00000"/>
          <w:kern w:val="0"/>
          <w:szCs w:val="21"/>
        </w:rPr>
        <w:t xml:space="preserve">trunk </w:t>
      </w:r>
      <w:r>
        <w:rPr>
          <w:rFonts w:hint="eastAsia" w:ascii="Courier New" w:hAnsi="Courier New" w:cs="宋体"/>
          <w:color w:val="C00000"/>
          <w:kern w:val="0"/>
          <w:szCs w:val="21"/>
        </w:rPr>
        <w:t>链路的封装类型，同一链路的两端封装要相同.</w:t>
      </w:r>
    </w:p>
    <w:p w14:paraId="42B2DB38"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b/>
          <w:color w:val="C00000"/>
          <w:kern w:val="0"/>
          <w:szCs w:val="21"/>
          <w:lang w:val="en-US" w:eastAsia="zh-CN"/>
        </w:rPr>
      </w:pPr>
      <w:r>
        <w:rPr>
          <w:rFonts w:hint="eastAsia" w:ascii="Courier New" w:hAnsi="Courier New" w:cs="宋体"/>
          <w:b/>
          <w:color w:val="C00000"/>
          <w:kern w:val="0"/>
          <w:szCs w:val="21"/>
        </w:rPr>
        <w:t>【提示】2960仅支持dot1q,因此无该命令,</w:t>
      </w:r>
      <w:r>
        <w:rPr>
          <w:rFonts w:hint="eastAsia" w:ascii="Courier New" w:hAnsi="Courier New" w:cs="宋体"/>
          <w:b/>
          <w:color w:val="C00000"/>
          <w:kern w:val="0"/>
          <w:szCs w:val="21"/>
          <w:lang w:val="en-US" w:eastAsia="zh-CN"/>
        </w:rPr>
        <w:t>但其他的交换机（如3560）需要指定封装类型才能启用trunk</w:t>
      </w:r>
    </w:p>
    <w:p w14:paraId="62BE2F50">
      <w:pPr>
        <w:autoSpaceDE w:val="0"/>
        <w:autoSpaceDN w:val="0"/>
        <w:adjustRightInd w:val="0"/>
        <w:ind w:firstLine="359"/>
        <w:jc w:val="left"/>
        <w:rPr>
          <w:rFonts w:hint="eastAsia" w:ascii="Courier New" w:hAnsi="Courier New" w:cs="宋体"/>
          <w:b/>
          <w:color w:val="C00000"/>
          <w:kern w:val="0"/>
          <w:szCs w:val="21"/>
          <w:lang w:val="en-US" w:eastAsia="zh-CN"/>
        </w:rPr>
      </w:pPr>
    </w:p>
    <w:p w14:paraId="38358899">
      <w:pPr>
        <w:autoSpaceDE w:val="0"/>
        <w:autoSpaceDN w:val="0"/>
        <w:adjustRightInd w:val="0"/>
        <w:ind w:firstLine="359"/>
        <w:jc w:val="left"/>
        <w:rPr>
          <w:rFonts w:hint="default" w:ascii="Courier New" w:hAnsi="Courier New" w:cs="宋体"/>
          <w:b w:val="0"/>
          <w:bCs/>
          <w:color w:val="auto"/>
          <w:kern w:val="0"/>
          <w:szCs w:val="21"/>
          <w:lang w:val="en-US" w:eastAsia="zh-CN"/>
        </w:rPr>
      </w:pPr>
      <w:r>
        <w:rPr>
          <w:rFonts w:hint="eastAsia" w:ascii="Courier New" w:hAnsi="Courier New" w:cs="宋体"/>
          <w:b w:val="0"/>
          <w:bCs/>
          <w:color w:val="auto"/>
          <w:kern w:val="0"/>
          <w:szCs w:val="21"/>
          <w:lang w:val="en-US" w:eastAsia="zh-CN"/>
        </w:rPr>
        <w:t>看看还需要进行哪些配置才能</w:t>
      </w:r>
      <w:r>
        <w:rPr>
          <w:rFonts w:hint="eastAsia"/>
          <w:b w:val="0"/>
          <w:bCs/>
          <w:color w:val="auto"/>
          <w:lang w:val="en-US" w:eastAsia="zh-CN"/>
        </w:rPr>
        <w:t>使所有的节点能互相通信</w:t>
      </w:r>
    </w:p>
    <w:p w14:paraId="6ADEC1B7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 w14:paraId="068FB9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4：对路由器R0及交换机SW0进行远程访问配置(需要设置哪些口令？)，允许telnet，R0和SW0上有多个地址，telnet 多个地址看看？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EE200">
    <w:pPr>
      <w:spacing w:line="14" w:lineRule="auto"/>
      <w:rPr>
        <w:sz w:val="20"/>
        <w:szCs w:val="20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9802495</wp:posOffset>
              </wp:positionV>
              <wp:extent cx="167005" cy="139700"/>
              <wp:effectExtent l="2540" t="1270" r="1905" b="1905"/>
              <wp:wrapNone/>
              <wp:docPr id="226" name="文本框 2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0CDCC">
                          <w:pPr>
                            <w:spacing w:line="204" w:lineRule="exact"/>
                            <w:ind w:left="40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71.85pt;height:11pt;width:13.15pt;mso-position-horizontal-relative:page;mso-position-vertical-relative:page;z-index:-251656192;mso-width-relative:page;mso-height-relative:page;" filled="f" stroked="f" coordsize="21600,21600" o:gfxdata="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yjMNtsAAAANAQAADwAAAAAAAAAB&#10;ACAAAAAiAAAAZHJzL2Rvd25yZXYueG1sUEsBAhQAFAAAAAgAh07iQHHJYPENAgAACAQAAA4AAAAA&#10;AAAAAQAgAAAAKgEAAGRycy9lMm9Eb2MueG1sUEsFBgAAAAAGAAYAWQEAAK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00CDCC">
                    <w:pPr>
                      <w:spacing w:line="204" w:lineRule="exact"/>
                      <w:ind w:left="40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42127D"/>
    <w:rsid w:val="00000D3C"/>
    <w:rsid w:val="0021633D"/>
    <w:rsid w:val="0042127D"/>
    <w:rsid w:val="00565FDD"/>
    <w:rsid w:val="007259D4"/>
    <w:rsid w:val="00973A1A"/>
    <w:rsid w:val="00C077E4"/>
    <w:rsid w:val="00D828E9"/>
    <w:rsid w:val="00F07041"/>
    <w:rsid w:val="0F05082E"/>
    <w:rsid w:val="0F1D1B2D"/>
    <w:rsid w:val="0FE029F9"/>
    <w:rsid w:val="103A5AEA"/>
    <w:rsid w:val="139B5D17"/>
    <w:rsid w:val="1A325E51"/>
    <w:rsid w:val="1FEF4048"/>
    <w:rsid w:val="23744201"/>
    <w:rsid w:val="23B70430"/>
    <w:rsid w:val="2A240C7E"/>
    <w:rsid w:val="2B732F75"/>
    <w:rsid w:val="2DAB0D54"/>
    <w:rsid w:val="2F791B5C"/>
    <w:rsid w:val="30D73A7B"/>
    <w:rsid w:val="32073704"/>
    <w:rsid w:val="3FB46635"/>
    <w:rsid w:val="40F06BE5"/>
    <w:rsid w:val="4B692AA6"/>
    <w:rsid w:val="4E0957BD"/>
    <w:rsid w:val="51750CD4"/>
    <w:rsid w:val="547F635B"/>
    <w:rsid w:val="54C549EC"/>
    <w:rsid w:val="5D3E50EB"/>
    <w:rsid w:val="607741ED"/>
    <w:rsid w:val="65383B47"/>
    <w:rsid w:val="693A58BA"/>
    <w:rsid w:val="6B263A1A"/>
    <w:rsid w:val="6BE967F1"/>
    <w:rsid w:val="71934DC7"/>
    <w:rsid w:val="7A6F1416"/>
    <w:rsid w:val="7C636553"/>
    <w:rsid w:val="7E344FDA"/>
    <w:rsid w:val="7FED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1"/>
    <w:pPr>
      <w:ind w:left="140"/>
      <w:outlineLvl w:val="0"/>
    </w:pPr>
    <w:rPr>
      <w:rFonts w:ascii="宋体" w:hAnsi="宋体" w:eastAsia="宋体"/>
      <w:b/>
      <w:bCs/>
      <w:sz w:val="44"/>
      <w:szCs w:val="44"/>
    </w:rPr>
  </w:style>
  <w:style w:type="paragraph" w:styleId="3">
    <w:name w:val="heading 2"/>
    <w:basedOn w:val="1"/>
    <w:next w:val="1"/>
    <w:link w:val="15"/>
    <w:qFormat/>
    <w:uiPriority w:val="1"/>
    <w:pPr>
      <w:ind w:left="140"/>
      <w:outlineLvl w:val="1"/>
    </w:pPr>
    <w:rPr>
      <w:rFonts w:ascii="Arial" w:hAnsi="Arial" w:eastAsia="Arial"/>
      <w:b/>
      <w:bCs/>
      <w:sz w:val="32"/>
      <w:szCs w:val="32"/>
    </w:rPr>
  </w:style>
  <w:style w:type="paragraph" w:styleId="4">
    <w:name w:val="heading 4"/>
    <w:basedOn w:val="1"/>
    <w:next w:val="1"/>
    <w:link w:val="16"/>
    <w:qFormat/>
    <w:uiPriority w:val="1"/>
    <w:pPr>
      <w:ind w:left="140"/>
      <w:outlineLvl w:val="3"/>
    </w:pPr>
    <w:rPr>
      <w:rFonts w:ascii="宋体" w:hAnsi="宋体" w:eastAsia="宋体"/>
      <w:sz w:val="24"/>
      <w:szCs w:val="24"/>
    </w:rPr>
  </w:style>
  <w:style w:type="paragraph" w:styleId="5">
    <w:name w:val="heading 6"/>
    <w:basedOn w:val="1"/>
    <w:next w:val="1"/>
    <w:link w:val="17"/>
    <w:qFormat/>
    <w:uiPriority w:val="1"/>
    <w:pPr>
      <w:ind w:left="574"/>
      <w:outlineLvl w:val="5"/>
    </w:pPr>
    <w:rPr>
      <w:rFonts w:ascii="宋体" w:hAnsi="宋体" w:eastAsia="宋体"/>
      <w:b/>
      <w:bCs/>
      <w:sz w:val="21"/>
      <w:szCs w:val="21"/>
    </w:rPr>
  </w:style>
  <w:style w:type="paragraph" w:styleId="6">
    <w:name w:val="heading 7"/>
    <w:basedOn w:val="1"/>
    <w:next w:val="1"/>
    <w:link w:val="18"/>
    <w:qFormat/>
    <w:uiPriority w:val="1"/>
    <w:pPr>
      <w:spacing w:before="133"/>
      <w:ind w:left="574"/>
      <w:outlineLvl w:val="6"/>
    </w:pPr>
    <w:rPr>
      <w:rFonts w:ascii="Times New Roman" w:hAnsi="Times New Roman" w:eastAsia="Times New Roman"/>
      <w:b/>
      <w:bCs/>
      <w:i/>
      <w:sz w:val="21"/>
      <w:szCs w:val="21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9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8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character" w:customStyle="1" w:styleId="14">
    <w:name w:val="标题 1 Char"/>
    <w:basedOn w:val="13"/>
    <w:link w:val="2"/>
    <w:qFormat/>
    <w:uiPriority w:val="1"/>
    <w:rPr>
      <w:rFonts w:ascii="宋体" w:hAnsi="宋体" w:eastAsia="宋体"/>
      <w:b/>
      <w:bCs/>
      <w:kern w:val="0"/>
      <w:sz w:val="44"/>
      <w:szCs w:val="44"/>
      <w:lang w:eastAsia="en-US"/>
    </w:rPr>
  </w:style>
  <w:style w:type="character" w:customStyle="1" w:styleId="15">
    <w:name w:val="标题 2 Char"/>
    <w:basedOn w:val="13"/>
    <w:link w:val="3"/>
    <w:qFormat/>
    <w:uiPriority w:val="1"/>
    <w:rPr>
      <w:rFonts w:ascii="Arial" w:hAnsi="Arial" w:eastAsia="Arial"/>
      <w:b/>
      <w:bCs/>
      <w:kern w:val="0"/>
      <w:sz w:val="32"/>
      <w:szCs w:val="32"/>
      <w:lang w:eastAsia="en-US"/>
    </w:rPr>
  </w:style>
  <w:style w:type="character" w:customStyle="1" w:styleId="16">
    <w:name w:val="标题 4 Char"/>
    <w:basedOn w:val="13"/>
    <w:link w:val="4"/>
    <w:qFormat/>
    <w:uiPriority w:val="1"/>
    <w:rPr>
      <w:rFonts w:ascii="宋体" w:hAnsi="宋体" w:eastAsia="宋体"/>
      <w:kern w:val="0"/>
      <w:sz w:val="24"/>
      <w:szCs w:val="24"/>
      <w:lang w:eastAsia="en-US"/>
    </w:rPr>
  </w:style>
  <w:style w:type="character" w:customStyle="1" w:styleId="17">
    <w:name w:val="标题 6 Char"/>
    <w:basedOn w:val="13"/>
    <w:link w:val="5"/>
    <w:qFormat/>
    <w:uiPriority w:val="1"/>
    <w:rPr>
      <w:rFonts w:ascii="宋体" w:hAnsi="宋体" w:eastAsia="宋体"/>
      <w:b/>
      <w:bCs/>
      <w:kern w:val="0"/>
      <w:szCs w:val="21"/>
      <w:lang w:eastAsia="en-US"/>
    </w:rPr>
  </w:style>
  <w:style w:type="character" w:customStyle="1" w:styleId="18">
    <w:name w:val="标题 7 Char"/>
    <w:basedOn w:val="13"/>
    <w:link w:val="6"/>
    <w:qFormat/>
    <w:uiPriority w:val="1"/>
    <w:rPr>
      <w:rFonts w:ascii="Times New Roman" w:hAnsi="Times New Roman" w:eastAsia="Times New Roman"/>
      <w:b/>
      <w:bCs/>
      <w:i/>
      <w:kern w:val="0"/>
      <w:szCs w:val="21"/>
      <w:lang w:eastAsia="en-US"/>
    </w:rPr>
  </w:style>
  <w:style w:type="character" w:customStyle="1" w:styleId="19">
    <w:name w:val="正文文本 Char"/>
    <w:basedOn w:val="13"/>
    <w:link w:val="7"/>
    <w:qFormat/>
    <w:uiPriority w:val="1"/>
    <w:rPr>
      <w:rFonts w:ascii="宋体" w:hAnsi="宋体" w:eastAsia="宋体"/>
      <w:kern w:val="0"/>
      <w:szCs w:val="21"/>
      <w:lang w:eastAsia="en-US"/>
    </w:rPr>
  </w:style>
  <w:style w:type="character" w:customStyle="1" w:styleId="20">
    <w:name w:val="批注框文本 Char"/>
    <w:basedOn w:val="13"/>
    <w:link w:val="8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21">
    <w:name w:val="页眉 Char"/>
    <w:basedOn w:val="13"/>
    <w:link w:val="10"/>
    <w:qFormat/>
    <w:uiPriority w:val="99"/>
    <w:rPr>
      <w:rFonts w:asciiTheme="minorHAnsi" w:hAnsiTheme="minorHAnsi" w:eastAsiaTheme="minorEastAsia" w:cstheme="minorBidi"/>
      <w:sz w:val="18"/>
      <w:szCs w:val="18"/>
      <w:lang w:eastAsia="en-US"/>
    </w:rPr>
  </w:style>
  <w:style w:type="character" w:customStyle="1" w:styleId="22">
    <w:name w:val="页脚 Char"/>
    <w:basedOn w:val="13"/>
    <w:link w:val="9"/>
    <w:qFormat/>
    <w:uiPriority w:val="99"/>
    <w:rPr>
      <w:rFonts w:asciiTheme="minorHAnsi" w:hAnsiTheme="minorHAnsi" w:eastAsiaTheme="minorEastAsia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15</Pages>
  <Words>2908</Words>
  <Characters>6340</Characters>
  <Lines>48</Lines>
  <Paragraphs>18</Paragraphs>
  <TotalTime>68</TotalTime>
  <ScaleCrop>false</ScaleCrop>
  <LinksUpToDate>false</LinksUpToDate>
  <CharactersWithSpaces>7081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2021-05-07T02:46:00Z</dcterms:created>
  <dc:creator>dell</dc:creator>
  <cp:lastModifiedBy>Administrator</cp:lastModifiedBy>
  <dcterms:modified xsi:type="dcterms:W3CDTF">2025-11-23T07:42:25Z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69A2EA8EC4AB4D31998B87C89CEDD6F6</vt:lpwstr>
  </property>
  <property fmtid="{D5CDD505-2E9C-101B-9397-08002B2CF9AE}" pid="4" name="KSOTemplateDocerSaveRecord">
    <vt:lpwstr>eyJoZGlkIjoiOGU4M2RlM2UyNDViNzY0MDE0NjU2Y2Y1OWI5OTkzY2QifQ==</vt:lpwstr>
  </property>
</Properties>
</file>