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 xml:space="preserve">Downloading data from </w:t>
      </w:r>
      <w:r>
        <w:rPr>
          <w:i w:val="0"/>
          <w:iCs w:val="0"/>
          <w:caps w:val="0"/>
          <w:spacing w:val="0"/>
          <w:shd w:val="clear" w:fill="FFFFFF"/>
        </w:rPr>
        <w:fldChar w:fldCharType="begin"/>
      </w:r>
      <w:r>
        <w:rPr>
          <w:i w:val="0"/>
          <w:iCs w:val="0"/>
          <w:caps w:val="0"/>
          <w:spacing w:val="0"/>
          <w:shd w:val="clear" w:fill="FFFFFF"/>
        </w:rPr>
        <w:instrText xml:space="preserve"> HYPERLINK "https://storage.googleapis.com/tensorflow/tf-keras-datasets/mnist.npz" \t "https://6tp740w7p36-496ff2e9c6d22116-0-colab.googleusercontent.com/_blank" </w:instrText>
      </w:r>
      <w:r>
        <w:rPr>
          <w:i w:val="0"/>
          <w:iCs w:val="0"/>
          <w:caps w:val="0"/>
          <w:spacing w:val="0"/>
          <w:shd w:val="clear" w:fill="FFFFFF"/>
        </w:rPr>
        <w:fldChar w:fldCharType="separate"/>
      </w:r>
      <w:r>
        <w:rPr>
          <w:rStyle w:val="5"/>
          <w:i w:val="0"/>
          <w:iCs w:val="0"/>
          <w:caps w:val="0"/>
          <w:spacing w:val="0"/>
          <w:shd w:val="clear" w:fill="FFFFFF"/>
        </w:rPr>
        <w:t>https://storage.googleapis.com/tensorflow/tf-keras-datasets/mnist.npz</w:t>
      </w:r>
      <w:r>
        <w:rPr>
          <w:i w:val="0"/>
          <w:iCs w:val="0"/>
          <w:caps w:val="0"/>
          <w:spacing w:val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11490434/11490434 [==============================] - 0s 0us/step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1/10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938/938 [==============================] - 14s 4ms/step - loss: -2.7531 - accuracy: 0.1046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2/10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938/938 [==============================] - 5s 5ms/step - loss: -2.7531 - accuracy: 0.1011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3/10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938/938 [==============================] - 4s 4ms/step - loss: -2.7531 - accuracy: 0.1010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4/10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938/938 [==============================] - 4s 4ms/step - loss: -2.7531 - accuracy: 0.1001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5/10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938/938 [==============================] - 5s 5ms/step - loss: -2.7531 - accuracy: 0.1023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6/10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938/938 [==============================] - 4s 4ms/step - loss: -2.7531 - accuracy: 0.1010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7/10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938/938 [==============================] - 4s 4ms/step - loss: -2.7531 - accuracy: 0.0999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8/10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938/938 [==============================] - 5s 5ms/step - loss: -2.7531 - accuracy: 0.1005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9/10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938/938 [==============================] - 4s 5ms/step - loss: -2.7531 - accuracy: 0.1004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10/10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938/938 [==============================] - 4s 4ms/step - loss: -2.7531 - accuracy: 0.0997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1875/1875 [==============================] - 3s 2ms/step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212121"/>
          <w:spacing w:val="0"/>
          <w:shd w:val="clear" w:fill="FFFFFF"/>
        </w:rPr>
        <w:t>313/313 [==============================] - 1s 2ms/step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&lt;ipython-input-1-2b5f0c34f612&gt;:60: MatplotlibDeprecationWarning: The get_cmap function was deprecated in Matplotlib 3.7 and will be removed two minor releases later. Use ``matplotlib.colormaps[name]`` or ``matplotlib.colormaps.get_cmap(obj)`` instead.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212121"/>
          <w:spacing w:val="0"/>
          <w:shd w:val="clear" w:fill="FFFFFF"/>
        </w:rPr>
        <w:t xml:space="preserve">  plt.scatter(tsne_results[:, 0], tsne_results[:, 1], c=labels, cmap=plt.cm.get_cmap("jet", 10))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212121"/>
          <w:spacing w:val="0"/>
          <w:sz w:val="10"/>
          <w:szCs w:val="1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kern w:val="0"/>
          <w:sz w:val="10"/>
          <w:szCs w:val="10"/>
          <w:shd w:val="clear" w:fill="FFFFFF"/>
          <w:lang w:val="en-US" w:eastAsia="zh-CN" w:bidi="ar"/>
        </w:rPr>
        <w:drawing>
          <wp:inline distT="0" distB="0" distL="114300" distR="114300">
            <wp:extent cx="5172075" cy="3981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1/10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844/844 [==============================] - 4s 3ms/step - loss: 2.3014 - accuracy: 0.1122 - val_loss: 2.3021 - val_accuracy: 0.1050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2/10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844/844 [==============================] - 3s 3ms/step - loss: 2.3013 - accuracy: 0.1132 - val_loss: 2.3020 - val_accuracy: 0.1050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3/10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844/844 [==============================] - 3s 4ms/step - loss: 2.3013 - accuracy: 0.1132 - val_loss: 2.3018 - val_accuracy: 0.1050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4/10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844/844 [==============================] - 3s 4ms/step - loss: 2.3013 - accuracy: 0.1132 - val_loss: 2.3019 - val_accuracy: 0.1050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5/10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844/844 [==============================] - 3s 3ms/step - loss: 2.3013 - accuracy: 0.1132 - val_loss: 2.3020 - val_accuracy: 0.1050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6/10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844/844 [==============================] - 3s 3ms/step - loss: 2.3013 - accuracy: 0.1132 - val_loss: 2.3020 - val_accuracy: 0.1050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7/10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844/844 [==============================] - 3s 3ms/step - loss: 2.3013 - accuracy: 0.1132 - val_loss: 2.3021 - val_accuracy: 0.1050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8/10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844/844 [==============================] - 4s 4ms/step - loss: 2.3013 - accuracy: 0.1132 - val_loss: 2.3021 - val_accuracy: 0.1050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9/10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844/844 [==============================] - 3s 3ms/step - loss: 2.3012 - accuracy: 0.1132 - val_loss: 2.3020 - val_accuracy: 0.1050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Epoch 10/10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212121"/>
          <w:spacing w:val="0"/>
          <w:shd w:val="clear" w:fill="FFFFFF"/>
        </w:rPr>
      </w:pPr>
      <w:r>
        <w:rPr>
          <w:i w:val="0"/>
          <w:iCs w:val="0"/>
          <w:caps w:val="0"/>
          <w:color w:val="212121"/>
          <w:spacing w:val="0"/>
          <w:shd w:val="clear" w:fill="FFFFFF"/>
        </w:rPr>
        <w:t>844/844 [==============================] - 3s 3ms/step - loss: 2.3013 - accuracy: 0.1132 - val_loss: 2.3019 - val_accuracy: 0.1050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212121"/>
          <w:spacing w:val="0"/>
          <w:shd w:val="clear" w:fill="FFFFFF"/>
        </w:rPr>
        <w:t>Test accuracy: 11.35%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75D406EC"/>
    <w:rsid w:val="75D4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2023-04-13T08:15:00Z</dcterms:created>
  <dc:creator>文档存本地丢失不负责</dc:creator>
  <cp:lastModifiedBy>文档存本地丢失不负责</cp:lastModifiedBy>
  <dcterms:modified xsi:type="dcterms:W3CDTF">2023-04-13T08:15:44Z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D046F296FED9435AB05E036081BC398A</vt:lpwstr>
  </property>
</Properties>
</file>