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7886"/>
      </w:tblGrid>
      <w:tr w:rsidR="006A7F83" w:rsidRPr="006A7F83" w:rsidTr="006A7F8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F83" w:rsidRPr="006A7F83" w:rsidRDefault="006A7F83" w:rsidP="006A7F83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6A7F83" w:rsidRPr="006A7F83" w:rsidTr="00C53B82">
        <w:tc>
          <w:tcPr>
            <w:tcW w:w="5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F83" w:rsidRPr="006A7F83" w:rsidRDefault="006A7F83" w:rsidP="006A7F83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F83" w:rsidRPr="006A7F83" w:rsidRDefault="006A7F83" w:rsidP="006A7F83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</w:pPr>
            <w:r w:rsidRPr="006A7F8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</w:t>
            </w:r>
            <w:r w:rsidR="00331E6C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Download</w:t>
            </w:r>
            <w:r w:rsidR="00C53B82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ing</w:t>
            </w:r>
            <w:r w:rsidR="00331E6C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 xml:space="preserve"> the file </w:t>
            </w:r>
          </w:p>
          <w:p w:rsidR="006A7F83" w:rsidRDefault="006A7F83" w:rsidP="006A7F83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C53B82" w:rsidRPr="00C53B82" w:rsidRDefault="006A7F83" w:rsidP="006A7F83">
            <w:pPr>
              <w:widowControl/>
              <w:spacing w:line="300" w:lineRule="atLeast"/>
              <w:jc w:val="left"/>
              <w:rPr>
                <w:rFonts w:ascii="Consolas" w:eastAsia="宋体" w:hAnsi="Consolas" w:cs="Consolas" w:hint="eastAsia"/>
                <w:color w:val="333333"/>
                <w:kern w:val="0"/>
                <w:sz w:val="18"/>
                <w:szCs w:val="18"/>
              </w:rPr>
            </w:pPr>
            <w:proofErr w:type="spellStart"/>
            <w:r w:rsidRPr="006A7F8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wget</w:t>
            </w:r>
            <w:proofErr w:type="spellEnd"/>
            <w:r w:rsidRPr="006A7F8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-O hosp.zip https://data.medicare.gov/views/bg9k-emty/files/Nqcy71p9Ss2RSBWDmP77H1DQXcyacr2khotGbDHHW_s</w:t>
            </w:r>
            <w:r w:rsidRPr="006A7F83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?</w:t>
            </w:r>
            <w:r w:rsidRPr="006A7F8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content_type=application%2Fzip%3B%20charset%3Dbinary</w:t>
            </w:r>
            <w:r w:rsidRPr="006A7F83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&amp;</w:t>
            </w:r>
            <w:r w:rsidRPr="006A7F8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filename=Hospital_Revised_Flatfiles.zip</w:t>
            </w:r>
          </w:p>
        </w:tc>
      </w:tr>
      <w:tr w:rsidR="006A7F83" w:rsidRPr="006A7F83" w:rsidTr="00C53B82">
        <w:tc>
          <w:tcPr>
            <w:tcW w:w="5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F83" w:rsidRPr="006A7F83" w:rsidRDefault="006A7F83" w:rsidP="006A7F83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F83" w:rsidRPr="00C53B82" w:rsidRDefault="006A7F83" w:rsidP="006A7F83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6A7F83" w:rsidRPr="00C53B82" w:rsidRDefault="00C53B82" w:rsidP="00C53B82">
            <w:pPr>
              <w:widowControl/>
              <w:wordWrap w:val="0"/>
              <w:spacing w:line="300" w:lineRule="atLeast"/>
              <w:jc w:val="right"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</w:tr>
      <w:tr w:rsidR="006A7F83" w:rsidRPr="006A7F83" w:rsidTr="00C53B82">
        <w:tc>
          <w:tcPr>
            <w:tcW w:w="5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F83" w:rsidRPr="006A7F83" w:rsidRDefault="006A7F83" w:rsidP="006A7F83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F83" w:rsidRPr="006A7F83" w:rsidRDefault="006A7F83" w:rsidP="006A7F83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A7F8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#Unzipping</w:t>
            </w:r>
            <w:r w:rsidR="00C53B82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 xml:space="preserve"> the</w:t>
            </w:r>
            <w:r w:rsidRPr="006A7F8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 xml:space="preserve"> files</w:t>
            </w:r>
          </w:p>
        </w:tc>
      </w:tr>
      <w:tr w:rsidR="006A7F83" w:rsidRPr="006A7F83" w:rsidTr="00C53B82">
        <w:tc>
          <w:tcPr>
            <w:tcW w:w="5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F83" w:rsidRPr="006A7F83" w:rsidRDefault="006A7F83" w:rsidP="006A7F83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F83" w:rsidRDefault="006A7F83" w:rsidP="006A7F83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A7F8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unzip hosp.zip</w:t>
            </w:r>
          </w:p>
          <w:p w:rsidR="00C53B82" w:rsidRPr="006A7F83" w:rsidRDefault="00C53B82" w:rsidP="006A7F83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C53B82" w:rsidRPr="006A7F83" w:rsidTr="00C53B82">
        <w:trPr>
          <w:gridAfter w:val="1"/>
        </w:trPr>
        <w:tc>
          <w:tcPr>
            <w:tcW w:w="5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3B82" w:rsidRPr="006A7F83" w:rsidRDefault="00C53B82" w:rsidP="006A7F83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6A7F83" w:rsidRPr="006A7F83" w:rsidTr="00C53B82">
        <w:tc>
          <w:tcPr>
            <w:tcW w:w="5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F83" w:rsidRPr="006A7F83" w:rsidRDefault="006A7F83" w:rsidP="006A7F83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F83" w:rsidRPr="006A7F83" w:rsidRDefault="006A7F83" w:rsidP="006A7F83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A7F8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 xml:space="preserve">#Renaming the files </w:t>
            </w:r>
          </w:p>
        </w:tc>
      </w:tr>
      <w:tr w:rsidR="006A7F83" w:rsidRPr="006A7F83" w:rsidTr="00C53B82">
        <w:tc>
          <w:tcPr>
            <w:tcW w:w="5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F83" w:rsidRPr="006A7F83" w:rsidRDefault="006A7F83" w:rsidP="006A7F83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F83" w:rsidRPr="006A7F83" w:rsidRDefault="006A7F83" w:rsidP="006A7F83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A7F8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tail -n+2 </w:t>
            </w:r>
            <w:r w:rsidRPr="006A7F83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"Hospital General Information.csv"</w:t>
            </w:r>
            <w:r w:rsidRPr="006A7F8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A7F83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&gt;</w:t>
            </w:r>
            <w:r w:rsidRPr="006A7F8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A7F83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"hospitals.csv"</w:t>
            </w:r>
          </w:p>
        </w:tc>
      </w:tr>
      <w:tr w:rsidR="006A7F83" w:rsidRPr="006A7F83" w:rsidTr="00C53B82">
        <w:tc>
          <w:tcPr>
            <w:tcW w:w="5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F83" w:rsidRPr="006A7F83" w:rsidRDefault="006A7F83" w:rsidP="006A7F83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F83" w:rsidRPr="006A7F83" w:rsidRDefault="006A7F83" w:rsidP="006A7F83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A7F8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tail -n+2 </w:t>
            </w:r>
            <w:r w:rsidRPr="006A7F83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"Timely and Effective Care - Hospital.csv"</w:t>
            </w:r>
            <w:r w:rsidRPr="006A7F8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A7F83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&gt;</w:t>
            </w:r>
            <w:r w:rsidRPr="006A7F8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A7F83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"effective_care.csv"</w:t>
            </w:r>
          </w:p>
        </w:tc>
      </w:tr>
      <w:tr w:rsidR="006A7F83" w:rsidRPr="006A7F83" w:rsidTr="00C53B82">
        <w:tc>
          <w:tcPr>
            <w:tcW w:w="5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F83" w:rsidRPr="006A7F83" w:rsidRDefault="006A7F83" w:rsidP="006A7F83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F83" w:rsidRPr="006A7F83" w:rsidRDefault="006A7F83" w:rsidP="006A7F83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A7F8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tail -n+2 </w:t>
            </w:r>
            <w:r w:rsidRPr="006A7F83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"Readmissions and Deaths - Hospital.csv"</w:t>
            </w:r>
            <w:r w:rsidRPr="006A7F8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A7F83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&gt;</w:t>
            </w:r>
            <w:r w:rsidRPr="006A7F8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A7F83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"readmissions.csv"</w:t>
            </w:r>
          </w:p>
        </w:tc>
      </w:tr>
      <w:tr w:rsidR="006A7F83" w:rsidRPr="006A7F83" w:rsidTr="00C53B82">
        <w:tc>
          <w:tcPr>
            <w:tcW w:w="5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F83" w:rsidRPr="006A7F83" w:rsidRDefault="006A7F83" w:rsidP="006A7F83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F83" w:rsidRPr="006A7F83" w:rsidRDefault="006A7F83" w:rsidP="006A7F83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A7F8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tail -n+2 </w:t>
            </w:r>
            <w:r w:rsidRPr="006A7F83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"Measure Dates.csv"</w:t>
            </w:r>
            <w:r w:rsidRPr="006A7F8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A7F83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&gt;</w:t>
            </w:r>
            <w:r w:rsidRPr="006A7F8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A7F83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"Measures.csv"</w:t>
            </w:r>
          </w:p>
        </w:tc>
      </w:tr>
      <w:tr w:rsidR="006A7F83" w:rsidRPr="006A7F83" w:rsidTr="00C53B82">
        <w:tc>
          <w:tcPr>
            <w:tcW w:w="5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F83" w:rsidRPr="006A7F83" w:rsidRDefault="006A7F83" w:rsidP="006A7F83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F83" w:rsidRPr="006A7F83" w:rsidRDefault="006A7F83" w:rsidP="006A7F83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A7F8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tail -n+2 </w:t>
            </w:r>
            <w:r w:rsidRPr="006A7F83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"hvbp_hcahps_05_28_2015.csv"</w:t>
            </w:r>
            <w:r w:rsidRPr="006A7F8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A7F83">
              <w:rPr>
                <w:rFonts w:ascii="Consolas" w:eastAsia="宋体" w:hAnsi="Consolas" w:cs="Consolas"/>
                <w:color w:val="A71D5D"/>
                <w:kern w:val="0"/>
                <w:sz w:val="18"/>
                <w:szCs w:val="18"/>
              </w:rPr>
              <w:t>&gt;</w:t>
            </w:r>
            <w:r w:rsidRPr="006A7F8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6A7F83">
              <w:rPr>
                <w:rFonts w:ascii="Consolas" w:eastAsia="宋体" w:hAnsi="Consolas" w:cs="Consolas"/>
                <w:color w:val="183691"/>
                <w:kern w:val="0"/>
                <w:sz w:val="18"/>
                <w:szCs w:val="18"/>
              </w:rPr>
              <w:t>"surveys_responses.csv"</w:t>
            </w:r>
          </w:p>
        </w:tc>
      </w:tr>
      <w:tr w:rsidR="006A7F83" w:rsidRPr="006A7F83" w:rsidTr="00C53B82">
        <w:tc>
          <w:tcPr>
            <w:tcW w:w="5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F83" w:rsidRPr="006A7F83" w:rsidRDefault="006A7F83" w:rsidP="006A7F83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F83" w:rsidRPr="006A7F83" w:rsidRDefault="006A7F83" w:rsidP="006A7F83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6A7F83" w:rsidRPr="006A7F83" w:rsidRDefault="006A7F83" w:rsidP="006A7F83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A7F83" w:rsidRPr="006A7F83" w:rsidTr="00C53B82">
        <w:tc>
          <w:tcPr>
            <w:tcW w:w="5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F83" w:rsidRPr="006A7F83" w:rsidRDefault="006A7F83" w:rsidP="006A7F83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F83" w:rsidRPr="006A7F83" w:rsidRDefault="006A7F83" w:rsidP="006A7F83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A7F8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</w:t>
            </w:r>
            <w:r w:rsidR="0006783C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Adding</w:t>
            </w:r>
            <w:r w:rsidRPr="006A7F8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 xml:space="preserve"> a file in the w205 folder </w:t>
            </w:r>
            <w:r w:rsidR="0006783C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 xml:space="preserve">named </w:t>
            </w:r>
            <w:r w:rsidR="000C115F" w:rsidRPr="006A7F8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hospital compare</w:t>
            </w:r>
          </w:p>
        </w:tc>
      </w:tr>
      <w:tr w:rsidR="006A7F83" w:rsidRPr="006A7F83" w:rsidTr="00C53B82">
        <w:tc>
          <w:tcPr>
            <w:tcW w:w="5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F83" w:rsidRPr="006A7F83" w:rsidRDefault="006A7F83" w:rsidP="006A7F83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F83" w:rsidRPr="006A7F83" w:rsidRDefault="006A7F83" w:rsidP="006A7F83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proofErr w:type="spellStart"/>
            <w:r w:rsidRPr="006A7F8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hdfs</w:t>
            </w:r>
            <w:proofErr w:type="spellEnd"/>
            <w:r w:rsidRPr="006A7F8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6A7F8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dfs</w:t>
            </w:r>
            <w:proofErr w:type="spellEnd"/>
            <w:r w:rsidRPr="006A7F8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-</w:t>
            </w:r>
            <w:proofErr w:type="spellStart"/>
            <w:r w:rsidRPr="006A7F8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mkdir</w:t>
            </w:r>
            <w:proofErr w:type="spellEnd"/>
            <w:r w:rsidRPr="006A7F8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/user/w205/</w:t>
            </w:r>
            <w:proofErr w:type="spellStart"/>
            <w:r w:rsidRPr="006A7F8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hospital_compare</w:t>
            </w:r>
            <w:proofErr w:type="spellEnd"/>
          </w:p>
        </w:tc>
      </w:tr>
      <w:tr w:rsidR="006A7F83" w:rsidRPr="006A7F83" w:rsidTr="00C53B82">
        <w:tc>
          <w:tcPr>
            <w:tcW w:w="5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F83" w:rsidRPr="006A7F83" w:rsidRDefault="006A7F83" w:rsidP="006A7F83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F83" w:rsidRPr="006A7F83" w:rsidRDefault="006A7F83" w:rsidP="006A7F83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6A7F83" w:rsidRPr="006A7F83" w:rsidRDefault="006A7F83" w:rsidP="006A7F83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A7F83" w:rsidRPr="006A7F83" w:rsidTr="00C53B82">
        <w:tc>
          <w:tcPr>
            <w:tcW w:w="5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F83" w:rsidRPr="006A7F83" w:rsidRDefault="006A7F83" w:rsidP="006A7F83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F83" w:rsidRPr="006A7F83" w:rsidRDefault="006A7F83" w:rsidP="006A7F83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A7F8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#</w:t>
            </w:r>
            <w:r w:rsidR="00C53B82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Adding a folder to store</w:t>
            </w:r>
            <w:r w:rsidRPr="006A7F8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 xml:space="preserve"> </w:t>
            </w:r>
            <w:r w:rsidR="00C53B82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the data above</w:t>
            </w:r>
          </w:p>
        </w:tc>
      </w:tr>
      <w:tr w:rsidR="006A7F83" w:rsidRPr="006A7F83" w:rsidTr="00C53B82">
        <w:tc>
          <w:tcPr>
            <w:tcW w:w="5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F83" w:rsidRPr="006A7F83" w:rsidRDefault="006A7F83" w:rsidP="006A7F83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F83" w:rsidRPr="006A7F83" w:rsidRDefault="006A7F83" w:rsidP="006A7F83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proofErr w:type="spellStart"/>
            <w:r w:rsidRPr="006A7F8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hdfs</w:t>
            </w:r>
            <w:proofErr w:type="spellEnd"/>
            <w:r w:rsidRPr="006A7F8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6A7F8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dfs</w:t>
            </w:r>
            <w:proofErr w:type="spellEnd"/>
            <w:r w:rsidRPr="006A7F8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-</w:t>
            </w:r>
            <w:proofErr w:type="spellStart"/>
            <w:r w:rsidRPr="006A7F8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mkdir</w:t>
            </w:r>
            <w:proofErr w:type="spellEnd"/>
            <w:r w:rsidRPr="006A7F8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/user/w205/</w:t>
            </w:r>
            <w:proofErr w:type="spellStart"/>
            <w:r w:rsidRPr="006A7F8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hospital_compare</w:t>
            </w:r>
            <w:proofErr w:type="spellEnd"/>
            <w:r w:rsidRPr="006A7F8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/</w:t>
            </w:r>
            <w:proofErr w:type="spellStart"/>
            <w:r w:rsidRPr="006A7F8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hosp_gen</w:t>
            </w:r>
            <w:proofErr w:type="spellEnd"/>
          </w:p>
        </w:tc>
      </w:tr>
      <w:tr w:rsidR="006A7F83" w:rsidRPr="006A7F83" w:rsidTr="00C53B82">
        <w:tc>
          <w:tcPr>
            <w:tcW w:w="5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F83" w:rsidRPr="006A7F83" w:rsidRDefault="006A7F83" w:rsidP="006A7F83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F83" w:rsidRPr="006A7F83" w:rsidRDefault="006A7F83" w:rsidP="006A7F83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proofErr w:type="spellStart"/>
            <w:r w:rsidRPr="006A7F8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hdfs</w:t>
            </w:r>
            <w:proofErr w:type="spellEnd"/>
            <w:r w:rsidRPr="006A7F8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6A7F8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dfs</w:t>
            </w:r>
            <w:proofErr w:type="spellEnd"/>
            <w:r w:rsidRPr="006A7F8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-</w:t>
            </w:r>
            <w:proofErr w:type="spellStart"/>
            <w:r w:rsidRPr="006A7F8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mkdir</w:t>
            </w:r>
            <w:proofErr w:type="spellEnd"/>
            <w:r w:rsidRPr="006A7F8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/user/w205/</w:t>
            </w:r>
            <w:proofErr w:type="spellStart"/>
            <w:r w:rsidRPr="006A7F8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hospital_compare</w:t>
            </w:r>
            <w:proofErr w:type="spellEnd"/>
            <w:r w:rsidRPr="006A7F8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/</w:t>
            </w:r>
            <w:proofErr w:type="spellStart"/>
            <w:r w:rsidRPr="006A7F8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time_effec</w:t>
            </w:r>
            <w:proofErr w:type="spellEnd"/>
          </w:p>
        </w:tc>
      </w:tr>
      <w:tr w:rsidR="006A7F83" w:rsidRPr="006A7F83" w:rsidTr="00C53B82">
        <w:tc>
          <w:tcPr>
            <w:tcW w:w="5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F83" w:rsidRPr="006A7F83" w:rsidRDefault="006A7F83" w:rsidP="006A7F83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F83" w:rsidRPr="006A7F83" w:rsidRDefault="006A7F83" w:rsidP="006A7F83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proofErr w:type="spellStart"/>
            <w:r w:rsidRPr="006A7F8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hdfs</w:t>
            </w:r>
            <w:proofErr w:type="spellEnd"/>
            <w:r w:rsidRPr="006A7F8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6A7F8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dfs</w:t>
            </w:r>
            <w:proofErr w:type="spellEnd"/>
            <w:r w:rsidRPr="006A7F8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-</w:t>
            </w:r>
            <w:proofErr w:type="spellStart"/>
            <w:r w:rsidRPr="006A7F8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mkdir</w:t>
            </w:r>
            <w:proofErr w:type="spellEnd"/>
            <w:r w:rsidRPr="006A7F8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/user/w205/</w:t>
            </w:r>
            <w:proofErr w:type="spellStart"/>
            <w:r w:rsidRPr="006A7F8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hospital_compare</w:t>
            </w:r>
            <w:proofErr w:type="spellEnd"/>
            <w:r w:rsidRPr="006A7F8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/</w:t>
            </w:r>
            <w:proofErr w:type="spellStart"/>
            <w:r w:rsidRPr="006A7F8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read_deaths</w:t>
            </w:r>
            <w:proofErr w:type="spellEnd"/>
          </w:p>
        </w:tc>
      </w:tr>
      <w:tr w:rsidR="006A7F83" w:rsidRPr="006A7F83" w:rsidTr="00C53B82">
        <w:tc>
          <w:tcPr>
            <w:tcW w:w="5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F83" w:rsidRPr="006A7F83" w:rsidRDefault="006A7F83" w:rsidP="006A7F83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F83" w:rsidRPr="006A7F83" w:rsidRDefault="006A7F83" w:rsidP="006A7F83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proofErr w:type="spellStart"/>
            <w:r w:rsidRPr="006A7F8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hdfs</w:t>
            </w:r>
            <w:proofErr w:type="spellEnd"/>
            <w:r w:rsidRPr="006A7F8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6A7F8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dfs</w:t>
            </w:r>
            <w:proofErr w:type="spellEnd"/>
            <w:r w:rsidRPr="006A7F8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-</w:t>
            </w:r>
            <w:proofErr w:type="spellStart"/>
            <w:r w:rsidRPr="006A7F8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mkdir</w:t>
            </w:r>
            <w:proofErr w:type="spellEnd"/>
            <w:r w:rsidRPr="006A7F8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/user/w205/</w:t>
            </w:r>
            <w:proofErr w:type="spellStart"/>
            <w:r w:rsidRPr="006A7F8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hospital_compare</w:t>
            </w:r>
            <w:proofErr w:type="spellEnd"/>
            <w:r w:rsidRPr="006A7F8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/</w:t>
            </w:r>
            <w:proofErr w:type="spellStart"/>
            <w:r w:rsidRPr="006A7F8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meas_dates</w:t>
            </w:r>
            <w:proofErr w:type="spellEnd"/>
          </w:p>
        </w:tc>
      </w:tr>
      <w:tr w:rsidR="006A7F83" w:rsidRPr="006A7F83" w:rsidTr="00C53B82">
        <w:tc>
          <w:tcPr>
            <w:tcW w:w="5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F83" w:rsidRPr="006A7F83" w:rsidRDefault="006A7F83" w:rsidP="006A7F83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F83" w:rsidRPr="006A7F83" w:rsidRDefault="006A7F83" w:rsidP="006A7F83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proofErr w:type="spellStart"/>
            <w:r w:rsidRPr="006A7F8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hdfs</w:t>
            </w:r>
            <w:proofErr w:type="spellEnd"/>
            <w:r w:rsidRPr="006A7F8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6A7F8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dfs</w:t>
            </w:r>
            <w:proofErr w:type="spellEnd"/>
            <w:r w:rsidRPr="006A7F8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-</w:t>
            </w:r>
            <w:proofErr w:type="spellStart"/>
            <w:r w:rsidRPr="006A7F8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mkdir</w:t>
            </w:r>
            <w:proofErr w:type="spellEnd"/>
            <w:r w:rsidRPr="006A7F8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/user/w205/</w:t>
            </w:r>
            <w:proofErr w:type="spellStart"/>
            <w:r w:rsidRPr="006A7F8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hospital_compare</w:t>
            </w:r>
            <w:proofErr w:type="spellEnd"/>
            <w:r w:rsidRPr="006A7F8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/</w:t>
            </w:r>
            <w:proofErr w:type="spellStart"/>
            <w:r w:rsidRPr="006A7F8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surv_resp</w:t>
            </w:r>
            <w:proofErr w:type="spellEnd"/>
          </w:p>
        </w:tc>
      </w:tr>
      <w:tr w:rsidR="006A7F83" w:rsidRPr="006A7F83" w:rsidTr="00C53B82">
        <w:tc>
          <w:tcPr>
            <w:tcW w:w="5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F83" w:rsidRPr="006A7F83" w:rsidRDefault="006A7F83" w:rsidP="006A7F83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F83" w:rsidRPr="006A7F83" w:rsidRDefault="006A7F83" w:rsidP="006A7F83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  <w:p w:rsidR="006A7F83" w:rsidRPr="006A7F83" w:rsidRDefault="006A7F83" w:rsidP="006A7F83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A7F83" w:rsidRPr="006A7F83" w:rsidTr="00C53B82">
        <w:tc>
          <w:tcPr>
            <w:tcW w:w="5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F83" w:rsidRPr="006A7F83" w:rsidRDefault="006A7F83" w:rsidP="006A7F83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F83" w:rsidRPr="006A7F83" w:rsidRDefault="006A7F83" w:rsidP="006A7F83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r w:rsidRPr="006A7F83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 xml:space="preserve">#Loading the renamed files </w:t>
            </w:r>
            <w:r w:rsidR="0006783C">
              <w:rPr>
                <w:rFonts w:ascii="Consolas" w:eastAsia="宋体" w:hAnsi="Consolas" w:cs="Consolas"/>
                <w:color w:val="969896"/>
                <w:kern w:val="0"/>
                <w:sz w:val="18"/>
                <w:szCs w:val="18"/>
              </w:rPr>
              <w:t>above</w:t>
            </w:r>
            <w:bookmarkStart w:id="0" w:name="_GoBack"/>
            <w:bookmarkEnd w:id="0"/>
          </w:p>
        </w:tc>
      </w:tr>
      <w:tr w:rsidR="006A7F83" w:rsidRPr="006A7F83" w:rsidTr="00C53B82">
        <w:tc>
          <w:tcPr>
            <w:tcW w:w="5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F83" w:rsidRPr="006A7F83" w:rsidRDefault="006A7F83" w:rsidP="006A7F83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F83" w:rsidRPr="006A7F83" w:rsidRDefault="006A7F83" w:rsidP="006A7F83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proofErr w:type="spellStart"/>
            <w:r w:rsidRPr="006A7F8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hdfs</w:t>
            </w:r>
            <w:proofErr w:type="spellEnd"/>
            <w:r w:rsidRPr="006A7F8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6A7F8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dfs</w:t>
            </w:r>
            <w:proofErr w:type="spellEnd"/>
            <w:r w:rsidRPr="006A7F8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-put hospitals.csv /user/w205/</w:t>
            </w:r>
            <w:proofErr w:type="spellStart"/>
            <w:r w:rsidRPr="006A7F8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hospital_compare</w:t>
            </w:r>
            <w:proofErr w:type="spellEnd"/>
            <w:r w:rsidRPr="006A7F8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/</w:t>
            </w:r>
            <w:proofErr w:type="spellStart"/>
            <w:r w:rsidRPr="006A7F8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hosp_gen</w:t>
            </w:r>
            <w:proofErr w:type="spellEnd"/>
          </w:p>
        </w:tc>
      </w:tr>
      <w:tr w:rsidR="006A7F83" w:rsidRPr="006A7F83" w:rsidTr="00C53B82">
        <w:tc>
          <w:tcPr>
            <w:tcW w:w="5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F83" w:rsidRPr="006A7F83" w:rsidRDefault="006A7F83" w:rsidP="006A7F83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F83" w:rsidRPr="006A7F83" w:rsidRDefault="006A7F83" w:rsidP="006A7F83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proofErr w:type="spellStart"/>
            <w:r w:rsidRPr="006A7F8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hdfs</w:t>
            </w:r>
            <w:proofErr w:type="spellEnd"/>
            <w:r w:rsidRPr="006A7F8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6A7F8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dfs</w:t>
            </w:r>
            <w:proofErr w:type="spellEnd"/>
            <w:r w:rsidRPr="006A7F8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-put effective_care.csv /user/w205/</w:t>
            </w:r>
            <w:proofErr w:type="spellStart"/>
            <w:r w:rsidRPr="006A7F8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hospital_compare</w:t>
            </w:r>
            <w:proofErr w:type="spellEnd"/>
            <w:r w:rsidRPr="006A7F8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/</w:t>
            </w:r>
            <w:proofErr w:type="spellStart"/>
            <w:r w:rsidRPr="006A7F8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time_effec</w:t>
            </w:r>
            <w:proofErr w:type="spellEnd"/>
          </w:p>
        </w:tc>
      </w:tr>
      <w:tr w:rsidR="006A7F83" w:rsidRPr="006A7F83" w:rsidTr="00C53B82">
        <w:tc>
          <w:tcPr>
            <w:tcW w:w="5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F83" w:rsidRPr="006A7F83" w:rsidRDefault="006A7F83" w:rsidP="006A7F83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F83" w:rsidRPr="006A7F83" w:rsidRDefault="006A7F83" w:rsidP="006A7F83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proofErr w:type="spellStart"/>
            <w:r w:rsidRPr="006A7F8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hdfs</w:t>
            </w:r>
            <w:proofErr w:type="spellEnd"/>
            <w:r w:rsidRPr="006A7F8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6A7F8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dfs</w:t>
            </w:r>
            <w:proofErr w:type="spellEnd"/>
            <w:r w:rsidRPr="006A7F8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-put readmissions.csv /user/w205/</w:t>
            </w:r>
            <w:proofErr w:type="spellStart"/>
            <w:r w:rsidRPr="006A7F8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hospital_compare</w:t>
            </w:r>
            <w:proofErr w:type="spellEnd"/>
            <w:r w:rsidRPr="006A7F8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/</w:t>
            </w:r>
            <w:proofErr w:type="spellStart"/>
            <w:r w:rsidRPr="006A7F8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read_deaths</w:t>
            </w:r>
            <w:proofErr w:type="spellEnd"/>
          </w:p>
        </w:tc>
      </w:tr>
      <w:tr w:rsidR="006A7F83" w:rsidRPr="006A7F83" w:rsidTr="00C53B82">
        <w:tc>
          <w:tcPr>
            <w:tcW w:w="5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F83" w:rsidRPr="006A7F83" w:rsidRDefault="006A7F83" w:rsidP="006A7F83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F83" w:rsidRPr="006A7F83" w:rsidRDefault="006A7F83" w:rsidP="006A7F83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proofErr w:type="spellStart"/>
            <w:r w:rsidRPr="006A7F8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hdfs</w:t>
            </w:r>
            <w:proofErr w:type="spellEnd"/>
            <w:r w:rsidRPr="006A7F8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6A7F8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dfs</w:t>
            </w:r>
            <w:proofErr w:type="spellEnd"/>
            <w:r w:rsidRPr="006A7F8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-put Measures.csv /user/w205/</w:t>
            </w:r>
            <w:proofErr w:type="spellStart"/>
            <w:r w:rsidRPr="006A7F8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hospital_compare</w:t>
            </w:r>
            <w:proofErr w:type="spellEnd"/>
            <w:r w:rsidRPr="006A7F8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/</w:t>
            </w:r>
            <w:proofErr w:type="spellStart"/>
            <w:r w:rsidRPr="006A7F8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meas_dates</w:t>
            </w:r>
            <w:proofErr w:type="spellEnd"/>
          </w:p>
        </w:tc>
      </w:tr>
      <w:tr w:rsidR="006A7F83" w:rsidRPr="006A7F83" w:rsidTr="00C53B82">
        <w:tc>
          <w:tcPr>
            <w:tcW w:w="5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F83" w:rsidRPr="006A7F83" w:rsidRDefault="006A7F83" w:rsidP="006A7F83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A7F83" w:rsidRPr="006A7F83" w:rsidRDefault="006A7F83" w:rsidP="006A7F83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</w:pPr>
            <w:proofErr w:type="spellStart"/>
            <w:r w:rsidRPr="006A7F8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hdfs</w:t>
            </w:r>
            <w:proofErr w:type="spellEnd"/>
            <w:r w:rsidRPr="006A7F8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6A7F8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dfs</w:t>
            </w:r>
            <w:proofErr w:type="spellEnd"/>
            <w:r w:rsidRPr="006A7F8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 xml:space="preserve"> -put surveys_responses.csv /user/w205/</w:t>
            </w:r>
            <w:proofErr w:type="spellStart"/>
            <w:r w:rsidRPr="006A7F8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hospital_compare</w:t>
            </w:r>
            <w:proofErr w:type="spellEnd"/>
            <w:r w:rsidRPr="006A7F8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/</w:t>
            </w:r>
            <w:proofErr w:type="spellStart"/>
            <w:r w:rsidRPr="006A7F83">
              <w:rPr>
                <w:rFonts w:ascii="Consolas" w:eastAsia="宋体" w:hAnsi="Consolas" w:cs="Consolas"/>
                <w:color w:val="333333"/>
                <w:kern w:val="0"/>
                <w:sz w:val="18"/>
                <w:szCs w:val="18"/>
              </w:rPr>
              <w:t>surv_resp</w:t>
            </w:r>
            <w:proofErr w:type="spellEnd"/>
          </w:p>
        </w:tc>
      </w:tr>
    </w:tbl>
    <w:p w:rsidR="006C5B37" w:rsidRPr="006A7F83" w:rsidRDefault="006C5B37" w:rsidP="00F866DB"/>
    <w:sectPr w:rsidR="006C5B37" w:rsidRPr="006A7F83" w:rsidSect="00A76A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913"/>
    <w:rsid w:val="0006783C"/>
    <w:rsid w:val="000C115F"/>
    <w:rsid w:val="00276C8F"/>
    <w:rsid w:val="00331E6C"/>
    <w:rsid w:val="003C005A"/>
    <w:rsid w:val="006A7F83"/>
    <w:rsid w:val="006C5B37"/>
    <w:rsid w:val="00791A64"/>
    <w:rsid w:val="00802913"/>
    <w:rsid w:val="00A76A9F"/>
    <w:rsid w:val="00C53B82"/>
    <w:rsid w:val="00EB33EC"/>
    <w:rsid w:val="00F8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81CD2"/>
  <w15:chartTrackingRefBased/>
  <w15:docId w15:val="{9438F954-288C-4FCC-B81B-EB13F7178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802913"/>
  </w:style>
  <w:style w:type="character" w:customStyle="1" w:styleId="pl-k">
    <w:name w:val="pl-k"/>
    <w:basedOn w:val="DefaultParagraphFont"/>
    <w:rsid w:val="00802913"/>
  </w:style>
  <w:style w:type="character" w:customStyle="1" w:styleId="pl-s">
    <w:name w:val="pl-s"/>
    <w:basedOn w:val="DefaultParagraphFont"/>
    <w:rsid w:val="00802913"/>
  </w:style>
  <w:style w:type="character" w:customStyle="1" w:styleId="pl-pds">
    <w:name w:val="pl-pds"/>
    <w:basedOn w:val="DefaultParagraphFont"/>
    <w:rsid w:val="00802913"/>
  </w:style>
  <w:style w:type="character" w:customStyle="1" w:styleId="pl-cce">
    <w:name w:val="pl-cce"/>
    <w:basedOn w:val="DefaultParagraphFont"/>
    <w:rsid w:val="00802913"/>
  </w:style>
  <w:style w:type="character" w:styleId="Hyperlink">
    <w:name w:val="Hyperlink"/>
    <w:basedOn w:val="DefaultParagraphFont"/>
    <w:uiPriority w:val="99"/>
    <w:unhideWhenUsed/>
    <w:rsid w:val="00C53B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3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ZMH</dc:creator>
  <cp:keywords/>
  <dc:description/>
  <cp:lastModifiedBy>ZMH</cp:lastModifiedBy>
  <cp:revision>5</cp:revision>
  <dcterms:created xsi:type="dcterms:W3CDTF">2017-03-02T03:34:00Z</dcterms:created>
  <dcterms:modified xsi:type="dcterms:W3CDTF">2017-03-02T03:41:00Z</dcterms:modified>
</cp:coreProperties>
</file>