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45F2D" w14:textId="77777777" w:rsidR="00B85FFF" w:rsidRPr="00654D0A" w:rsidRDefault="00B85FFF" w:rsidP="00B85FFF">
      <w:pPr>
        <w:spacing w:before="1920"/>
        <w:jc w:val="center"/>
        <w:rPr>
          <w:rFonts w:ascii="Times New Roman" w:eastAsia="Times New Roman" w:hAnsi="Times New Roman" w:cs="Times New Roman"/>
        </w:rPr>
      </w:pPr>
      <w:r w:rsidRPr="00654D0A">
        <w:rPr>
          <w:rFonts w:ascii="Arial" w:eastAsia="Times New Roman" w:hAnsi="Arial" w:cs="Arial"/>
          <w:color w:val="000000"/>
          <w:sz w:val="36"/>
          <w:szCs w:val="36"/>
        </w:rPr>
        <w:t>Fall 2020</w:t>
      </w:r>
    </w:p>
    <w:p w14:paraId="1C342036" w14:textId="77777777" w:rsidR="00B85FFF" w:rsidRPr="00654D0A" w:rsidRDefault="00B85FFF" w:rsidP="00B85FFF">
      <w:pPr>
        <w:spacing w:before="480"/>
        <w:jc w:val="center"/>
        <w:rPr>
          <w:rFonts w:ascii="Times New Roman" w:eastAsia="Times New Roman" w:hAnsi="Times New Roman" w:cs="Times New Roman"/>
        </w:rPr>
      </w:pPr>
      <w:r w:rsidRPr="00654D0A">
        <w:rPr>
          <w:rFonts w:ascii="Arial" w:eastAsia="Times New Roman" w:hAnsi="Arial" w:cs="Arial"/>
          <w:color w:val="000000"/>
          <w:sz w:val="36"/>
          <w:szCs w:val="36"/>
        </w:rPr>
        <w:t>CS 5100 - Final Project Proposal</w:t>
      </w:r>
    </w:p>
    <w:p w14:paraId="16C46973" w14:textId="5AF3E32C" w:rsidR="00B85FFF" w:rsidRPr="00654D0A" w:rsidRDefault="00B85FFF" w:rsidP="00B85FFF">
      <w:pPr>
        <w:spacing w:before="460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NA</w:t>
      </w:r>
    </w:p>
    <w:p w14:paraId="080E0C3D" w14:textId="77777777" w:rsidR="00B85FFF" w:rsidRPr="00654D0A" w:rsidRDefault="00B85FFF" w:rsidP="00B85FFF">
      <w:pPr>
        <w:spacing w:before="380"/>
        <w:jc w:val="center"/>
        <w:rPr>
          <w:rFonts w:ascii="Times New Roman" w:eastAsia="Times New Roman" w:hAnsi="Times New Roman" w:cs="Times New Roman"/>
        </w:rPr>
      </w:pPr>
      <w:r w:rsidRPr="00654D0A">
        <w:rPr>
          <w:rFonts w:ascii="Arial" w:eastAsia="Times New Roman" w:hAnsi="Arial" w:cs="Arial"/>
          <w:color w:val="000000"/>
        </w:rPr>
        <w:t>By: Qi Zhang Peng Han</w:t>
      </w:r>
    </w:p>
    <w:p w14:paraId="152F9F7B" w14:textId="77777777" w:rsidR="009A68DC" w:rsidRDefault="00B85FFF"/>
    <w:sectPr w:rsidR="009A6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FF"/>
    <w:rsid w:val="0031405D"/>
    <w:rsid w:val="00B85FFF"/>
    <w:rsid w:val="00E6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70EAD"/>
  <w15:chartTrackingRefBased/>
  <w15:docId w15:val="{AF781255-A5A5-9A46-BCBC-FC7455C4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Zhang</dc:creator>
  <cp:keywords/>
  <dc:description/>
  <cp:lastModifiedBy>Qi Zhang</cp:lastModifiedBy>
  <cp:revision>1</cp:revision>
  <dcterms:created xsi:type="dcterms:W3CDTF">2020-12-04T19:53:00Z</dcterms:created>
  <dcterms:modified xsi:type="dcterms:W3CDTF">2020-12-04T19:53:00Z</dcterms:modified>
</cp:coreProperties>
</file>