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193" w:rsidRPr="00572B43" w:rsidRDefault="001D6193" w:rsidP="001D6193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72B4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Bank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Assigment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:</w:t>
      </w:r>
    </w:p>
    <w:p w:rsidR="001D6193" w:rsidRPr="00572B43" w:rsidRDefault="00AC6E88" w:rsidP="001D6193">
      <w:pPr>
        <w:widowControl/>
        <w:jc w:val="center"/>
        <w:rPr>
          <w:rFonts w:ascii="Times New Roman" w:eastAsia="宋体" w:hAnsi="Times New Roman" w:cs="Times New Roman"/>
          <w:kern w:val="0"/>
        </w:rPr>
      </w:pPr>
      <w:r w:rsidRPr="00572B43">
        <w:rPr>
          <w:rFonts w:ascii="Times New Roman" w:eastAsia="宋体" w:hAnsi="Times New Roman" w:cs="Times New Roman"/>
          <w:kern w:val="0"/>
        </w:rPr>
        <w:t>Zhizhou Qiu(U01325397)</w:t>
      </w:r>
    </w:p>
    <w:p w:rsidR="001D6193" w:rsidRPr="00572B43" w:rsidRDefault="00C13D13" w:rsidP="001D6193">
      <w:pPr>
        <w:widowControl/>
        <w:jc w:val="left"/>
        <w:rPr>
          <w:rFonts w:ascii="Times New Roman" w:eastAsia="宋体" w:hAnsi="Times New Roman" w:cs="Times New Roman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class </w:t>
      </w:r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 xml:space="preserve">Bank: 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private </w:t>
      </w:r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>String name;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</w:p>
    <w:p w:rsidR="00C13D13" w:rsidRPr="00572B43" w:rsidRDefault="00C13D13" w:rsidP="00C13D13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Map&lt;String, List&lt;String&gt;&gt;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savingAccountInfo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;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static Map&lt;String, List&lt;String&gt;&gt;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checkingAccountInfo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;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static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Map&lt;String, String&gt;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customerInfo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; 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Map&lt;String, String&gt;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emploteeInfo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; 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Map&lt;String, List&lt;String&gt;&gt; logs; 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Map&lt;String, String&gt;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loanInfo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; 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List&lt;Double&gt; profits; </w:t>
      </w:r>
    </w:p>
    <w:p w:rsidR="00C13D13" w:rsidRPr="00572B43" w:rsidRDefault="00C13D13" w:rsidP="00C13D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protected 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>static Double interest;</w:t>
      </w:r>
    </w:p>
    <w:p w:rsidR="00C13D13" w:rsidRPr="00572B43" w:rsidRDefault="00C13D13" w:rsidP="00C13D13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</w:p>
    <w:p w:rsidR="001D6193" w:rsidRPr="00572B43" w:rsidRDefault="00C13D13" w:rsidP="00C13D13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class </w:t>
      </w:r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>ATM extends Bank:</w:t>
      </w:r>
    </w:p>
    <w:p w:rsidR="00C13D13" w:rsidRPr="00572B43" w:rsidRDefault="00C13D13" w:rsidP="00C13D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private static String name; </w:t>
      </w:r>
    </w:p>
    <w:p w:rsidR="00C13D13" w:rsidRPr="00572B43" w:rsidRDefault="00C13D13" w:rsidP="00C13D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private static String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currentId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; </w:t>
      </w:r>
    </w:p>
    <w:p w:rsidR="00C13D13" w:rsidRPr="00572B43" w:rsidRDefault="00C13D13" w:rsidP="00C13D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private static String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currentManager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; </w:t>
      </w:r>
    </w:p>
    <w:p w:rsidR="00C13D13" w:rsidRPr="00572B43" w:rsidRDefault="00C13D13" w:rsidP="00C13D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>private static final Integer CONSTANTCOST = 5;</w:t>
      </w:r>
    </w:p>
    <w:p w:rsidR="00C13D13" w:rsidRPr="00572B43" w:rsidRDefault="00C13D13" w:rsidP="00C13D13">
      <w:pPr>
        <w:widowControl/>
        <w:ind w:left="72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login(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String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inputId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, String password);</w:t>
      </w:r>
    </w:p>
    <w:p w:rsidR="00C13D13" w:rsidRPr="00572B43" w:rsidRDefault="00C13D13" w:rsidP="00C13D13">
      <w:pPr>
        <w:widowControl/>
        <w:ind w:left="72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managerLogin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String name, String password); </w:t>
      </w:r>
    </w:p>
    <w:p w:rsidR="001D6193" w:rsidRPr="00572B43" w:rsidRDefault="001D6193" w:rsidP="00C13D13">
      <w:pPr>
        <w:widowControl/>
        <w:ind w:left="72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</w:t>
      </w:r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</w:t>
      </w:r>
      <w:proofErr w:type="spellStart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openAccount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String name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>)</w:t>
      </w:r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;</w:t>
      </w:r>
    </w:p>
    <w:p w:rsidR="00C13D13" w:rsidRPr="00572B43" w:rsidRDefault="00C13D13" w:rsidP="00C13D13">
      <w:pPr>
        <w:widowControl/>
        <w:ind w:left="72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changePassWord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String id, String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originPassWord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, String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newPassWord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</w:p>
    <w:p w:rsidR="00C13D13" w:rsidRPr="00572B43" w:rsidRDefault="001D619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</w:t>
      </w:r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 xml:space="preserve">static </w:t>
      </w:r>
      <w:proofErr w:type="spellStart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closeAccount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spellStart"/>
      <w:proofErr w:type="gramStart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int</w:t>
      </w:r>
      <w:proofErr w:type="spellEnd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[</w:t>
      </w:r>
      <w:proofErr w:type="gramEnd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 xml:space="preserve">] </w:t>
      </w:r>
      <w:proofErr w:type="spellStart"/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moneyRemain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)</w:t>
      </w:r>
      <w:r w:rsidR="00C13D13" w:rsidRPr="00572B43">
        <w:rPr>
          <w:rFonts w:ascii="Times New Roman" w:eastAsia="宋体" w:hAnsi="Times New Roman" w:cs="Times New Roman"/>
          <w:color w:val="000000"/>
          <w:kern w:val="0"/>
        </w:rPr>
        <w:t>;</w:t>
      </w:r>
    </w:p>
    <w:p w:rsidR="00C13D13" w:rsidRPr="00572B43" w:rsidRDefault="00C13D1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List&lt;String&gt;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getSavingAccountInfo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</w:p>
    <w:p w:rsidR="00C13D13" w:rsidRPr="00572B43" w:rsidRDefault="00C13D1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List&lt;String&gt;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getCheckingAccountInfo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</w:p>
    <w:p w:rsidR="00C13D13" w:rsidRPr="00572B43" w:rsidRDefault="00C13D1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List&lt;String&gt;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getTransactions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</w:p>
    <w:p w:rsidR="00C13D13" w:rsidRPr="00572B43" w:rsidRDefault="00C13D1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="00572B43"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572B43" w:rsidRPr="00572B43">
        <w:rPr>
          <w:rFonts w:ascii="Times New Roman" w:eastAsia="宋体" w:hAnsi="Times New Roman" w:cs="Times New Roman"/>
          <w:color w:val="000000"/>
          <w:kern w:val="0"/>
        </w:rPr>
        <w:t>makeDeposit</w:t>
      </w:r>
      <w:proofErr w:type="spellEnd"/>
      <w:r w:rsidR="00572B43"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="00572B43" w:rsidRPr="00572B43">
        <w:rPr>
          <w:rFonts w:ascii="Times New Roman" w:eastAsia="宋体" w:hAnsi="Times New Roman" w:cs="Times New Roman"/>
          <w:color w:val="000000"/>
          <w:kern w:val="0"/>
        </w:rPr>
        <w:t>String choice, String deposit, String currency);</w:t>
      </w:r>
    </w:p>
    <w:p w:rsidR="00572B43" w:rsidRPr="00572B43" w:rsidRDefault="00572B4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withdrawal(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String choice, String amount, String currency);</w:t>
      </w:r>
    </w:p>
    <w:p w:rsidR="00572B43" w:rsidRPr="00572B43" w:rsidRDefault="00572B4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List&lt;String&gt;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getTransactionsInfo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</w:p>
    <w:p w:rsidR="00572B43" w:rsidRPr="00572B43" w:rsidRDefault="00572B43" w:rsidP="00C13D13">
      <w:pPr>
        <w:widowControl/>
        <w:ind w:left="300" w:firstLine="420"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</w:t>
      </w:r>
      <w:proofErr w:type="spellStart"/>
      <w:r w:rsidRPr="00572B43">
        <w:rPr>
          <w:rFonts w:ascii="Times New Roman" w:eastAsia="宋体" w:hAnsi="Times New Roman" w:cs="Times New Roman"/>
          <w:color w:val="000000"/>
          <w:kern w:val="0"/>
        </w:rPr>
        <w:t>boolean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repayLoan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String amount);</w:t>
      </w:r>
    </w:p>
    <w:p w:rsidR="001D6193" w:rsidRPr="00572B43" w:rsidRDefault="00572B43" w:rsidP="00572B43">
      <w:pPr>
        <w:widowControl/>
        <w:ind w:left="300" w:firstLine="420"/>
        <w:jc w:val="left"/>
        <w:rPr>
          <w:rFonts w:ascii="Times New Roman" w:eastAsia="宋体" w:hAnsi="Times New Roman" w:cs="Times New Roman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- static Integer </w:t>
      </w: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getCONSTANTCOST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</w:p>
    <w:p w:rsidR="00572B43" w:rsidRPr="00572B43" w:rsidRDefault="00572B43" w:rsidP="00572B43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</w:p>
    <w:p w:rsidR="001D6193" w:rsidRPr="00572B43" w:rsidRDefault="00572B43" w:rsidP="001D6193">
      <w:pPr>
        <w:widowControl/>
        <w:jc w:val="left"/>
        <w:rPr>
          <w:rFonts w:ascii="Times New Roman" w:eastAsia="宋体" w:hAnsi="Times New Roman" w:cs="Times New Roman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lastRenderedPageBreak/>
        <w:t xml:space="preserve">class </w:t>
      </w:r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>Employee</w:t>
      </w: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 extends Bank</w:t>
      </w:r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>:</w:t>
      </w:r>
    </w:p>
    <w:p w:rsidR="001D6193" w:rsidRPr="00572B43" w:rsidRDefault="001D6193" w:rsidP="001D6193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>String name;</w:t>
      </w:r>
    </w:p>
    <w:p w:rsidR="00572B43" w:rsidRPr="00572B43" w:rsidRDefault="00572B43" w:rsidP="00572B4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572B43">
        <w:rPr>
          <w:rFonts w:ascii="Times New Roman" w:eastAsia="宋体" w:hAnsi="Times New Roman" w:cs="Times New Roman"/>
          <w:color w:val="000000"/>
          <w:kern w:val="0"/>
        </w:rPr>
        <w:t xml:space="preserve">class </w:t>
      </w:r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 xml:space="preserve">Manager extends </w:t>
      </w:r>
      <w:proofErr w:type="spellStart"/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>Emplyee</w:t>
      </w:r>
      <w:proofErr w:type="spellEnd"/>
      <w:r w:rsidR="001D6193" w:rsidRPr="00572B43">
        <w:rPr>
          <w:rFonts w:ascii="Times New Roman" w:eastAsia="宋体" w:hAnsi="Times New Roman" w:cs="Times New Roman"/>
          <w:color w:val="000000"/>
          <w:kern w:val="0"/>
        </w:rPr>
        <w:t>:</w:t>
      </w:r>
    </w:p>
    <w:p w:rsidR="00572B43" w:rsidRDefault="00572B43" w:rsidP="00572B43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572B43">
        <w:rPr>
          <w:rFonts w:ascii="Times New Roman" w:eastAsia="宋体" w:hAnsi="Times New Roman" w:cs="Times New Roman"/>
          <w:kern w:val="0"/>
        </w:rPr>
        <w:t>getAll</w:t>
      </w:r>
      <w:r>
        <w:rPr>
          <w:rFonts w:ascii="Times New Roman" w:eastAsia="宋体" w:hAnsi="Times New Roman" w:cs="Times New Roman"/>
          <w:kern w:val="0"/>
        </w:rPr>
        <w:t>Transactions</w:t>
      </w:r>
      <w:proofErr w:type="spellEnd"/>
      <w:r>
        <w:rPr>
          <w:rFonts w:ascii="Times New Roman" w:eastAsia="宋体" w:hAnsi="Times New Roman" w:cs="Times New Roman"/>
          <w:kern w:val="0"/>
        </w:rPr>
        <w:t>(</w:t>
      </w:r>
      <w:proofErr w:type="gramEnd"/>
      <w:r>
        <w:rPr>
          <w:rFonts w:ascii="Times New Roman" w:eastAsia="宋体" w:hAnsi="Times New Roman" w:cs="Times New Roman"/>
          <w:kern w:val="0"/>
        </w:rPr>
        <w:t>);</w:t>
      </w:r>
    </w:p>
    <w:p w:rsidR="00572B43" w:rsidRDefault="00572B43" w:rsidP="00572B43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kern w:val="0"/>
        </w:rPr>
        <w:t>g</w:t>
      </w:r>
      <w:r>
        <w:rPr>
          <w:rFonts w:ascii="Times New Roman" w:eastAsia="宋体" w:hAnsi="Times New Roman" w:cs="Times New Roman"/>
          <w:kern w:val="0"/>
        </w:rPr>
        <w:t>etTransactions</w:t>
      </w:r>
      <w:proofErr w:type="spellEnd"/>
      <w:r>
        <w:rPr>
          <w:rFonts w:ascii="Times New Roman" w:eastAsia="宋体" w:hAnsi="Times New Roman" w:cs="Times New Roman"/>
          <w:kern w:val="0"/>
        </w:rPr>
        <w:t>(</w:t>
      </w:r>
      <w:proofErr w:type="gramEnd"/>
      <w:r>
        <w:rPr>
          <w:rFonts w:ascii="Times New Roman" w:eastAsia="宋体" w:hAnsi="Times New Roman" w:cs="Times New Roman"/>
          <w:kern w:val="0"/>
        </w:rPr>
        <w:t>String id);</w:t>
      </w:r>
    </w:p>
    <w:p w:rsidR="00572B43" w:rsidRPr="00572B43" w:rsidRDefault="00572B43" w:rsidP="00572B43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kern w:val="0"/>
        </w:rPr>
        <w:t>g</w:t>
      </w:r>
      <w:r>
        <w:rPr>
          <w:rFonts w:ascii="Times New Roman" w:eastAsia="宋体" w:hAnsi="Times New Roman" w:cs="Times New Roman"/>
          <w:kern w:val="0"/>
        </w:rPr>
        <w:t>etProfits</w:t>
      </w:r>
      <w:proofErr w:type="spellEnd"/>
      <w:r>
        <w:rPr>
          <w:rFonts w:ascii="Times New Roman" w:eastAsia="宋体" w:hAnsi="Times New Roman" w:cs="Times New Roman"/>
          <w:kern w:val="0"/>
        </w:rPr>
        <w:t>(</w:t>
      </w:r>
      <w:proofErr w:type="gramEnd"/>
      <w:r>
        <w:rPr>
          <w:rFonts w:ascii="Times New Roman" w:eastAsia="宋体" w:hAnsi="Times New Roman" w:cs="Times New Roman"/>
          <w:kern w:val="0"/>
        </w:rPr>
        <w:t>);</w:t>
      </w:r>
    </w:p>
    <w:p w:rsidR="00A0696B" w:rsidRPr="00572B43" w:rsidRDefault="001D6193" w:rsidP="00572B43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572B43">
        <w:rPr>
          <w:rFonts w:ascii="Times New Roman" w:eastAsia="宋体" w:hAnsi="Times New Roman" w:cs="Times New Roman"/>
          <w:color w:val="000000"/>
          <w:kern w:val="0"/>
        </w:rPr>
        <w:t>getCustomerInfo</w:t>
      </w:r>
      <w:proofErr w:type="spellEnd"/>
      <w:r w:rsidRPr="00572B43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572B43">
        <w:rPr>
          <w:rFonts w:ascii="Times New Roman" w:eastAsia="宋体" w:hAnsi="Times New Roman" w:cs="Times New Roman"/>
          <w:color w:val="000000"/>
          <w:kern w:val="0"/>
        </w:rPr>
        <w:t>);</w:t>
      </w:r>
      <w:bookmarkStart w:id="0" w:name="_GoBack"/>
      <w:bookmarkEnd w:id="0"/>
    </w:p>
    <w:sectPr w:rsidR="00A0696B" w:rsidRPr="00572B43" w:rsidSect="007704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4D09"/>
    <w:multiLevelType w:val="multilevel"/>
    <w:tmpl w:val="434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72E1"/>
    <w:multiLevelType w:val="multilevel"/>
    <w:tmpl w:val="E7A0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D352C"/>
    <w:multiLevelType w:val="multilevel"/>
    <w:tmpl w:val="507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A2CBE"/>
    <w:multiLevelType w:val="multilevel"/>
    <w:tmpl w:val="6C14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921F4"/>
    <w:multiLevelType w:val="multilevel"/>
    <w:tmpl w:val="856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F69F1"/>
    <w:multiLevelType w:val="multilevel"/>
    <w:tmpl w:val="405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C5791"/>
    <w:multiLevelType w:val="hybridMultilevel"/>
    <w:tmpl w:val="3550B050"/>
    <w:lvl w:ilvl="0" w:tplc="BBEAB708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93"/>
    <w:rsid w:val="001D6193"/>
    <w:rsid w:val="00572B43"/>
    <w:rsid w:val="007704B7"/>
    <w:rsid w:val="00795853"/>
    <w:rsid w:val="00AC6E88"/>
    <w:rsid w:val="00C13D13"/>
    <w:rsid w:val="00E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D34F3"/>
  <w14:defaultImageDpi w14:val="32767"/>
  <w15:chartTrackingRefBased/>
  <w15:docId w15:val="{21B16733-EB58-5347-830F-FD244BC5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tab-span">
    <w:name w:val="apple-tab-span"/>
    <w:basedOn w:val="a0"/>
    <w:rsid w:val="001D6193"/>
  </w:style>
  <w:style w:type="paragraph" w:styleId="a4">
    <w:name w:val="List Paragraph"/>
    <w:basedOn w:val="a"/>
    <w:uiPriority w:val="34"/>
    <w:qFormat/>
    <w:rsid w:val="00C13D1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13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Zhizhou</dc:creator>
  <cp:keywords/>
  <dc:description/>
  <cp:lastModifiedBy>QIU Zhizhou</cp:lastModifiedBy>
  <cp:revision>5</cp:revision>
  <dcterms:created xsi:type="dcterms:W3CDTF">2019-02-12T20:43:00Z</dcterms:created>
  <dcterms:modified xsi:type="dcterms:W3CDTF">2019-03-10T23:25:00Z</dcterms:modified>
</cp:coreProperties>
</file>