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886" w:rsidRDefault="00FC6886">
      <w:pPr>
        <w:rPr>
          <w:rFonts w:hint="eastAsia"/>
        </w:rPr>
      </w:pPr>
      <w:r>
        <w:rPr>
          <w:rFonts w:hint="eastAsia"/>
        </w:rPr>
        <w:t>这是一个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的测试文件！</w:t>
      </w:r>
      <w:bookmarkStart w:id="0" w:name="_GoBack"/>
      <w:bookmarkEnd w:id="0"/>
    </w:p>
    <w:p w:rsidR="002562AD" w:rsidRDefault="00FC6886">
      <w:r>
        <w:t xml:space="preserve">This is a test file by </w:t>
      </w:r>
      <w:proofErr w:type="spellStart"/>
      <w:r>
        <w:t>docx</w:t>
      </w:r>
      <w:proofErr w:type="spellEnd"/>
      <w:r>
        <w:t>!</w:t>
      </w:r>
    </w:p>
    <w:p w:rsidR="00FC6886" w:rsidRDefault="00FC6886"/>
    <w:p w:rsidR="004C0A61" w:rsidRDefault="004C0A61"/>
    <w:sectPr w:rsidR="004C0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FC"/>
    <w:rsid w:val="002562AD"/>
    <w:rsid w:val="004C0A61"/>
    <w:rsid w:val="00882182"/>
    <w:rsid w:val="00B467FC"/>
    <w:rsid w:val="00C04D61"/>
    <w:rsid w:val="00FC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9295"/>
  <w15:chartTrackingRefBased/>
  <w15:docId w15:val="{691E5454-CEFC-4FF6-8A7E-56FE2F12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qzh</dc:creator>
  <cp:keywords/>
  <dc:description/>
  <cp:lastModifiedBy>qzh</cp:lastModifiedBy>
  <cp:revision>4</cp:revision>
  <dcterms:created xsi:type="dcterms:W3CDTF">2017-03-10T00:53:00Z</dcterms:created>
  <dcterms:modified xsi:type="dcterms:W3CDTF">2017-03-10T05:47:00Z</dcterms:modified>
</cp:coreProperties>
</file>