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68059F" w:rsidRPr="0068059F" w:rsidTr="008F7093">
        <w:tc>
          <w:tcPr>
            <w:tcW w:w="1383" w:type="dxa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59F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hidden="0" allowOverlap="1" wp14:anchorId="194427B2" wp14:editId="66B3897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59F"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5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59F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:rsidR="0068059F" w:rsidRPr="0068059F" w:rsidRDefault="0068059F" w:rsidP="008F7093">
            <w:pPr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59F"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68059F" w:rsidRPr="0068059F" w:rsidRDefault="0068059F" w:rsidP="008F7093">
            <w:pPr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59F"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59F">
              <w:rPr>
                <w:rFonts w:ascii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059F">
              <w:rPr>
                <w:rFonts w:ascii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68059F" w:rsidRPr="0068059F" w:rsidRDefault="0068059F" w:rsidP="0068059F">
      <w:pPr>
        <w:pBdr>
          <w:bottom w:val="thinThickSmallGap" w:sz="2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059F" w:rsidRPr="0068059F" w:rsidRDefault="0068059F" w:rsidP="0068059F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7705"/>
      </w:tblGrid>
      <w:tr w:rsidR="0068059F" w:rsidRPr="0068059F" w:rsidTr="008F7093">
        <w:trPr>
          <w:trHeight w:val="255"/>
        </w:trPr>
        <w:tc>
          <w:tcPr>
            <w:tcW w:w="1530" w:type="dxa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ИНФОРМАТИКА И СИСТЕМЫ УПРАВЛЕНИЯ</w:t>
            </w:r>
          </w:p>
        </w:tc>
      </w:tr>
      <w:tr w:rsidR="0068059F" w:rsidRPr="0068059F" w:rsidTr="008F7093">
        <w:tc>
          <w:tcPr>
            <w:tcW w:w="1530" w:type="dxa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СИСТЕМЫ ОБРАБОТКИ ИНФОРМАЦИИ И УПРАВЛЕНИЯ</w:t>
            </w:r>
          </w:p>
        </w:tc>
      </w:tr>
    </w:tbl>
    <w:p w:rsidR="0068059F" w:rsidRPr="0068059F" w:rsidRDefault="0068059F" w:rsidP="0068059F">
      <w:pPr>
        <w:rPr>
          <w:rFonts w:ascii="Times New Roman" w:hAnsi="Times New Roman" w:cs="Times New Roman"/>
          <w:i/>
          <w:sz w:val="24"/>
          <w:szCs w:val="24"/>
        </w:rPr>
      </w:pPr>
    </w:p>
    <w:p w:rsidR="0068059F" w:rsidRPr="0068059F" w:rsidRDefault="0068059F" w:rsidP="0068059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059F" w:rsidRPr="0068059F" w:rsidRDefault="0068059F" w:rsidP="0068059F">
      <w:pPr>
        <w:rPr>
          <w:rFonts w:ascii="Times New Roman" w:hAnsi="Times New Roman" w:cs="Times New Roman"/>
          <w:b/>
          <w:sz w:val="24"/>
          <w:szCs w:val="24"/>
        </w:rPr>
      </w:pPr>
    </w:p>
    <w:p w:rsidR="0068059F" w:rsidRPr="0068059F" w:rsidRDefault="0068059F" w:rsidP="0068059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059F" w:rsidRPr="0068059F" w:rsidRDefault="0068059F" w:rsidP="0068059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059F">
        <w:rPr>
          <w:rFonts w:ascii="Times New Roman" w:hAnsi="Times New Roman" w:cs="Times New Roman"/>
          <w:b/>
          <w:sz w:val="24"/>
          <w:szCs w:val="24"/>
        </w:rPr>
        <w:t xml:space="preserve">ОТЧЕТ </w:t>
      </w:r>
    </w:p>
    <w:p w:rsidR="0068059F" w:rsidRDefault="0068059F" w:rsidP="0068059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1</w:t>
      </w:r>
    </w:p>
    <w:p w:rsidR="0068059F" w:rsidRPr="00045E7B" w:rsidRDefault="00045E7B" w:rsidP="0068059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5E7B">
        <w:rPr>
          <w:rStyle w:val="a3"/>
          <w:rFonts w:ascii="Times New Roman" w:hAnsi="Times New Roman" w:cs="Times New Roman"/>
          <w:color w:val="0F1115"/>
          <w:shd w:val="clear" w:color="auto" w:fill="FFFFFF"/>
        </w:rPr>
        <w:t xml:space="preserve">Основы программирования на языке </w:t>
      </w:r>
      <w:proofErr w:type="spellStart"/>
      <w:r w:rsidRPr="00045E7B">
        <w:rPr>
          <w:rStyle w:val="a3"/>
          <w:rFonts w:ascii="Times New Roman" w:hAnsi="Times New Roman" w:cs="Times New Roman"/>
          <w:color w:val="0F1115"/>
          <w:shd w:val="clear" w:color="auto" w:fill="FFFFFF"/>
        </w:rPr>
        <w:t>Python</w:t>
      </w:r>
      <w:proofErr w:type="spellEnd"/>
      <w:r w:rsidRPr="00045E7B">
        <w:rPr>
          <w:rStyle w:val="a3"/>
          <w:rFonts w:ascii="Times New Roman" w:hAnsi="Times New Roman" w:cs="Times New Roman"/>
          <w:color w:val="0F1115"/>
          <w:shd w:val="clear" w:color="auto" w:fill="FFFFFF"/>
        </w:rPr>
        <w:t>: ввод/вывод данных, арифметические операции, условные операторы и циклы</w:t>
      </w:r>
    </w:p>
    <w:p w:rsidR="0068059F" w:rsidRPr="0068059F" w:rsidRDefault="0068059F" w:rsidP="0068059F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68059F" w:rsidRPr="0068059F" w:rsidRDefault="0068059F" w:rsidP="0068059F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68059F" w:rsidRPr="0068059F" w:rsidRDefault="0068059F" w:rsidP="0068059F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68059F" w:rsidRPr="0068059F" w:rsidRDefault="0068059F" w:rsidP="0068059F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68059F" w:rsidRPr="0068059F" w:rsidRDefault="0068059F" w:rsidP="0068059F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68059F" w:rsidRPr="0068059F" w:rsidRDefault="0068059F" w:rsidP="0068059F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68059F" w:rsidRPr="0068059F" w:rsidRDefault="0068059F" w:rsidP="0068059F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Style w:val="a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68059F" w:rsidRPr="0068059F" w:rsidTr="008F7093">
        <w:tc>
          <w:tcPr>
            <w:tcW w:w="1590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ИУ5-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2Б</w:t>
            </w:r>
          </w:p>
        </w:tc>
        <w:tc>
          <w:tcPr>
            <w:tcW w:w="152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1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А.А. Головина</w:t>
            </w:r>
          </w:p>
        </w:tc>
      </w:tr>
      <w:tr w:rsidR="0068059F" w:rsidRPr="0068059F" w:rsidTr="008F7093">
        <w:tc>
          <w:tcPr>
            <w:tcW w:w="1590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(группа)</w:t>
            </w:r>
          </w:p>
        </w:tc>
        <w:tc>
          <w:tcPr>
            <w:tcW w:w="152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(И.О. Фамилия)</w:t>
            </w:r>
          </w:p>
        </w:tc>
      </w:tr>
      <w:tr w:rsidR="0068059F" w:rsidRPr="0068059F" w:rsidTr="008F7093">
        <w:trPr>
          <w:trHeight w:val="255"/>
        </w:trPr>
        <w:tc>
          <w:tcPr>
            <w:tcW w:w="1590" w:type="pct"/>
            <w:vMerge w:val="restar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2" w:type="pct"/>
            <w:vMerge w:val="restar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2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1" w:type="pct"/>
            <w:vMerge w:val="restar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8059F" w:rsidRPr="0068059F" w:rsidTr="008F7093">
        <w:trPr>
          <w:trHeight w:val="255"/>
        </w:trPr>
        <w:tc>
          <w:tcPr>
            <w:tcW w:w="1590" w:type="pct"/>
            <w:vMerge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10" w:type="pct"/>
            <w:vMerge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2" w:type="pct"/>
            <w:vMerge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1" w:type="pct"/>
            <w:vMerge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Ю.Е. </w:t>
            </w:r>
            <w:proofErr w:type="spellStart"/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Гапанюк</w:t>
            </w:r>
            <w:proofErr w:type="spellEnd"/>
          </w:p>
        </w:tc>
      </w:tr>
      <w:tr w:rsidR="0068059F" w:rsidRPr="0068059F" w:rsidTr="008F7093">
        <w:tc>
          <w:tcPr>
            <w:tcW w:w="1590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10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2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59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(И.О. Фамилия)</w:t>
            </w:r>
          </w:p>
        </w:tc>
      </w:tr>
      <w:tr w:rsidR="0068059F" w:rsidRPr="0068059F" w:rsidTr="008F7093">
        <w:tc>
          <w:tcPr>
            <w:tcW w:w="1590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910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2" w:type="pct"/>
          </w:tcPr>
          <w:p w:rsidR="0068059F" w:rsidRPr="0068059F" w:rsidRDefault="0068059F" w:rsidP="008F709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2" w:type="pct"/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1" w:type="pct"/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pct"/>
          </w:tcPr>
          <w:p w:rsidR="0068059F" w:rsidRPr="0068059F" w:rsidRDefault="0068059F" w:rsidP="008F70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68059F" w:rsidRPr="0068059F" w:rsidRDefault="0068059F" w:rsidP="0068059F">
      <w:pPr>
        <w:jc w:val="center"/>
        <w:rPr>
          <w:rFonts w:ascii="Times New Roman" w:hAnsi="Times New Roman" w:cs="Times New Roman"/>
          <w:sz w:val="24"/>
          <w:szCs w:val="24"/>
        </w:rPr>
      </w:pPr>
      <w:r w:rsidRPr="0068059F">
        <w:rPr>
          <w:rFonts w:ascii="Times New Roman" w:hAnsi="Times New Roman" w:cs="Times New Roman"/>
          <w:i/>
          <w:sz w:val="24"/>
          <w:szCs w:val="24"/>
        </w:rPr>
        <w:t>2026 г.</w:t>
      </w:r>
    </w:p>
    <w:p w:rsidR="0068059F" w:rsidRDefault="0068059F" w:rsidP="005A74F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</w:p>
    <w:p w:rsidR="0078332D" w:rsidRPr="0078332D" w:rsidRDefault="0078332D" w:rsidP="005A74F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78332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ЦЕЛЬ РАБОТЫ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Изучить базовые конструкции языка программирования </w:t>
      </w:r>
      <w:proofErr w:type="spellStart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организацию ввода и вывода данных, арифметические операции, условный оператор </w:t>
      </w:r>
      <w:proofErr w:type="spellStart"/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if-else</w:t>
      </w:r>
      <w:proofErr w:type="spellEnd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цикл </w:t>
      </w:r>
      <w:proofErr w:type="spellStart"/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Получить </w:t>
      </w:r>
      <w:bookmarkStart w:id="0" w:name="_GoBack"/>
      <w:bookmarkEnd w:id="0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практические навыки написания и отладки программ в среде VS </w:t>
      </w:r>
      <w:proofErr w:type="spellStart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Code</w:t>
      </w:r>
      <w:proofErr w:type="spellEnd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8332D" w:rsidRPr="0078332D" w:rsidRDefault="0078332D" w:rsidP="005A74F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78332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ЗАДАНИЕ</w:t>
      </w:r>
    </w:p>
    <w:p w:rsidR="0078332D" w:rsidRPr="0078332D" w:rsidRDefault="0078332D" w:rsidP="005A74F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Вычислить значение выражения 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y = (</w:t>
      </w:r>
      <w:proofErr w:type="spellStart"/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a+b</w:t>
      </w:r>
      <w:proofErr w:type="spellEnd"/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)/(c-a) + a*b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 значениях a, b, c, введённых пользователем. Предусмотреть обработку случая деления на ноль.</w:t>
      </w:r>
    </w:p>
    <w:p w:rsidR="0078332D" w:rsidRPr="0078332D" w:rsidRDefault="0078332D" w:rsidP="005A74F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Определить, принадлежит ли введённая точка 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x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отрезку 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[-5; 5]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и вывести соответствующее сообщение.</w:t>
      </w:r>
    </w:p>
    <w:p w:rsidR="0078332D" w:rsidRPr="0078332D" w:rsidRDefault="0078332D" w:rsidP="005A74F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Вывести таблицу значений функции 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y = x²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x от 1 до 10.</w:t>
      </w:r>
    </w:p>
    <w:p w:rsidR="0078332D" w:rsidRPr="0078332D" w:rsidRDefault="0078332D" w:rsidP="005A74F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78332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СРЕДА РАЗРАБОТКИ</w:t>
      </w:r>
    </w:p>
    <w:p w:rsidR="0078332D" w:rsidRPr="005A74F1" w:rsidRDefault="005A74F1" w:rsidP="005A74F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8332D" w:rsidRPr="005A74F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Операционная система: Windows 11</w:t>
      </w:r>
    </w:p>
    <w:p w:rsidR="0078332D" w:rsidRPr="0078332D" w:rsidRDefault="005A74F1" w:rsidP="005A74F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Язык программирования: </w:t>
      </w:r>
      <w:proofErr w:type="spellStart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3.11</w:t>
      </w:r>
    </w:p>
    <w:p w:rsidR="0078332D" w:rsidRPr="005A74F1" w:rsidRDefault="005A74F1" w:rsidP="005A74F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Среда разработки: </w:t>
      </w:r>
      <w:proofErr w:type="spellStart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Visual</w:t>
      </w:r>
      <w:proofErr w:type="spellEnd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Studio</w:t>
      </w:r>
      <w:proofErr w:type="spellEnd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Code</w:t>
      </w:r>
      <w:proofErr w:type="spellEnd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(расширение </w:t>
      </w:r>
      <w:proofErr w:type="spellStart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 </w:t>
      </w:r>
      <w:proofErr w:type="spellStart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Microsoft</w:t>
      </w:r>
      <w:proofErr w:type="spellEnd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78332D" w:rsidRPr="0078332D" w:rsidRDefault="0078332D" w:rsidP="005A74F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78332D" w:rsidRPr="0078332D" w:rsidRDefault="0078332D" w:rsidP="005A74F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78332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ХОД РАБОТЫ</w:t>
      </w:r>
    </w:p>
    <w:p w:rsidR="0078332D" w:rsidRPr="0078332D" w:rsidRDefault="0078332D" w:rsidP="005A74F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78332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1. Вычисление выражения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Листинг программы (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task1.py</w:t>
      </w: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a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float(</w:t>
      </w:r>
      <w:proofErr w:type="gram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input("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Введите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a: "))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b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float(</w:t>
      </w:r>
      <w:proofErr w:type="gram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input("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Введите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b: "))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c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float(</w:t>
      </w:r>
      <w:proofErr w:type="gram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input("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Введите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c: "))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lastRenderedPageBreak/>
        <w:t>if</w:t>
      </w:r>
      <w:proofErr w:type="spellEnd"/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c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-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a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==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0: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"Ошибка: деление на ноль!")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else: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y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a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b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/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(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c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-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a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)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+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a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*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b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</w:t>
      </w:r>
      <w:proofErr w:type="spellStart"/>
      <w:proofErr w:type="gram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f"Результат</w:t>
      </w:r>
      <w:proofErr w:type="spell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y = {y:.4f}")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Пояснение: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программа запрашивает три числа, проверяет, не равно ли 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 - a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нулю (защита от деления на ноль), </w:t>
      </w:r>
      <w:proofErr w:type="gramStart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proofErr w:type="gramEnd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если всё в порядке — вычисляет значение 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y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выводит его с точностью до четырёх знаков после запятой.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 выполнения:</w:t>
      </w:r>
    </w:p>
    <w:p w:rsidR="0078332D" w:rsidRPr="0078332D" w:rsidRDefault="0078332D" w:rsidP="005A74F1">
      <w:p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7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4A219597" wp14:editId="670CBBBF">
            <wp:extent cx="3696216" cy="1105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2D" w:rsidRPr="0078332D" w:rsidRDefault="0078332D" w:rsidP="005A74F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78332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2. Проверка принадлежности точки отрезку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Листинг программы (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task2.py</w:t>
      </w: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:rsidR="0078332D" w:rsidRPr="0078332D" w:rsidRDefault="0078332D" w:rsidP="005A74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x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float(</w:t>
      </w:r>
      <w:proofErr w:type="gram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input("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Введите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x: "))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if</w:t>
      </w:r>
      <w:proofErr w:type="spellEnd"/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-5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&lt;=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x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&lt;=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5: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</w:t>
      </w:r>
      <w:proofErr w:type="spellStart"/>
      <w:proofErr w:type="gram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f"Точка</w:t>
      </w:r>
      <w:proofErr w:type="spell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{x} принадлежит отрезку [-5; 5]")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else</w:t>
      </w:r>
      <w:proofErr w:type="spell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: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</w:t>
      </w:r>
      <w:proofErr w:type="spellStart"/>
      <w:proofErr w:type="gram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f"Точка</w:t>
      </w:r>
      <w:proofErr w:type="spell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{x} НЕ принадлежит отрезку [-5; 5]")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Пояснение: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программа запрашивает координату точки и с помощью двойного неравенства проверяет, попадает ли она в отрезок 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[-5; 5]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Выводится соответствующее сообщение.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 выполнения:</w:t>
      </w:r>
    </w:p>
    <w:p w:rsidR="0078332D" w:rsidRPr="0078332D" w:rsidRDefault="0078332D" w:rsidP="005A74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drawing>
          <wp:inline distT="0" distB="0" distL="0" distR="0" wp14:anchorId="07F65C26" wp14:editId="63474413">
            <wp:extent cx="3877216" cy="84784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2D" w:rsidRPr="0078332D" w:rsidRDefault="0078332D" w:rsidP="005A74F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78332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Задание 3. Таблица значений функции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Листинг программы (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task3.py</w:t>
      </w: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print("x\ty")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for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x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in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range(</w:t>
      </w:r>
      <w:proofErr w:type="gram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1,</w:t>
      </w: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11):</w:t>
      </w:r>
    </w:p>
    <w:p w:rsidR="0078332D" w:rsidRPr="0078332D" w:rsidRDefault="0078332D" w:rsidP="005A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78332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5A74F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(f"{x}\t{x**2}")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Пояснение: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цикл </w:t>
      </w:r>
      <w:proofErr w:type="spellStart"/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перебирает значения x от 1 до 10, для каждого вычисляется квадрат 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x**2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результат выводится в виде таблицы (символ </w:t>
      </w:r>
      <w:r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\t</w:t>
      </w: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табуляция для выравнивания колонок).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 выполнения:</w:t>
      </w:r>
    </w:p>
    <w:p w:rsidR="0078332D" w:rsidRPr="0078332D" w:rsidRDefault="005A74F1" w:rsidP="005A74F1">
      <w:pPr>
        <w:spacing w:before="480" w:after="48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4F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02938BD" wp14:editId="5347AA42">
            <wp:extent cx="4048690" cy="268642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2D" w:rsidRPr="0078332D" w:rsidRDefault="0078332D" w:rsidP="005A74F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78332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ВЫВОД</w:t>
      </w:r>
    </w:p>
    <w:p w:rsidR="0078332D" w:rsidRPr="0078332D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ходе лабораторной работы были изучены базовые конструкции языка </w:t>
      </w:r>
      <w:proofErr w:type="spellStart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78332D" w:rsidRPr="0078332D" w:rsidRDefault="0068059F" w:rsidP="0068059F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05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функции ввода-вывода </w:t>
      </w:r>
      <w:proofErr w:type="spellStart"/>
      <w:proofErr w:type="gramStart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input</w:t>
      </w:r>
      <w:proofErr w:type="spellEnd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()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78332D" w:rsidRPr="0078332D" w:rsidRDefault="0068059F" w:rsidP="0068059F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05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приведение типов данных с помощью </w:t>
      </w:r>
      <w:proofErr w:type="spellStart"/>
      <w:proofErr w:type="gramStart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78332D" w:rsidRPr="0078332D" w:rsidRDefault="0068059F" w:rsidP="0068059F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05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арифметические операции и работа со строками (f-строки);</w:t>
      </w:r>
    </w:p>
    <w:p w:rsidR="0078332D" w:rsidRPr="0078332D" w:rsidRDefault="0068059F" w:rsidP="0068059F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05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условный оператор </w:t>
      </w:r>
      <w:proofErr w:type="spellStart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if-else</w:t>
      </w:r>
      <w:proofErr w:type="spellEnd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двойное неравенство;</w:t>
      </w:r>
    </w:p>
    <w:p w:rsidR="0078332D" w:rsidRPr="0078332D" w:rsidRDefault="0068059F" w:rsidP="0068059F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05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цикл </w:t>
      </w:r>
      <w:proofErr w:type="spellStart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функция </w:t>
      </w:r>
      <w:proofErr w:type="spellStart"/>
      <w:proofErr w:type="gramStart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range</w:t>
      </w:r>
      <w:proofErr w:type="spellEnd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="0078332D" w:rsidRPr="005A74F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="0078332D"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8332D" w:rsidRPr="005A74F1" w:rsidRDefault="0078332D" w:rsidP="005A74F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8332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Были составлены и успешно протестированы три программы, решающие поставленные задачи. В первой программе реализована защита от деления на ноль. Все программы работают корректно и дают ожидаемые результаты.</w:t>
      </w:r>
    </w:p>
    <w:sectPr w:rsidR="0078332D" w:rsidRPr="005A7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C2BBF"/>
    <w:multiLevelType w:val="multilevel"/>
    <w:tmpl w:val="E17A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D736C"/>
    <w:multiLevelType w:val="multilevel"/>
    <w:tmpl w:val="A1F0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4011A"/>
    <w:multiLevelType w:val="multilevel"/>
    <w:tmpl w:val="02F6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92089"/>
    <w:multiLevelType w:val="multilevel"/>
    <w:tmpl w:val="D276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A72A37"/>
    <w:multiLevelType w:val="multilevel"/>
    <w:tmpl w:val="F27A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32D"/>
    <w:rsid w:val="00045E7B"/>
    <w:rsid w:val="005A74F1"/>
    <w:rsid w:val="0068059F"/>
    <w:rsid w:val="007500C6"/>
    <w:rsid w:val="0078332D"/>
    <w:rsid w:val="00E3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50078"/>
  <w15:chartTrackingRefBased/>
  <w15:docId w15:val="{8007178F-2C26-4131-B07A-519B34A6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833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833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833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833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83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8332D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78332D"/>
    <w:rPr>
      <w:b/>
      <w:bCs/>
    </w:rPr>
  </w:style>
  <w:style w:type="character" w:customStyle="1" w:styleId="d813de27">
    <w:name w:val="d813de27"/>
    <w:basedOn w:val="a0"/>
    <w:rsid w:val="0078332D"/>
  </w:style>
  <w:style w:type="paragraph" w:styleId="HTML0">
    <w:name w:val="HTML Preformatted"/>
    <w:basedOn w:val="a"/>
    <w:link w:val="HTML1"/>
    <w:uiPriority w:val="99"/>
    <w:semiHidden/>
    <w:unhideWhenUsed/>
    <w:rsid w:val="007833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833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8332D"/>
  </w:style>
  <w:style w:type="character" w:styleId="a4">
    <w:name w:val="Emphasis"/>
    <w:basedOn w:val="a0"/>
    <w:uiPriority w:val="20"/>
    <w:qFormat/>
    <w:rsid w:val="0078332D"/>
    <w:rPr>
      <w:i/>
      <w:iCs/>
    </w:rPr>
  </w:style>
  <w:style w:type="paragraph" w:styleId="a5">
    <w:name w:val="List Paragraph"/>
    <w:basedOn w:val="a"/>
    <w:uiPriority w:val="34"/>
    <w:qFormat/>
    <w:rsid w:val="005A74F1"/>
    <w:pPr>
      <w:ind w:left="720"/>
      <w:contextualSpacing/>
    </w:pPr>
  </w:style>
  <w:style w:type="table" w:styleId="a6">
    <w:name w:val="Table Grid"/>
    <w:basedOn w:val="a1"/>
    <w:uiPriority w:val="39"/>
    <w:rsid w:val="0068059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22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069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8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591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5436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9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926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2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397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2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2026-09-21T13:52:00Z</dcterms:created>
  <dcterms:modified xsi:type="dcterms:W3CDTF">2026-09-21T14:16:00Z</dcterms:modified>
</cp:coreProperties>
</file>