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AD6D" w14:textId="2E704F3B" w:rsidR="00461F46" w:rsidRDefault="00461F46" w:rsidP="00461F46">
      <w:pPr>
        <w:jc w:val="center"/>
        <w:rPr>
          <w:sz w:val="36"/>
          <w:szCs w:val="36"/>
        </w:rPr>
      </w:pPr>
      <w:r w:rsidRPr="00461F46">
        <w:rPr>
          <w:rFonts w:hint="eastAsia"/>
          <w:sz w:val="36"/>
          <w:szCs w:val="36"/>
        </w:rPr>
        <w:t>实战总结</w:t>
      </w:r>
    </w:p>
    <w:p w14:paraId="1AC53CA8" w14:textId="4AE2F5AB" w:rsidR="00D765E7" w:rsidRDefault="007774E4" w:rsidP="007774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《意向与线索分析主题》</w:t>
      </w:r>
    </w:p>
    <w:p w14:paraId="7FF77689" w14:textId="50486B7B" w:rsidR="007774E4" w:rsidRDefault="007774E4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需求分析： 在数据库中一共有9张相关的表，分别是客户静态信息表、线索申诉信息表、客户线索表、客户意向表、员工信息表、班级表、校区表、学科</w:t>
      </w:r>
      <w:proofErr w:type="gramStart"/>
      <w:r>
        <w:rPr>
          <w:rFonts w:hint="eastAsia"/>
          <w:sz w:val="20"/>
          <w:szCs w:val="20"/>
        </w:rPr>
        <w:t>表员工</w:t>
      </w:r>
      <w:proofErr w:type="gramEnd"/>
      <w:r>
        <w:rPr>
          <w:rFonts w:hint="eastAsia"/>
          <w:sz w:val="20"/>
          <w:szCs w:val="20"/>
        </w:rPr>
        <w:t>部门表，通过梳理，排除了班级表，8张表进行关联使用，并找出核心字段使用。</w:t>
      </w:r>
    </w:p>
    <w:p w14:paraId="0550214F" w14:textId="085D3359" w:rsidR="007774E4" w:rsidRDefault="007774E4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建模实现：</w:t>
      </w:r>
      <w:r>
        <w:rPr>
          <w:sz w:val="20"/>
          <w:szCs w:val="20"/>
        </w:rPr>
        <w:t>ODS,DWD,DWB,DM</w:t>
      </w:r>
      <w:r>
        <w:rPr>
          <w:rFonts w:hint="eastAsia"/>
          <w:sz w:val="20"/>
          <w:szCs w:val="20"/>
        </w:rPr>
        <w:t>，总共分四层分析，确定了后期使用的拉链表、同步方式、存储方式、压缩方式、分割字段等细节，并且把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张表区分为2个事实表：</w:t>
      </w:r>
      <w:r>
        <w:rPr>
          <w:rFonts w:hint="eastAsia"/>
          <w:sz w:val="20"/>
          <w:szCs w:val="20"/>
        </w:rPr>
        <w:t>线索申诉信息表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客户意向表</w:t>
      </w:r>
      <w:r>
        <w:rPr>
          <w:rFonts w:hint="eastAsia"/>
          <w:sz w:val="20"/>
          <w:szCs w:val="20"/>
        </w:rPr>
        <w:t>，其余的为维度表。</w:t>
      </w:r>
    </w:p>
    <w:p w14:paraId="7A879167" w14:textId="31D205F7" w:rsidR="007774E4" w:rsidRDefault="007774E4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数据同步：使用</w:t>
      </w:r>
      <w:proofErr w:type="spellStart"/>
      <w:r>
        <w:rPr>
          <w:rFonts w:hint="eastAsia"/>
          <w:sz w:val="20"/>
          <w:szCs w:val="20"/>
        </w:rPr>
        <w:t>sqoop</w:t>
      </w:r>
      <w:proofErr w:type="spellEnd"/>
      <w:r>
        <w:rPr>
          <w:rFonts w:hint="eastAsia"/>
          <w:sz w:val="20"/>
          <w:szCs w:val="20"/>
        </w:rPr>
        <w:t>采集数据 ，最后6张表使用shell脚本运行，其中user这个字段在运行时报错，在没有打开老师贴心的</w:t>
      </w:r>
      <w:r w:rsidR="00E279EA">
        <w:rPr>
          <w:rFonts w:hint="eastAsia"/>
          <w:sz w:val="20"/>
          <w:szCs w:val="20"/>
        </w:rPr>
        <w:t>参考资料包时，百度找出</w:t>
      </w:r>
      <w:proofErr w:type="gramStart"/>
      <w:r w:rsidR="00E279EA">
        <w:rPr>
          <w:rFonts w:hint="eastAsia"/>
          <w:sz w:val="20"/>
          <w:szCs w:val="20"/>
        </w:rPr>
        <w:t>‘</w:t>
      </w:r>
      <w:proofErr w:type="gramEnd"/>
      <w:r w:rsidR="00E279EA">
        <w:rPr>
          <w:rFonts w:hint="eastAsia"/>
          <w:sz w:val="20"/>
          <w:szCs w:val="20"/>
        </w:rPr>
        <w:t>user</w:t>
      </w:r>
      <w:proofErr w:type="gramStart"/>
      <w:r w:rsidR="00E279EA">
        <w:rPr>
          <w:rFonts w:hint="eastAsia"/>
          <w:sz w:val="20"/>
          <w:szCs w:val="20"/>
        </w:rPr>
        <w:t>‘</w:t>
      </w:r>
      <w:proofErr w:type="gramEnd"/>
      <w:r w:rsidR="00E279EA">
        <w:rPr>
          <w:rFonts w:hint="eastAsia"/>
          <w:sz w:val="20"/>
          <w:szCs w:val="20"/>
        </w:rPr>
        <w:t>为shell中关键字的错误，需要加上反引号，同时需要加上反斜杠转换为无意义（大概就是这个意思）</w:t>
      </w:r>
    </w:p>
    <w:p w14:paraId="613BA128" w14:textId="358D2650" w:rsidR="00E279EA" w:rsidRDefault="00E279EA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数据清洗：数据清洗上和组员有些分歧，但是讨论过后，将area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origin_type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origin_channel</w:t>
      </w:r>
      <w:proofErr w:type="spellEnd"/>
      <w:r>
        <w:rPr>
          <w:rFonts w:hint="eastAsia"/>
          <w:sz w:val="20"/>
          <w:szCs w:val="20"/>
        </w:rPr>
        <w:t>等字段进行清洗.</w:t>
      </w:r>
    </w:p>
    <w:p w14:paraId="0303AA86" w14:textId="750A7F46" w:rsidR="00E279EA" w:rsidRDefault="00E279EA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WB+DM</w:t>
      </w:r>
      <w:r>
        <w:rPr>
          <w:rFonts w:hint="eastAsia"/>
          <w:sz w:val="20"/>
          <w:szCs w:val="20"/>
        </w:rPr>
        <w:t>，这两层比较薄弱，技术上多半由组员图</w:t>
      </w:r>
      <w:proofErr w:type="gramStart"/>
      <w:r>
        <w:rPr>
          <w:rFonts w:hint="eastAsia"/>
          <w:sz w:val="20"/>
          <w:szCs w:val="20"/>
        </w:rPr>
        <w:t>图</w:t>
      </w:r>
      <w:proofErr w:type="gramEnd"/>
      <w:r>
        <w:rPr>
          <w:rFonts w:hint="eastAsia"/>
          <w:sz w:val="20"/>
          <w:szCs w:val="20"/>
        </w:rPr>
        <w:t>实现，同时感谢他的技术支持。在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和M层中对于字段的精准抽取，没有理解，导致数据抽取过多，存在一些不必要的数据。groupin</w:t>
      </w:r>
      <w:r>
        <w:rPr>
          <w:sz w:val="20"/>
          <w:szCs w:val="20"/>
        </w:rPr>
        <w:t xml:space="preserve">g sets </w:t>
      </w:r>
      <w:r>
        <w:rPr>
          <w:rFonts w:hint="eastAsia"/>
          <w:sz w:val="20"/>
          <w:szCs w:val="20"/>
        </w:rPr>
        <w:t>里面的字段和我的目标表中的字段不一样，一直报错。</w:t>
      </w:r>
    </w:p>
    <w:p w14:paraId="2EC1A64A" w14:textId="6B990CC9" w:rsidR="00E279EA" w:rsidRDefault="00E279EA" w:rsidP="007774E4">
      <w:pPr>
        <w:pStyle w:val="a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其余的。。。。。还没有完全计算结束，仍需努力</w:t>
      </w:r>
    </w:p>
    <w:p w14:paraId="698C71A1" w14:textId="77777777" w:rsidR="00E279EA" w:rsidRPr="007774E4" w:rsidRDefault="00E279EA" w:rsidP="00E279EA">
      <w:pPr>
        <w:pStyle w:val="a7"/>
        <w:ind w:left="360" w:firstLineChars="0" w:firstLine="0"/>
        <w:rPr>
          <w:rFonts w:hint="eastAsia"/>
          <w:sz w:val="20"/>
          <w:szCs w:val="20"/>
        </w:rPr>
      </w:pPr>
    </w:p>
    <w:sectPr w:rsidR="00E279EA" w:rsidRPr="0077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9187" w14:textId="77777777" w:rsidR="00D40382" w:rsidRDefault="00D40382" w:rsidP="00461F46">
      <w:r>
        <w:separator/>
      </w:r>
    </w:p>
  </w:endnote>
  <w:endnote w:type="continuationSeparator" w:id="0">
    <w:p w14:paraId="1425FFC6" w14:textId="77777777" w:rsidR="00D40382" w:rsidRDefault="00D40382" w:rsidP="0046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EC45" w14:textId="77777777" w:rsidR="00D40382" w:rsidRDefault="00D40382" w:rsidP="00461F46">
      <w:r>
        <w:separator/>
      </w:r>
    </w:p>
  </w:footnote>
  <w:footnote w:type="continuationSeparator" w:id="0">
    <w:p w14:paraId="45919754" w14:textId="77777777" w:rsidR="00D40382" w:rsidRDefault="00D40382" w:rsidP="00461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012"/>
    <w:multiLevelType w:val="hybridMultilevel"/>
    <w:tmpl w:val="131C8D06"/>
    <w:lvl w:ilvl="0" w:tplc="35EAB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6759D0"/>
    <w:multiLevelType w:val="hybridMultilevel"/>
    <w:tmpl w:val="7E9CB66A"/>
    <w:lvl w:ilvl="0" w:tplc="548A8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34B79"/>
    <w:multiLevelType w:val="hybridMultilevel"/>
    <w:tmpl w:val="796CAB42"/>
    <w:lvl w:ilvl="0" w:tplc="BB7E6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72958"/>
    <w:multiLevelType w:val="hybridMultilevel"/>
    <w:tmpl w:val="676C06A4"/>
    <w:lvl w:ilvl="0" w:tplc="A2AA0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35128"/>
    <w:multiLevelType w:val="hybridMultilevel"/>
    <w:tmpl w:val="C1F2E514"/>
    <w:lvl w:ilvl="0" w:tplc="D262B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524104">
    <w:abstractNumId w:val="4"/>
  </w:num>
  <w:num w:numId="2" w16cid:durableId="1546481189">
    <w:abstractNumId w:val="3"/>
  </w:num>
  <w:num w:numId="3" w16cid:durableId="1466586792">
    <w:abstractNumId w:val="1"/>
  </w:num>
  <w:num w:numId="4" w16cid:durableId="46344006">
    <w:abstractNumId w:val="2"/>
  </w:num>
  <w:num w:numId="5" w16cid:durableId="70375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BB"/>
    <w:rsid w:val="00461F46"/>
    <w:rsid w:val="007774E4"/>
    <w:rsid w:val="00AD42BB"/>
    <w:rsid w:val="00C06813"/>
    <w:rsid w:val="00D40382"/>
    <w:rsid w:val="00D765E7"/>
    <w:rsid w:val="00D83E20"/>
    <w:rsid w:val="00E279EA"/>
    <w:rsid w:val="00E81014"/>
    <w:rsid w:val="00EC2AB3"/>
    <w:rsid w:val="00E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52BF"/>
  <w15:chartTrackingRefBased/>
  <w15:docId w15:val="{8F045EAC-44A1-42C8-A589-05C8F402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F46"/>
    <w:rPr>
      <w:sz w:val="18"/>
      <w:szCs w:val="18"/>
    </w:rPr>
  </w:style>
  <w:style w:type="paragraph" w:styleId="a7">
    <w:name w:val="List Paragraph"/>
    <w:basedOn w:val="a"/>
    <w:uiPriority w:val="34"/>
    <w:qFormat/>
    <w:rsid w:val="00461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小姐</dc:creator>
  <cp:keywords/>
  <dc:description/>
  <cp:lastModifiedBy>文 小姐</cp:lastModifiedBy>
  <cp:revision>4</cp:revision>
  <dcterms:created xsi:type="dcterms:W3CDTF">2022-10-16T11:23:00Z</dcterms:created>
  <dcterms:modified xsi:type="dcterms:W3CDTF">2022-10-16T13:29:00Z</dcterms:modified>
</cp:coreProperties>
</file>