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9DE0F">
      <w:r>
        <w:rPr>
          <w:rFonts w:hint="eastAsia"/>
        </w:rPr>
        <w:t>9月17日：打算尝试Dian团队招新题；</w:t>
      </w:r>
    </w:p>
    <w:p w14:paraId="4003C61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9月17-22日：配置c语言环境，在b站上看翁恺c语言课程到p95；</w:t>
      </w:r>
      <w:r>
        <w:rPr>
          <w:rFonts w:hint="eastAsia"/>
          <w:lang w:val="en-US" w:eastAsia="zh-CN"/>
        </w:rPr>
        <w:t>课程中学习了变量、常量、if判断语句、while循环、for循环、函数、数组</w:t>
      </w:r>
    </w:p>
    <w:p w14:paraId="5D38532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9月23-24日：完成level 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注册GitHub，创建个人仓库</w:t>
      </w:r>
    </w:p>
    <w:p w14:paraId="29A92D8C">
      <w:r>
        <w:rPr>
          <w:rFonts w:hint="eastAsia"/>
        </w:rPr>
        <w:t>在完成level 0中遇到的困难：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要求2中在输入</w:t>
      </w:r>
      <w:r>
        <w:t>”</w:t>
      </w:r>
      <w:r>
        <w:rPr>
          <w:rFonts w:hint="eastAsia"/>
        </w:rPr>
        <w:t>eff</w:t>
      </w:r>
      <w:r>
        <w:t>”</w:t>
      </w:r>
      <w:r>
        <w:rPr>
          <w:rFonts w:hint="eastAsia"/>
        </w:rPr>
        <w:t>时，</w:t>
      </w:r>
      <w:r>
        <w:t>”</w:t>
      </w:r>
      <w:r>
        <w:rPr>
          <w:rFonts w:hint="eastAsia"/>
        </w:rPr>
        <w:t>vsad</w:t>
      </w:r>
      <w:r>
        <w:t>”</w:t>
      </w:r>
      <w:r>
        <w:rPr>
          <w:rFonts w:hint="eastAsia"/>
        </w:rPr>
        <w:t>会多空一行</w:t>
      </w:r>
    </w:p>
    <w:p w14:paraId="75330BE1">
      <w:pPr>
        <w:rPr>
          <w:rFonts w:hint="eastAsia"/>
          <w:lang w:eastAsia="zh-CN"/>
        </w:rPr>
      </w:pPr>
      <w:r>
        <w:rPr>
          <w:rFonts w:hint="eastAsia"/>
        </w:rPr>
        <w:t>解决方法:文档中，如“Robot：RL”最后存在换行符，通过代码将文档的换行符去除，自己再加入换行，可以使所有输出都只换一行</w:t>
      </w:r>
      <w:r>
        <w:rPr>
          <w:rFonts w:hint="eastAsia"/>
          <w:lang w:eastAsia="zh-CN"/>
        </w:rPr>
        <w:t>。</w:t>
      </w:r>
    </w:p>
    <w:p w14:paraId="5D43AA8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用scanf输入，运行时输入“eff fgfgg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会出现”vsad“以及”Error“</w:t>
      </w:r>
    </w:p>
    <w:p w14:paraId="5D791D2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解决方法:用fgets，但发现输入自动有”\n”，写代码检测输入并去除”\n“</w:t>
      </w:r>
    </w:p>
    <w:p w14:paraId="1725E4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9月25-26日，完成level1-1，简单了解枚举、结构，会用但不能充分理解</w:t>
      </w:r>
      <w:bookmarkStart w:id="0" w:name="_GoBack"/>
      <w:bookmarkEnd w:id="0"/>
    </w:p>
    <w:p w14:paraId="505FAB5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081B36"/>
    <w:multiLevelType w:val="singleLevel"/>
    <w:tmpl w:val="55081B3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47"/>
    <w:rsid w:val="006719E4"/>
    <w:rsid w:val="00840447"/>
    <w:rsid w:val="009A7D2F"/>
    <w:rsid w:val="00AF3CFB"/>
    <w:rsid w:val="00BE32FE"/>
    <w:rsid w:val="00F7292E"/>
    <w:rsid w:val="166354F1"/>
    <w:rsid w:val="5D3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209</Characters>
  <Lines>1</Lines>
  <Paragraphs>1</Paragraphs>
  <TotalTime>29</TotalTime>
  <ScaleCrop>false</ScaleCrop>
  <LinksUpToDate>false</LinksUpToDate>
  <CharactersWithSpaces>211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2025-09-24T08:46:00Z</dcterms:created>
  <dc:creator>荣根 林</dc:creator>
  <cp:lastModifiedBy>伞下面条</cp:lastModifiedBy>
  <dcterms:modified xsi:type="dcterms:W3CDTF">2025-09-29T14:41:15Z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eyJoZGlkIjoiZWY0NzU1OGViNWFlZGI4OWY0Njc3NjFkNTQ5YmIwZWIiLCJ1c2VySWQiOiI4MDQ5NDI5ODYifQ==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E8008EBA26844003A4D040BCE2249769_12</vt:lpwstr>
  </property>
</Properties>
</file>