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4AAD" w14:textId="77777777" w:rsidR="004B060A" w:rsidRPr="002C028B" w:rsidRDefault="004B060A">
      <w:pPr>
        <w:rPr>
          <w:rFonts w:ascii="Arial" w:hAnsi="Arial" w:cs="Arial"/>
          <w:sz w:val="2"/>
          <w:szCs w:val="20"/>
        </w:rPr>
      </w:pPr>
    </w:p>
    <w:p w14:paraId="523CA816" w14:textId="77777777" w:rsidR="00116CD9" w:rsidRPr="002C028B" w:rsidRDefault="00116CD9">
      <w:pPr>
        <w:rPr>
          <w:rFonts w:ascii="Arial" w:hAnsi="Arial" w:cs="Arial"/>
          <w:sz w:val="2"/>
          <w:szCs w:val="20"/>
        </w:rPr>
      </w:pPr>
    </w:p>
    <w:p w14:paraId="7C093AA4" w14:textId="77777777" w:rsidR="00116CD9" w:rsidRPr="002C028B" w:rsidRDefault="00116CD9">
      <w:pPr>
        <w:rPr>
          <w:rFonts w:ascii="Arial" w:hAnsi="Arial" w:cs="Arial"/>
          <w:sz w:val="2"/>
          <w:szCs w:val="20"/>
        </w:rPr>
      </w:pPr>
    </w:p>
    <w:p w14:paraId="091B9FF1" w14:textId="77777777" w:rsidR="008026AE" w:rsidRPr="002C028B" w:rsidRDefault="008026AE">
      <w:pPr>
        <w:rPr>
          <w:rFonts w:ascii="Arial" w:hAnsi="Arial" w:cs="Arial"/>
          <w:sz w:val="2"/>
          <w:szCs w:val="20"/>
        </w:rPr>
      </w:pPr>
    </w:p>
    <w:p w14:paraId="03D3857F" w14:textId="77777777" w:rsidR="008026AE" w:rsidRPr="002C028B" w:rsidRDefault="008026AE">
      <w:pPr>
        <w:rPr>
          <w:rFonts w:ascii="Arial" w:hAnsi="Arial" w:cs="Arial"/>
          <w:sz w:val="2"/>
          <w:szCs w:val="20"/>
        </w:rPr>
      </w:pPr>
    </w:p>
    <w:p w14:paraId="64B4FB4D" w14:textId="77777777" w:rsidR="008026AE" w:rsidRPr="002C028B" w:rsidRDefault="008026AE">
      <w:pPr>
        <w:rPr>
          <w:rFonts w:ascii="Arial" w:hAnsi="Arial" w:cs="Arial"/>
          <w:sz w:val="2"/>
          <w:szCs w:val="20"/>
        </w:rPr>
      </w:pPr>
      <w:r w:rsidRPr="002C028B">
        <w:rPr>
          <w:rFonts w:ascii="Arial" w:hAnsi="Arial" w:cs="Arial"/>
          <w:sz w:val="2"/>
          <w:szCs w:val="20"/>
        </w:rPr>
        <w:t xml:space="preserve"> </w:t>
      </w:r>
    </w:p>
    <w:p w14:paraId="0E19B296" w14:textId="77777777" w:rsidR="008026AE" w:rsidRPr="002C028B" w:rsidRDefault="008026AE">
      <w:pPr>
        <w:rPr>
          <w:rFonts w:ascii="Arial" w:hAnsi="Arial" w:cs="Arial"/>
          <w:sz w:val="2"/>
          <w:szCs w:val="20"/>
        </w:rPr>
      </w:pPr>
    </w:p>
    <w:tbl>
      <w:tblPr>
        <w:tblW w:w="15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276"/>
        <w:gridCol w:w="3543"/>
        <w:gridCol w:w="2694"/>
        <w:gridCol w:w="2976"/>
        <w:gridCol w:w="1276"/>
        <w:gridCol w:w="1276"/>
        <w:gridCol w:w="1134"/>
      </w:tblGrid>
      <w:tr w:rsidR="00731015" w:rsidRPr="002C028B" w14:paraId="5059EC64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E441" w14:textId="2A4EF6A2" w:rsidR="00731015" w:rsidRPr="00050923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</w:t>
            </w:r>
            <w:r w:rsidR="00C352B1">
              <w:rPr>
                <w:rFonts w:ascii="Arial" w:hAnsi="Arial" w:cs="Arial"/>
                <w:sz w:val="16"/>
                <w:szCs w:val="16"/>
                <w:highlight w:val="yellow"/>
              </w:rPr>
              <w:t>ek_1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806E" w14:textId="2BEE9ECF" w:rsidR="00731015" w:rsidRPr="00050923" w:rsidRDefault="00731015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7853" w14:textId="77777777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1500 ÇAP CNC DİŞLİ TAŞLAMA GLEASON PFAUTHER</w:t>
            </w:r>
          </w:p>
          <w:p w14:paraId="3356EE9A" w14:textId="77777777" w:rsidR="00731015" w:rsidRPr="00731015" w:rsidRDefault="00731015" w:rsidP="00731015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6057" w14:textId="643C72C1" w:rsidR="00731015" w:rsidRPr="002C028B" w:rsidRDefault="00731015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8ADA4" w14:textId="77777777" w:rsidR="00731015" w:rsidRPr="002C028B" w:rsidRDefault="00731015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43B8" w14:textId="77777777" w:rsidR="00731015" w:rsidRPr="002C028B" w:rsidRDefault="00731015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CD32" w14:textId="77777777" w:rsidR="00731015" w:rsidRPr="002C028B" w:rsidRDefault="00731015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F1D3" w14:textId="77777777" w:rsidR="00731015" w:rsidRPr="002C028B" w:rsidRDefault="00731015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046E20FD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E44D" w14:textId="127C41F3" w:rsidR="00130D34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MAK-ek_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453A" w14:textId="7C4F3A05" w:rsidR="00130D34" w:rsidRPr="00050923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8115" w14:textId="0802A93A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CNC SONSUZ VİDA AÇMA ROBOTLU İSVİÇRE MONİER ZAHNER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8F99F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FDF6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9EDB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62542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0574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267F984E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E74B" w14:textId="7142C826" w:rsidR="00130D34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MAK-ek_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2A18" w14:textId="0671D552" w:rsidR="00130D34" w:rsidRPr="00050923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D2AD" w14:textId="78557D9D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CNC SONSUZ VİDA AÇMA ROBOTLU İSVİÇRE MONİER ZAHNER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D2FA2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92C33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6BE8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72C9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131C8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0AB28E30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97DE" w14:textId="428B6A97" w:rsidR="00130D34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MAK-ek_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14AF" w14:textId="581155DF" w:rsidR="00130D34" w:rsidRPr="00050923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7349" w14:textId="1CEC6929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MANUEL VİDA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TAŞLAMA  NRK</w:t>
            </w:r>
            <w:proofErr w:type="gramEnd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 İSVİÇRE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29F25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0304D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B623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5772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09EA1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29F0E9DE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DF73" w14:textId="3219BF58" w:rsidR="00130D34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MAK-ek_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1DA3" w14:textId="2C1836DC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CE68" w14:textId="1CABDD8B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RAG MANUEL KLAVUZ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TAŞLAMA  İSVİÇRE</w:t>
            </w:r>
            <w:proofErr w:type="gramEnd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 M1-M12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03D9B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2445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5769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4A29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D9D7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10C7739B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2D84" w14:textId="3A430F76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</w:t>
            </w:r>
            <w:r w:rsidR="00C352B1">
              <w:rPr>
                <w:rFonts w:ascii="Arial" w:hAnsi="Arial" w:cs="Arial"/>
                <w:sz w:val="16"/>
                <w:szCs w:val="16"/>
                <w:highlight w:val="yellow"/>
              </w:rPr>
              <w:t>ek-6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0522" w14:textId="37FD7083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BDA5" w14:textId="35CEA2BD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RAG MANUEL KLAVUZ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TAŞLAMA  İSVİÇRE</w:t>
            </w:r>
            <w:proofErr w:type="gramEnd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 M1-M12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4A0B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15F70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248E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1F66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4E4C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28A5A203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33EDB" w14:textId="7FCBB0FB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</w:t>
            </w:r>
            <w:r w:rsidR="00C352B1">
              <w:rPr>
                <w:rFonts w:ascii="Arial" w:hAnsi="Arial" w:cs="Arial"/>
                <w:sz w:val="16"/>
                <w:szCs w:val="16"/>
                <w:highlight w:val="yellow"/>
              </w:rPr>
              <w:t>ek-7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2171" w14:textId="10D21C39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A345" w14:textId="7DEC1E36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CNC İÇ VİDA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TAŞLAMA  ALMANYA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E893F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43E69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F3D2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A98B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EABA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202F97BD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9DA2" w14:textId="296E8F38" w:rsidR="00130D34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MAK-ek-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1E01" w14:textId="679166E2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D127" w14:textId="6E0085A3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YATAY AZDIRMA 8 MODUL FRANSA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6EE7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746D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51A3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C476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D295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50301C05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785C0" w14:textId="05760936" w:rsidR="00130D34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lastRenderedPageBreak/>
              <w:t>MAK-ek-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E4AC" w14:textId="5024E470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9718" w14:textId="71986190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YATAY AZDIRMA 8 MODUL FRANSA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29D1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11650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B74E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06AD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DE6F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76B369D1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60A63" w14:textId="492B5730" w:rsidR="00130D34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MAK-ek-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546D" w14:textId="325C6B97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B8FB" w14:textId="210FC7A5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250X500 SATIH TAŞLAMA ALMANYA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57C9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BBB9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76BDF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FE51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14A9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0AD24467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2781" w14:textId="6CE9579C" w:rsidR="00130D34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MAK-ek-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61DF" w14:textId="1E983D99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71F6" w14:textId="031FDA52" w:rsidR="00130D34" w:rsidRPr="00170FA4" w:rsidRDefault="002E033A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NC 500X1000 SATIH TAŞLAMA 3 EKSEN ALMANYA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F549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C25E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699C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813B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77C24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E033A" w:rsidRPr="002C028B" w14:paraId="5ACB52DB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E644" w14:textId="741AD62F" w:rsidR="002E033A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MAK-ek-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96D3" w14:textId="517FE3D5" w:rsidR="002E033A" w:rsidRDefault="002E033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8C125" w14:textId="2A163716" w:rsidR="002E033A" w:rsidRPr="00170FA4" w:rsidRDefault="002E033A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3 MODUL AZDIRMA RUSYA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6D86" w14:textId="77777777" w:rsidR="002E033A" w:rsidRPr="002C028B" w:rsidRDefault="002E033A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B0A8" w14:textId="77777777" w:rsidR="002E033A" w:rsidRPr="002C028B" w:rsidRDefault="002E033A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E3FD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3B46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C884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E033A" w:rsidRPr="002C028B" w14:paraId="1BB2822E" w14:textId="77777777" w:rsidTr="00BC069C">
        <w:trPr>
          <w:trHeight w:val="670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F18" w14:textId="3E87AAD5" w:rsidR="002E033A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MAK-ek-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7F7B" w14:textId="325446A2" w:rsidR="002E033A" w:rsidRDefault="002E033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83DF" w14:textId="259F02CA" w:rsidR="002E033A" w:rsidRPr="00170FA4" w:rsidRDefault="002E033A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CNC 500X1500 VİDA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AÇMA  İNGİLTERE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B51" w14:textId="77777777" w:rsidR="002E033A" w:rsidRPr="002C028B" w:rsidRDefault="002E033A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E55A0" w14:textId="77777777" w:rsidR="002E033A" w:rsidRPr="002C028B" w:rsidRDefault="002E033A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7B710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6B5C7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92C0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E033A" w:rsidRPr="002C028B" w14:paraId="3016C962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9CFE1" w14:textId="5CD9D5DE" w:rsidR="002E033A" w:rsidRDefault="00C352B1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MAK-ek-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D2D1" w14:textId="6626900A" w:rsidR="002E033A" w:rsidRDefault="002E033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5ADE" w14:textId="114E14D7" w:rsidR="002E033A" w:rsidRPr="00170FA4" w:rsidRDefault="002E033A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1500 ÇAP DİŞLİ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AÇMA  ÇEKYA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C04E" w14:textId="77777777" w:rsidR="002E033A" w:rsidRPr="002C028B" w:rsidRDefault="002E033A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C3905" w14:textId="77777777" w:rsidR="002E033A" w:rsidRPr="002C028B" w:rsidRDefault="002E033A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2FA3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4A3E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2F0C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p w14:paraId="48328CA7" w14:textId="77777777" w:rsidR="004B060A" w:rsidRPr="002C028B" w:rsidRDefault="004B060A" w:rsidP="0028153D">
      <w:pPr>
        <w:rPr>
          <w:rFonts w:ascii="Arial" w:hAnsi="Arial" w:cs="Arial"/>
          <w:sz w:val="16"/>
          <w:szCs w:val="16"/>
        </w:rPr>
      </w:pPr>
    </w:p>
    <w:sectPr w:rsidR="004B060A" w:rsidRPr="002C028B" w:rsidSect="00251C62">
      <w:headerReference w:type="default" r:id="rId7"/>
      <w:footerReference w:type="default" r:id="rId8"/>
      <w:pgSz w:w="16838" w:h="11906" w:orient="landscape" w:code="9"/>
      <w:pgMar w:top="1287" w:right="527" w:bottom="1418" w:left="851" w:header="709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4026" w14:textId="77777777" w:rsidR="005D3E26" w:rsidRDefault="005D3E26">
      <w:r>
        <w:separator/>
      </w:r>
    </w:p>
  </w:endnote>
  <w:endnote w:type="continuationSeparator" w:id="0">
    <w:p w14:paraId="38B8CA0A" w14:textId="77777777" w:rsidR="005D3E26" w:rsidRDefault="005D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4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19"/>
      <w:gridCol w:w="3260"/>
      <w:gridCol w:w="4678"/>
      <w:gridCol w:w="3685"/>
    </w:tblGrid>
    <w:tr w:rsidR="00CD2243" w14:paraId="4922705E" w14:textId="77777777" w:rsidTr="00BC0E18">
      <w:trPr>
        <w:jc w:val="center"/>
      </w:trPr>
      <w:tc>
        <w:tcPr>
          <w:tcW w:w="3819" w:type="dxa"/>
          <w:shd w:val="clear" w:color="auto" w:fill="E6E6E6"/>
          <w:vAlign w:val="center"/>
        </w:tcPr>
        <w:p w14:paraId="77B02E5A" w14:textId="77777777" w:rsidR="00CD2243" w:rsidRDefault="00CD2243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HAZIRLAYAN</w:t>
          </w:r>
        </w:p>
        <w:p w14:paraId="3CEF33A6" w14:textId="08D67B9E" w:rsidR="00CD2243" w:rsidRDefault="008E5A47" w:rsidP="002E39E1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PROJE UZAMAN MÜHENDİ</w:t>
          </w:r>
          <w:r w:rsidR="00A51D25">
            <w:rPr>
              <w:rFonts w:ascii="Arial" w:hAnsi="Arial" w:cs="Arial"/>
              <w:b/>
              <w:bCs/>
              <w:sz w:val="20"/>
              <w:szCs w:val="20"/>
            </w:rPr>
            <w:t>S</w:t>
          </w:r>
        </w:p>
      </w:tc>
      <w:tc>
        <w:tcPr>
          <w:tcW w:w="3260" w:type="dxa"/>
          <w:vAlign w:val="center"/>
        </w:tcPr>
        <w:p w14:paraId="3F9D3202" w14:textId="4655D76D" w:rsidR="00CD2243" w:rsidRDefault="00A51D25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HÜSEYİN ÖZSOY</w:t>
          </w:r>
        </w:p>
      </w:tc>
      <w:tc>
        <w:tcPr>
          <w:tcW w:w="4678" w:type="dxa"/>
          <w:shd w:val="clear" w:color="auto" w:fill="E6E6E6"/>
          <w:vAlign w:val="center"/>
        </w:tcPr>
        <w:p w14:paraId="0C94543E" w14:textId="77777777" w:rsidR="00CD2243" w:rsidRDefault="00CD2243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ONAYLAYAN</w:t>
          </w:r>
        </w:p>
        <w:p w14:paraId="31707603" w14:textId="5E09ED80" w:rsidR="00CD2243" w:rsidRDefault="008E5A47" w:rsidP="00C30A6F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FABRİKA</w:t>
          </w:r>
          <w:r w:rsidR="00CD2243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="002E39E1">
            <w:rPr>
              <w:rFonts w:ascii="Arial" w:hAnsi="Arial" w:cs="Arial"/>
              <w:b/>
              <w:bCs/>
              <w:sz w:val="20"/>
              <w:szCs w:val="20"/>
            </w:rPr>
            <w:t>MÜDÜR</w:t>
          </w:r>
        </w:p>
      </w:tc>
      <w:tc>
        <w:tcPr>
          <w:tcW w:w="3685" w:type="dxa"/>
          <w:vAlign w:val="center"/>
        </w:tcPr>
        <w:p w14:paraId="426C205D" w14:textId="214B3625" w:rsidR="00CD2243" w:rsidRDefault="008E5A47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MESUT İŞKUR</w:t>
          </w:r>
        </w:p>
      </w:tc>
    </w:tr>
  </w:tbl>
  <w:p w14:paraId="493DA528" w14:textId="07B83143" w:rsidR="00CD2243" w:rsidRDefault="00CD2243">
    <w:pPr>
      <w:pStyle w:val="Altbilgi"/>
      <w:tabs>
        <w:tab w:val="clear" w:pos="9072"/>
        <w:tab w:val="right" w:pos="15300"/>
      </w:tabs>
      <w:ind w:left="-360" w:right="160"/>
      <w:rPr>
        <w:rFonts w:ascii="Arial" w:hAnsi="Arial" w:cs="Arial"/>
        <w:b/>
        <w:bCs/>
        <w:sz w:val="18"/>
        <w:szCs w:val="20"/>
      </w:rPr>
    </w:pPr>
    <w:r>
      <w:rPr>
        <w:rFonts w:ascii="Arial" w:hAnsi="Arial" w:cs="Arial"/>
        <w:b/>
        <w:bCs/>
        <w:sz w:val="18"/>
        <w:szCs w:val="20"/>
      </w:rPr>
      <w:t>LST.0</w:t>
    </w:r>
    <w:r w:rsidR="008E5A47">
      <w:rPr>
        <w:rFonts w:ascii="Arial" w:hAnsi="Arial" w:cs="Arial"/>
        <w:b/>
        <w:bCs/>
        <w:sz w:val="18"/>
        <w:szCs w:val="20"/>
      </w:rPr>
      <w:t>3</w:t>
    </w:r>
    <w:r>
      <w:rPr>
        <w:rFonts w:ascii="Arial" w:hAnsi="Arial" w:cs="Arial"/>
        <w:b/>
        <w:bCs/>
        <w:sz w:val="18"/>
        <w:szCs w:val="20"/>
      </w:rPr>
      <w:t xml:space="preserve"> / </w:t>
    </w:r>
    <w:proofErr w:type="gramStart"/>
    <w:r w:rsidR="002E39E1">
      <w:rPr>
        <w:rFonts w:ascii="Arial" w:hAnsi="Arial" w:cs="Arial"/>
        <w:b/>
        <w:bCs/>
        <w:sz w:val="18"/>
        <w:szCs w:val="20"/>
      </w:rPr>
      <w:t>Y.T</w:t>
    </w:r>
    <w:proofErr w:type="gramEnd"/>
    <w:r w:rsidR="002E39E1">
      <w:rPr>
        <w:rFonts w:ascii="Arial" w:hAnsi="Arial" w:cs="Arial"/>
        <w:b/>
        <w:bCs/>
        <w:sz w:val="18"/>
        <w:szCs w:val="20"/>
      </w:rPr>
      <w:t>-</w:t>
    </w:r>
    <w:r w:rsidR="008E5A47">
      <w:rPr>
        <w:rFonts w:ascii="Arial" w:hAnsi="Arial" w:cs="Arial"/>
        <w:b/>
        <w:bCs/>
        <w:sz w:val="18"/>
        <w:szCs w:val="20"/>
      </w:rPr>
      <w:t>03.03.2021</w:t>
    </w:r>
    <w:r w:rsidR="002E39E1">
      <w:rPr>
        <w:rFonts w:ascii="Arial" w:hAnsi="Arial" w:cs="Arial"/>
        <w:b/>
        <w:bCs/>
        <w:sz w:val="18"/>
        <w:szCs w:val="20"/>
      </w:rPr>
      <w:t xml:space="preserve"> / REV0/</w:t>
    </w:r>
    <w:r w:rsidR="00731015">
      <w:rPr>
        <w:rFonts w:ascii="Arial" w:hAnsi="Arial" w:cs="Arial"/>
        <w:b/>
        <w:bCs/>
        <w:sz w:val="18"/>
        <w:szCs w:val="20"/>
      </w:rPr>
      <w:t>7</w:t>
    </w:r>
    <w:r>
      <w:rPr>
        <w:rFonts w:ascii="Arial" w:hAnsi="Arial" w:cs="Arial"/>
        <w:b/>
        <w:bCs/>
        <w:sz w:val="18"/>
        <w:szCs w:val="20"/>
      </w:rPr>
      <w:t xml:space="preserve"> </w:t>
    </w:r>
    <w:r w:rsidR="002342B9">
      <w:rPr>
        <w:rFonts w:ascii="Arial" w:hAnsi="Arial" w:cs="Arial"/>
        <w:b/>
        <w:bCs/>
        <w:sz w:val="18"/>
        <w:szCs w:val="20"/>
      </w:rPr>
      <w:t>-Rev.Trh.</w:t>
    </w:r>
    <w:r w:rsidR="00731015">
      <w:rPr>
        <w:rFonts w:ascii="Arial" w:hAnsi="Arial" w:cs="Arial"/>
        <w:b/>
        <w:bCs/>
        <w:sz w:val="18"/>
        <w:szCs w:val="20"/>
      </w:rPr>
      <w:t>18.12.2023</w:t>
    </w:r>
    <w:r>
      <w:rPr>
        <w:rFonts w:ascii="Arial" w:hAnsi="Arial" w:cs="Arial"/>
        <w:b/>
        <w:bCs/>
        <w:sz w:val="18"/>
        <w:szCs w:val="20"/>
      </w:rPr>
      <w:t xml:space="preserve">                                                                                                                                                                                  Sayfa No : </w:t>
    </w:r>
    <w:r>
      <w:rPr>
        <w:rStyle w:val="SayfaNumaras"/>
        <w:rFonts w:ascii="Arial" w:hAnsi="Arial" w:cs="Arial"/>
        <w:b/>
        <w:bCs/>
        <w:sz w:val="18"/>
      </w:rPr>
      <w:fldChar w:fldCharType="begin"/>
    </w:r>
    <w:r>
      <w:rPr>
        <w:rStyle w:val="SayfaNumaras"/>
        <w:rFonts w:ascii="Arial" w:hAnsi="Arial" w:cs="Arial"/>
        <w:b/>
        <w:bCs/>
        <w:sz w:val="18"/>
      </w:rPr>
      <w:instrText xml:space="preserve"> PAGE </w:instrText>
    </w:r>
    <w:r>
      <w:rPr>
        <w:rStyle w:val="SayfaNumaras"/>
        <w:rFonts w:ascii="Arial" w:hAnsi="Arial" w:cs="Arial"/>
        <w:b/>
        <w:bCs/>
        <w:sz w:val="18"/>
      </w:rPr>
      <w:fldChar w:fldCharType="separate"/>
    </w:r>
    <w:r w:rsidR="001527ED">
      <w:rPr>
        <w:rStyle w:val="SayfaNumaras"/>
        <w:rFonts w:ascii="Arial" w:hAnsi="Arial" w:cs="Arial"/>
        <w:b/>
        <w:bCs/>
        <w:noProof/>
        <w:sz w:val="18"/>
      </w:rPr>
      <w:t>2</w:t>
    </w:r>
    <w:r>
      <w:rPr>
        <w:rStyle w:val="SayfaNumaras"/>
        <w:rFonts w:ascii="Arial" w:hAnsi="Arial" w:cs="Arial"/>
        <w:b/>
        <w:bCs/>
        <w:sz w:val="18"/>
      </w:rPr>
      <w:fldChar w:fldCharType="end"/>
    </w:r>
    <w:r>
      <w:rPr>
        <w:rStyle w:val="SayfaNumaras"/>
        <w:rFonts w:ascii="Arial" w:hAnsi="Arial" w:cs="Arial"/>
        <w:b/>
        <w:bCs/>
        <w:sz w:val="18"/>
      </w:rPr>
      <w:t xml:space="preserve"> / </w:t>
    </w:r>
    <w:r>
      <w:rPr>
        <w:rStyle w:val="SayfaNumaras"/>
        <w:rFonts w:ascii="Arial" w:hAnsi="Arial" w:cs="Arial"/>
        <w:b/>
        <w:bCs/>
        <w:sz w:val="18"/>
      </w:rPr>
      <w:fldChar w:fldCharType="begin"/>
    </w:r>
    <w:r>
      <w:rPr>
        <w:rStyle w:val="SayfaNumaras"/>
        <w:rFonts w:ascii="Arial" w:hAnsi="Arial" w:cs="Arial"/>
        <w:b/>
        <w:bCs/>
        <w:sz w:val="18"/>
      </w:rPr>
      <w:instrText xml:space="preserve"> NUMPAGES </w:instrText>
    </w:r>
    <w:r>
      <w:rPr>
        <w:rStyle w:val="SayfaNumaras"/>
        <w:rFonts w:ascii="Arial" w:hAnsi="Arial" w:cs="Arial"/>
        <w:b/>
        <w:bCs/>
        <w:sz w:val="18"/>
      </w:rPr>
      <w:fldChar w:fldCharType="separate"/>
    </w:r>
    <w:r w:rsidR="001527ED">
      <w:rPr>
        <w:rStyle w:val="SayfaNumaras"/>
        <w:rFonts w:ascii="Arial" w:hAnsi="Arial" w:cs="Arial"/>
        <w:b/>
        <w:bCs/>
        <w:noProof/>
        <w:sz w:val="18"/>
      </w:rPr>
      <w:t>3</w:t>
    </w:r>
    <w:r>
      <w:rPr>
        <w:rStyle w:val="SayfaNumaras"/>
        <w:rFonts w:ascii="Arial" w:hAnsi="Arial" w:cs="Arial"/>
        <w:b/>
        <w:bCs/>
        <w:sz w:val="18"/>
      </w:rPr>
      <w:fldChar w:fldCharType="end"/>
    </w:r>
    <w:r>
      <w:rPr>
        <w:rFonts w:ascii="Arial" w:hAnsi="Arial" w:cs="Arial"/>
        <w:b/>
        <w:bCs/>
        <w:sz w:val="18"/>
        <w:szCs w:val="20"/>
      </w:rPr>
      <w:tab/>
    </w:r>
    <w:r>
      <w:rPr>
        <w:rFonts w:ascii="Arial" w:hAnsi="Arial" w:cs="Arial"/>
        <w:b/>
        <w:bCs/>
        <w:sz w:val="18"/>
        <w:szCs w:val="20"/>
      </w:rPr>
      <w:tab/>
    </w:r>
    <w:r>
      <w:rPr>
        <w:rFonts w:ascii="Arial" w:hAnsi="Arial" w:cs="Arial"/>
        <w:b/>
        <w:bCs/>
        <w:sz w:val="18"/>
        <w:szCs w:val="20"/>
      </w:rPr>
      <w:tab/>
    </w:r>
    <w:r>
      <w:rPr>
        <w:rFonts w:ascii="Arial" w:hAnsi="Arial" w:cs="Arial"/>
        <w:b/>
        <w:bCs/>
        <w:sz w:val="18"/>
        <w:szCs w:val="20"/>
      </w:rPr>
      <w:tab/>
    </w:r>
    <w:r>
      <w:rPr>
        <w:rFonts w:ascii="Arial" w:hAnsi="Arial" w:cs="Arial"/>
        <w:b/>
        <w:bCs/>
        <w:sz w:val="18"/>
        <w:szCs w:val="20"/>
      </w:rPr>
      <w:tab/>
    </w:r>
    <w:r>
      <w:rPr>
        <w:rFonts w:ascii="Arial" w:hAnsi="Arial" w:cs="Arial"/>
        <w:b/>
        <w:bCs/>
        <w:sz w:val="18"/>
        <w:szCs w:val="20"/>
      </w:rPr>
      <w:tab/>
      <w:t xml:space="preserve">Sayfa No : </w:t>
    </w:r>
    <w:r>
      <w:rPr>
        <w:rStyle w:val="SayfaNumaras"/>
        <w:rFonts w:ascii="Arial" w:hAnsi="Arial" w:cs="Arial"/>
        <w:b/>
        <w:bCs/>
        <w:sz w:val="18"/>
      </w:rPr>
      <w:fldChar w:fldCharType="begin"/>
    </w:r>
    <w:r>
      <w:rPr>
        <w:rStyle w:val="SayfaNumaras"/>
        <w:rFonts w:ascii="Arial" w:hAnsi="Arial" w:cs="Arial"/>
        <w:b/>
        <w:bCs/>
        <w:sz w:val="18"/>
      </w:rPr>
      <w:instrText xml:space="preserve"> PAGE </w:instrText>
    </w:r>
    <w:r>
      <w:rPr>
        <w:rStyle w:val="SayfaNumaras"/>
        <w:rFonts w:ascii="Arial" w:hAnsi="Arial" w:cs="Arial"/>
        <w:b/>
        <w:bCs/>
        <w:sz w:val="18"/>
      </w:rPr>
      <w:fldChar w:fldCharType="separate"/>
    </w:r>
    <w:r w:rsidR="001527ED">
      <w:rPr>
        <w:rStyle w:val="SayfaNumaras"/>
        <w:rFonts w:ascii="Arial" w:hAnsi="Arial" w:cs="Arial"/>
        <w:b/>
        <w:bCs/>
        <w:noProof/>
        <w:sz w:val="18"/>
      </w:rPr>
      <w:t>2</w:t>
    </w:r>
    <w:r>
      <w:rPr>
        <w:rStyle w:val="SayfaNumaras"/>
        <w:rFonts w:ascii="Arial" w:hAnsi="Arial" w:cs="Arial"/>
        <w:b/>
        <w:bCs/>
        <w:sz w:val="18"/>
      </w:rPr>
      <w:fldChar w:fldCharType="end"/>
    </w:r>
    <w:r>
      <w:rPr>
        <w:rStyle w:val="SayfaNumaras"/>
        <w:rFonts w:ascii="Arial" w:hAnsi="Arial" w:cs="Arial"/>
        <w:b/>
        <w:bCs/>
        <w:sz w:val="18"/>
      </w:rPr>
      <w:t xml:space="preserve"> / </w:t>
    </w:r>
    <w:r>
      <w:rPr>
        <w:rStyle w:val="SayfaNumaras"/>
        <w:rFonts w:ascii="Arial" w:hAnsi="Arial" w:cs="Arial"/>
        <w:b/>
        <w:bCs/>
        <w:sz w:val="18"/>
      </w:rPr>
      <w:fldChar w:fldCharType="begin"/>
    </w:r>
    <w:r>
      <w:rPr>
        <w:rStyle w:val="SayfaNumaras"/>
        <w:rFonts w:ascii="Arial" w:hAnsi="Arial" w:cs="Arial"/>
        <w:b/>
        <w:bCs/>
        <w:sz w:val="18"/>
      </w:rPr>
      <w:instrText xml:space="preserve"> NUMPAGES </w:instrText>
    </w:r>
    <w:r>
      <w:rPr>
        <w:rStyle w:val="SayfaNumaras"/>
        <w:rFonts w:ascii="Arial" w:hAnsi="Arial" w:cs="Arial"/>
        <w:b/>
        <w:bCs/>
        <w:sz w:val="18"/>
      </w:rPr>
      <w:fldChar w:fldCharType="separate"/>
    </w:r>
    <w:r w:rsidR="001527ED">
      <w:rPr>
        <w:rStyle w:val="SayfaNumaras"/>
        <w:rFonts w:ascii="Arial" w:hAnsi="Arial" w:cs="Arial"/>
        <w:b/>
        <w:bCs/>
        <w:noProof/>
        <w:sz w:val="18"/>
      </w:rPr>
      <w:t>3</w:t>
    </w:r>
    <w:r>
      <w:rPr>
        <w:rStyle w:val="SayfaNumaras"/>
        <w:rFonts w:ascii="Arial" w:hAnsi="Arial" w:cs="Arial"/>
        <w:b/>
        <w:bCs/>
        <w:sz w:val="18"/>
      </w:rPr>
      <w:fldChar w:fldCharType="end"/>
    </w:r>
  </w:p>
  <w:p w14:paraId="5CF5D5A8" w14:textId="77777777" w:rsidR="00950099" w:rsidRDefault="009500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39D1" w14:textId="77777777" w:rsidR="005D3E26" w:rsidRDefault="005D3E26">
      <w:r>
        <w:separator/>
      </w:r>
    </w:p>
  </w:footnote>
  <w:footnote w:type="continuationSeparator" w:id="0">
    <w:p w14:paraId="13BCA372" w14:textId="77777777" w:rsidR="005D3E26" w:rsidRDefault="005D3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5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552"/>
      <w:gridCol w:w="12899"/>
    </w:tblGrid>
    <w:tr w:rsidR="00CD2243" w14:paraId="43F97196" w14:textId="77777777" w:rsidTr="008E5A47">
      <w:trPr>
        <w:cantSplit/>
        <w:trHeight w:val="530"/>
      </w:trPr>
      <w:tc>
        <w:tcPr>
          <w:tcW w:w="2552" w:type="dxa"/>
          <w:tcBorders>
            <w:bottom w:val="single" w:sz="4" w:space="0" w:color="auto"/>
          </w:tcBorders>
          <w:vAlign w:val="center"/>
        </w:tcPr>
        <w:p w14:paraId="7C885BB5" w14:textId="5506EA1F" w:rsidR="00CD2243" w:rsidRDefault="008E5A47">
          <w:pPr>
            <w:pStyle w:val="Balk4"/>
          </w:pPr>
          <w:r>
            <w:rPr>
              <w:noProof/>
            </w:rPr>
            <w:drawing>
              <wp:inline distT="0" distB="0" distL="0" distR="0" wp14:anchorId="05508BF8" wp14:editId="7E16615D">
                <wp:extent cx="1394460" cy="327660"/>
                <wp:effectExtent l="0" t="0" r="0" b="0"/>
                <wp:docPr id="1069" name="Resim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EF8366-D162-CDE8-3AF9-1804D9B436F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" name="Resim 1">
                          <a:extLst>
                            <a:ext uri="{FF2B5EF4-FFF2-40B4-BE49-F238E27FC236}">
                              <a16:creationId xmlns:a16="http://schemas.microsoft.com/office/drawing/2014/main" id="{CFEF8366-D162-CDE8-3AF9-1804D9B436F8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44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99" w:type="dxa"/>
          <w:tcBorders>
            <w:bottom w:val="single" w:sz="2" w:space="0" w:color="auto"/>
          </w:tcBorders>
          <w:vAlign w:val="center"/>
        </w:tcPr>
        <w:p w14:paraId="16332AB0" w14:textId="77777777" w:rsidR="00CD2243" w:rsidRDefault="00CD2243">
          <w:pPr>
            <w:pStyle w:val="stbilgi"/>
            <w:jc w:val="center"/>
            <w:rPr>
              <w:rFonts w:ascii="Arial" w:hAnsi="Arial" w:cs="Arial"/>
              <w:b/>
              <w:color w:val="FF0000"/>
              <w:sz w:val="36"/>
              <w:szCs w:val="36"/>
            </w:rPr>
          </w:pPr>
          <w:proofErr w:type="gramStart"/>
          <w:r w:rsidRPr="00743527">
            <w:rPr>
              <w:rFonts w:ascii="Arial" w:hAnsi="Arial" w:cs="Arial"/>
              <w:b/>
              <w:color w:val="FF0000"/>
              <w:sz w:val="48"/>
              <w:szCs w:val="36"/>
            </w:rPr>
            <w:t>MAKİNE -</w:t>
          </w:r>
          <w:proofErr w:type="gramEnd"/>
          <w:r w:rsidRPr="00743527">
            <w:rPr>
              <w:rFonts w:ascii="Arial" w:hAnsi="Arial" w:cs="Arial"/>
              <w:b/>
              <w:color w:val="FF0000"/>
              <w:sz w:val="48"/>
              <w:szCs w:val="36"/>
            </w:rPr>
            <w:t xml:space="preserve"> CİHAZ LİSTESİ</w:t>
          </w:r>
        </w:p>
      </w:tc>
    </w:tr>
  </w:tbl>
  <w:p w14:paraId="5387648D" w14:textId="77777777" w:rsidR="00CD2243" w:rsidRDefault="00CD2243">
    <w:pPr>
      <w:pStyle w:val="stbilgi"/>
      <w:tabs>
        <w:tab w:val="clear" w:pos="4536"/>
        <w:tab w:val="clear" w:pos="9072"/>
        <w:tab w:val="left" w:pos="5863"/>
      </w:tabs>
      <w:rPr>
        <w:rFonts w:ascii="Arial" w:hAnsi="Arial" w:cs="Arial"/>
        <w:sz w:val="4"/>
        <w:szCs w:val="20"/>
      </w:rPr>
    </w:pPr>
  </w:p>
  <w:tbl>
    <w:tblPr>
      <w:tblW w:w="1545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57"/>
      <w:gridCol w:w="1295"/>
      <w:gridCol w:w="3544"/>
      <w:gridCol w:w="2693"/>
      <w:gridCol w:w="2977"/>
      <w:gridCol w:w="1275"/>
      <w:gridCol w:w="1276"/>
      <w:gridCol w:w="1134"/>
    </w:tblGrid>
    <w:tr w:rsidR="00CD2243" w14:paraId="7CE697A7" w14:textId="77777777" w:rsidTr="00177AB6">
      <w:trPr>
        <w:cantSplit/>
        <w:trHeight w:val="940"/>
      </w:trPr>
      <w:tc>
        <w:tcPr>
          <w:tcW w:w="1257" w:type="dxa"/>
          <w:shd w:val="clear" w:color="auto" w:fill="E6E6E6"/>
          <w:vAlign w:val="center"/>
        </w:tcPr>
        <w:p w14:paraId="0C2965FE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MAK.</w:t>
          </w:r>
        </w:p>
        <w:p w14:paraId="2B3A82EA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KODU</w:t>
          </w:r>
        </w:p>
      </w:tc>
      <w:tc>
        <w:tcPr>
          <w:tcW w:w="1295" w:type="dxa"/>
          <w:shd w:val="clear" w:color="auto" w:fill="E6E6E6"/>
          <w:vAlign w:val="center"/>
        </w:tcPr>
        <w:p w14:paraId="7EBD02FA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ERP TANIMLI</w:t>
          </w:r>
        </w:p>
        <w:p w14:paraId="342824F6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KODU</w:t>
          </w:r>
        </w:p>
      </w:tc>
      <w:tc>
        <w:tcPr>
          <w:tcW w:w="3544" w:type="dxa"/>
          <w:shd w:val="clear" w:color="auto" w:fill="E6E6E6"/>
          <w:vAlign w:val="center"/>
        </w:tcPr>
        <w:p w14:paraId="031EB9D4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proofErr w:type="gramStart"/>
          <w:r>
            <w:rPr>
              <w:rFonts w:ascii="Arial" w:hAnsi="Arial" w:cs="Arial"/>
              <w:b/>
              <w:bCs/>
              <w:sz w:val="18"/>
              <w:szCs w:val="20"/>
            </w:rPr>
            <w:t>MAKİNE -</w:t>
          </w:r>
          <w:proofErr w:type="gramEnd"/>
          <w:r>
            <w:rPr>
              <w:rFonts w:ascii="Arial" w:hAnsi="Arial" w:cs="Arial"/>
              <w:b/>
              <w:bCs/>
              <w:sz w:val="18"/>
              <w:szCs w:val="20"/>
            </w:rPr>
            <w:t xml:space="preserve"> CİHAZ ADI</w:t>
          </w:r>
        </w:p>
      </w:tc>
      <w:tc>
        <w:tcPr>
          <w:tcW w:w="2693" w:type="dxa"/>
          <w:shd w:val="clear" w:color="auto" w:fill="E6E6E6"/>
          <w:vAlign w:val="center"/>
        </w:tcPr>
        <w:p w14:paraId="4CCB9FEE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MARKASI</w:t>
          </w:r>
        </w:p>
      </w:tc>
      <w:tc>
        <w:tcPr>
          <w:tcW w:w="2977" w:type="dxa"/>
          <w:shd w:val="clear" w:color="auto" w:fill="E6E6E6"/>
          <w:vAlign w:val="center"/>
        </w:tcPr>
        <w:p w14:paraId="3AC343DB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MODELİ-SERİ NO</w:t>
          </w:r>
        </w:p>
        <w:p w14:paraId="700F0398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</w:p>
      </w:tc>
      <w:tc>
        <w:tcPr>
          <w:tcW w:w="1275" w:type="dxa"/>
          <w:shd w:val="clear" w:color="auto" w:fill="E6E6E6"/>
          <w:vAlign w:val="center"/>
        </w:tcPr>
        <w:p w14:paraId="0B09D2A9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İMAL YILI/ REVİZYON TARİHİ</w:t>
          </w:r>
        </w:p>
      </w:tc>
      <w:tc>
        <w:tcPr>
          <w:tcW w:w="1276" w:type="dxa"/>
          <w:shd w:val="clear" w:color="auto" w:fill="E6E6E6"/>
          <w:vAlign w:val="center"/>
        </w:tcPr>
        <w:p w14:paraId="12E35B5D" w14:textId="77777777" w:rsidR="00CD2243" w:rsidRDefault="00CD2243" w:rsidP="00C10955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ELEKTRİK GÜCÜ (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20"/>
            </w:rPr>
            <w:t>Kw</w:t>
          </w:r>
          <w:proofErr w:type="spellEnd"/>
          <w:r>
            <w:rPr>
              <w:rFonts w:ascii="Arial" w:hAnsi="Arial" w:cs="Arial"/>
              <w:b/>
              <w:bCs/>
              <w:sz w:val="18"/>
              <w:szCs w:val="20"/>
            </w:rPr>
            <w:t>)</w:t>
          </w:r>
        </w:p>
      </w:tc>
      <w:tc>
        <w:tcPr>
          <w:tcW w:w="1134" w:type="dxa"/>
          <w:shd w:val="clear" w:color="auto" w:fill="E6E6E6"/>
          <w:vAlign w:val="center"/>
        </w:tcPr>
        <w:p w14:paraId="3734BA94" w14:textId="77777777" w:rsidR="00CD2243" w:rsidRDefault="00CD2243" w:rsidP="00C10955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ÇALIŞMA ARALIĞI</w:t>
          </w:r>
        </w:p>
      </w:tc>
    </w:tr>
  </w:tbl>
  <w:p w14:paraId="3554E458" w14:textId="77777777" w:rsidR="00CD2243" w:rsidRDefault="00CD2243">
    <w:pPr>
      <w:pStyle w:val="stbilgi"/>
      <w:tabs>
        <w:tab w:val="clear" w:pos="4536"/>
        <w:tab w:val="clear" w:pos="9072"/>
        <w:tab w:val="left" w:pos="5863"/>
      </w:tabs>
      <w:rPr>
        <w:rFonts w:ascii="Arial" w:hAnsi="Arial" w:cs="Arial"/>
        <w:sz w:val="2"/>
        <w:szCs w:val="20"/>
      </w:rPr>
    </w:pP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7196A"/>
    <w:multiLevelType w:val="hybridMultilevel"/>
    <w:tmpl w:val="7CB243C2"/>
    <w:lvl w:ilvl="0" w:tplc="7D64CC7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57"/>
    <w:rsid w:val="00012928"/>
    <w:rsid w:val="00042D29"/>
    <w:rsid w:val="00050923"/>
    <w:rsid w:val="00064615"/>
    <w:rsid w:val="0007517E"/>
    <w:rsid w:val="00090C54"/>
    <w:rsid w:val="000921F8"/>
    <w:rsid w:val="00096BCB"/>
    <w:rsid w:val="0009728E"/>
    <w:rsid w:val="000A642F"/>
    <w:rsid w:val="000A79BF"/>
    <w:rsid w:val="000C1CA6"/>
    <w:rsid w:val="000C2CBA"/>
    <w:rsid w:val="000C57EB"/>
    <w:rsid w:val="000C5B24"/>
    <w:rsid w:val="000F1C6B"/>
    <w:rsid w:val="000F3004"/>
    <w:rsid w:val="00116CD9"/>
    <w:rsid w:val="00116D48"/>
    <w:rsid w:val="00130550"/>
    <w:rsid w:val="00130D34"/>
    <w:rsid w:val="0015258B"/>
    <w:rsid w:val="001527ED"/>
    <w:rsid w:val="00154BED"/>
    <w:rsid w:val="00164E56"/>
    <w:rsid w:val="00170FA4"/>
    <w:rsid w:val="00173C8C"/>
    <w:rsid w:val="001752CE"/>
    <w:rsid w:val="00177AB6"/>
    <w:rsid w:val="00184FB6"/>
    <w:rsid w:val="0019723D"/>
    <w:rsid w:val="001A22EA"/>
    <w:rsid w:val="001B634A"/>
    <w:rsid w:val="00201D0B"/>
    <w:rsid w:val="00206141"/>
    <w:rsid w:val="00211160"/>
    <w:rsid w:val="002301D7"/>
    <w:rsid w:val="002342B9"/>
    <w:rsid w:val="00244C00"/>
    <w:rsid w:val="00251C62"/>
    <w:rsid w:val="00253503"/>
    <w:rsid w:val="0025707F"/>
    <w:rsid w:val="0026262D"/>
    <w:rsid w:val="002677B9"/>
    <w:rsid w:val="0028153D"/>
    <w:rsid w:val="00282567"/>
    <w:rsid w:val="002856EB"/>
    <w:rsid w:val="002971A2"/>
    <w:rsid w:val="002A0067"/>
    <w:rsid w:val="002B687A"/>
    <w:rsid w:val="002C028B"/>
    <w:rsid w:val="002D395E"/>
    <w:rsid w:val="002E033A"/>
    <w:rsid w:val="002E39E1"/>
    <w:rsid w:val="002F5AD8"/>
    <w:rsid w:val="002F5C4E"/>
    <w:rsid w:val="0031408A"/>
    <w:rsid w:val="00317AB6"/>
    <w:rsid w:val="00324ED3"/>
    <w:rsid w:val="0034747A"/>
    <w:rsid w:val="0035227C"/>
    <w:rsid w:val="00361DB9"/>
    <w:rsid w:val="0036290A"/>
    <w:rsid w:val="0037159D"/>
    <w:rsid w:val="0037286C"/>
    <w:rsid w:val="00384FAF"/>
    <w:rsid w:val="00390102"/>
    <w:rsid w:val="00390585"/>
    <w:rsid w:val="003B0B34"/>
    <w:rsid w:val="003C0E3C"/>
    <w:rsid w:val="003D19E3"/>
    <w:rsid w:val="003F005E"/>
    <w:rsid w:val="00400454"/>
    <w:rsid w:val="00407CF3"/>
    <w:rsid w:val="00411D77"/>
    <w:rsid w:val="00412C78"/>
    <w:rsid w:val="00423591"/>
    <w:rsid w:val="0042487C"/>
    <w:rsid w:val="00427878"/>
    <w:rsid w:val="00427FA5"/>
    <w:rsid w:val="004367CE"/>
    <w:rsid w:val="00441EA6"/>
    <w:rsid w:val="00446567"/>
    <w:rsid w:val="00446B2B"/>
    <w:rsid w:val="00450A80"/>
    <w:rsid w:val="0045364C"/>
    <w:rsid w:val="004545FD"/>
    <w:rsid w:val="00466824"/>
    <w:rsid w:val="004738BA"/>
    <w:rsid w:val="004817D5"/>
    <w:rsid w:val="004919E4"/>
    <w:rsid w:val="004956E1"/>
    <w:rsid w:val="00497C7A"/>
    <w:rsid w:val="004B060A"/>
    <w:rsid w:val="004B0C8C"/>
    <w:rsid w:val="004C7E39"/>
    <w:rsid w:val="004D0D66"/>
    <w:rsid w:val="004E049E"/>
    <w:rsid w:val="004E1FAA"/>
    <w:rsid w:val="004E563F"/>
    <w:rsid w:val="004F01B6"/>
    <w:rsid w:val="00502843"/>
    <w:rsid w:val="005100EE"/>
    <w:rsid w:val="00510A47"/>
    <w:rsid w:val="00515D8E"/>
    <w:rsid w:val="00543568"/>
    <w:rsid w:val="00550FAA"/>
    <w:rsid w:val="00562054"/>
    <w:rsid w:val="00583DE1"/>
    <w:rsid w:val="0058792F"/>
    <w:rsid w:val="00594CB9"/>
    <w:rsid w:val="005A4D8D"/>
    <w:rsid w:val="005B196D"/>
    <w:rsid w:val="005C6ADB"/>
    <w:rsid w:val="005D3E26"/>
    <w:rsid w:val="005E6A76"/>
    <w:rsid w:val="005F6C09"/>
    <w:rsid w:val="00600EA3"/>
    <w:rsid w:val="006122D0"/>
    <w:rsid w:val="0061780D"/>
    <w:rsid w:val="006307F2"/>
    <w:rsid w:val="00635FD2"/>
    <w:rsid w:val="0065561A"/>
    <w:rsid w:val="00662D78"/>
    <w:rsid w:val="00683882"/>
    <w:rsid w:val="00683DDE"/>
    <w:rsid w:val="006862C0"/>
    <w:rsid w:val="00695E8A"/>
    <w:rsid w:val="00696420"/>
    <w:rsid w:val="00696857"/>
    <w:rsid w:val="006A46B8"/>
    <w:rsid w:val="006A5BC2"/>
    <w:rsid w:val="006B3EEA"/>
    <w:rsid w:val="006B6232"/>
    <w:rsid w:val="006B6A4A"/>
    <w:rsid w:val="006B7C95"/>
    <w:rsid w:val="006C2EE6"/>
    <w:rsid w:val="006C49B3"/>
    <w:rsid w:val="006C4C9C"/>
    <w:rsid w:val="006C6AD3"/>
    <w:rsid w:val="006D1635"/>
    <w:rsid w:val="006D1C6F"/>
    <w:rsid w:val="006D48C3"/>
    <w:rsid w:val="006E167D"/>
    <w:rsid w:val="006E280D"/>
    <w:rsid w:val="006E4B4C"/>
    <w:rsid w:val="006E6901"/>
    <w:rsid w:val="00701CEB"/>
    <w:rsid w:val="007039F4"/>
    <w:rsid w:val="0070544A"/>
    <w:rsid w:val="00713D82"/>
    <w:rsid w:val="00715A8A"/>
    <w:rsid w:val="00721F7D"/>
    <w:rsid w:val="0072383A"/>
    <w:rsid w:val="00731015"/>
    <w:rsid w:val="00743527"/>
    <w:rsid w:val="00745760"/>
    <w:rsid w:val="0074747F"/>
    <w:rsid w:val="007551CB"/>
    <w:rsid w:val="007677CB"/>
    <w:rsid w:val="007720DA"/>
    <w:rsid w:val="0077343F"/>
    <w:rsid w:val="00774C8E"/>
    <w:rsid w:val="00794A07"/>
    <w:rsid w:val="007A50D4"/>
    <w:rsid w:val="007B0977"/>
    <w:rsid w:val="007C0C71"/>
    <w:rsid w:val="007C239C"/>
    <w:rsid w:val="007C367E"/>
    <w:rsid w:val="007E0286"/>
    <w:rsid w:val="007E5806"/>
    <w:rsid w:val="007F6877"/>
    <w:rsid w:val="007F7762"/>
    <w:rsid w:val="008026AE"/>
    <w:rsid w:val="008113D0"/>
    <w:rsid w:val="00846F3A"/>
    <w:rsid w:val="008571A4"/>
    <w:rsid w:val="00857C6F"/>
    <w:rsid w:val="00867512"/>
    <w:rsid w:val="008854DF"/>
    <w:rsid w:val="00891C34"/>
    <w:rsid w:val="00895D2F"/>
    <w:rsid w:val="0089751F"/>
    <w:rsid w:val="008C0A09"/>
    <w:rsid w:val="008C2AD9"/>
    <w:rsid w:val="008C7CB8"/>
    <w:rsid w:val="008D134D"/>
    <w:rsid w:val="008D1943"/>
    <w:rsid w:val="008D7C24"/>
    <w:rsid w:val="008E382D"/>
    <w:rsid w:val="008E5A47"/>
    <w:rsid w:val="008F5B4E"/>
    <w:rsid w:val="008F78A6"/>
    <w:rsid w:val="00932CEE"/>
    <w:rsid w:val="009354C4"/>
    <w:rsid w:val="00950099"/>
    <w:rsid w:val="00962195"/>
    <w:rsid w:val="009719E1"/>
    <w:rsid w:val="009870E0"/>
    <w:rsid w:val="009917F6"/>
    <w:rsid w:val="009A1EDB"/>
    <w:rsid w:val="009C65DA"/>
    <w:rsid w:val="009D3B8A"/>
    <w:rsid w:val="00A14E6C"/>
    <w:rsid w:val="00A34BB8"/>
    <w:rsid w:val="00A51D25"/>
    <w:rsid w:val="00A51FAD"/>
    <w:rsid w:val="00A565A8"/>
    <w:rsid w:val="00A729A2"/>
    <w:rsid w:val="00A77102"/>
    <w:rsid w:val="00A8114E"/>
    <w:rsid w:val="00A90538"/>
    <w:rsid w:val="00A9769A"/>
    <w:rsid w:val="00AA05BA"/>
    <w:rsid w:val="00AA1ECE"/>
    <w:rsid w:val="00AA4ADB"/>
    <w:rsid w:val="00AA5F19"/>
    <w:rsid w:val="00AA6A3F"/>
    <w:rsid w:val="00AB0E57"/>
    <w:rsid w:val="00AB1076"/>
    <w:rsid w:val="00AC0F5E"/>
    <w:rsid w:val="00AC248A"/>
    <w:rsid w:val="00AC6D39"/>
    <w:rsid w:val="00AD59AB"/>
    <w:rsid w:val="00AD5B00"/>
    <w:rsid w:val="00AE3969"/>
    <w:rsid w:val="00AF2461"/>
    <w:rsid w:val="00B06403"/>
    <w:rsid w:val="00B12243"/>
    <w:rsid w:val="00B124B8"/>
    <w:rsid w:val="00B2165A"/>
    <w:rsid w:val="00B33A7F"/>
    <w:rsid w:val="00B447EC"/>
    <w:rsid w:val="00B5245A"/>
    <w:rsid w:val="00B731BD"/>
    <w:rsid w:val="00B856D4"/>
    <w:rsid w:val="00B933EE"/>
    <w:rsid w:val="00BA256D"/>
    <w:rsid w:val="00BA4712"/>
    <w:rsid w:val="00BC069C"/>
    <w:rsid w:val="00BC0A88"/>
    <w:rsid w:val="00BC0E18"/>
    <w:rsid w:val="00BC68FB"/>
    <w:rsid w:val="00BD1998"/>
    <w:rsid w:val="00BE168B"/>
    <w:rsid w:val="00BE5F54"/>
    <w:rsid w:val="00BF36AE"/>
    <w:rsid w:val="00BF3759"/>
    <w:rsid w:val="00BF3B1C"/>
    <w:rsid w:val="00BF5EAE"/>
    <w:rsid w:val="00C0188F"/>
    <w:rsid w:val="00C10955"/>
    <w:rsid w:val="00C1365E"/>
    <w:rsid w:val="00C14F91"/>
    <w:rsid w:val="00C30A6F"/>
    <w:rsid w:val="00C352B1"/>
    <w:rsid w:val="00C373B1"/>
    <w:rsid w:val="00C45C4D"/>
    <w:rsid w:val="00C50888"/>
    <w:rsid w:val="00C50CCD"/>
    <w:rsid w:val="00C53586"/>
    <w:rsid w:val="00C5477B"/>
    <w:rsid w:val="00C70C7C"/>
    <w:rsid w:val="00C86F86"/>
    <w:rsid w:val="00C9559E"/>
    <w:rsid w:val="00CA32B2"/>
    <w:rsid w:val="00CB4F33"/>
    <w:rsid w:val="00CC2A30"/>
    <w:rsid w:val="00CC726B"/>
    <w:rsid w:val="00CC7ACE"/>
    <w:rsid w:val="00CD2243"/>
    <w:rsid w:val="00CE56DB"/>
    <w:rsid w:val="00D04130"/>
    <w:rsid w:val="00D15B87"/>
    <w:rsid w:val="00D43F7D"/>
    <w:rsid w:val="00D53CAA"/>
    <w:rsid w:val="00D57C03"/>
    <w:rsid w:val="00D615A9"/>
    <w:rsid w:val="00D61840"/>
    <w:rsid w:val="00D64C07"/>
    <w:rsid w:val="00D967EE"/>
    <w:rsid w:val="00DA4884"/>
    <w:rsid w:val="00DA7037"/>
    <w:rsid w:val="00DC1A66"/>
    <w:rsid w:val="00DE1B91"/>
    <w:rsid w:val="00DE7D93"/>
    <w:rsid w:val="00E020D3"/>
    <w:rsid w:val="00E04629"/>
    <w:rsid w:val="00E135F9"/>
    <w:rsid w:val="00E13CB2"/>
    <w:rsid w:val="00E479FE"/>
    <w:rsid w:val="00E82739"/>
    <w:rsid w:val="00EA18EF"/>
    <w:rsid w:val="00ED281B"/>
    <w:rsid w:val="00ED7FF1"/>
    <w:rsid w:val="00EF46F4"/>
    <w:rsid w:val="00F02703"/>
    <w:rsid w:val="00F0762A"/>
    <w:rsid w:val="00F15C70"/>
    <w:rsid w:val="00F23A03"/>
    <w:rsid w:val="00F32C8F"/>
    <w:rsid w:val="00F36495"/>
    <w:rsid w:val="00F65176"/>
    <w:rsid w:val="00F6774F"/>
    <w:rsid w:val="00F67835"/>
    <w:rsid w:val="00F75FDB"/>
    <w:rsid w:val="00F81657"/>
    <w:rsid w:val="00F82F81"/>
    <w:rsid w:val="00F87DF1"/>
    <w:rsid w:val="00FB20AB"/>
    <w:rsid w:val="00FB78E1"/>
    <w:rsid w:val="00FC4CBA"/>
    <w:rsid w:val="00FD3B81"/>
    <w:rsid w:val="00FE1793"/>
    <w:rsid w:val="00FE417F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16FC02"/>
  <w15:chartTrackingRefBased/>
  <w15:docId w15:val="{5BADE178-C511-42F6-95DE-92C4E628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18"/>
    </w:rPr>
  </w:style>
  <w:style w:type="paragraph" w:styleId="Balk3">
    <w:name w:val="heading 3"/>
    <w:basedOn w:val="Normal"/>
    <w:next w:val="Normal"/>
    <w:qFormat/>
    <w:pPr>
      <w:keepNext/>
      <w:ind w:left="-70" w:right="-92"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Balk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116CD9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</w:style>
  <w:style w:type="character" w:customStyle="1" w:styleId="BalonMetniChar">
    <w:name w:val="Balon Metni Char"/>
    <w:link w:val="BalonMetni"/>
    <w:rsid w:val="00116CD9"/>
    <w:rPr>
      <w:rFonts w:ascii="Tahoma" w:hAnsi="Tahoma" w:cs="Tahoma"/>
      <w:sz w:val="16"/>
      <w:szCs w:val="16"/>
    </w:rPr>
  </w:style>
  <w:style w:type="paragraph" w:styleId="stBilgi0">
    <w:name w:val="header"/>
    <w:basedOn w:val="Normal"/>
    <w:link w:val="stBilgiChar"/>
    <w:rsid w:val="008E5A4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0"/>
    <w:rsid w:val="008E5A47"/>
    <w:rPr>
      <w:sz w:val="24"/>
      <w:szCs w:val="24"/>
    </w:rPr>
  </w:style>
  <w:style w:type="paragraph" w:styleId="AltBilgi0">
    <w:name w:val="footer"/>
    <w:basedOn w:val="Normal"/>
    <w:link w:val="AltBilgiChar"/>
    <w:rsid w:val="008E5A4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0"/>
    <w:rsid w:val="008E5A47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731015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REVİZYONU / YENİ DOKÜMANI TALEP EDEN YETKİLİNİN :</vt:lpstr>
      <vt:lpstr>REVİZYONU / YENİ DOKÜMANI TALEP EDEN YETKİLİNİN :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REVİZYONU / YENİ DOKÜMANI TALEP EDEN YETKİLİNİN :</dc:title>
  <dc:subject/>
  <dc:creator>mehmet</dc:creator>
  <cp:keywords/>
  <cp:lastModifiedBy>mesut iskur</cp:lastModifiedBy>
  <cp:revision>3</cp:revision>
  <cp:lastPrinted>2023-11-08T11:24:00Z</cp:lastPrinted>
  <dcterms:created xsi:type="dcterms:W3CDTF">2024-07-05T11:03:00Z</dcterms:created>
  <dcterms:modified xsi:type="dcterms:W3CDTF">2024-07-05T11:05:00Z</dcterms:modified>
</cp:coreProperties>
</file>