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4AAD" w14:textId="77777777" w:rsidR="004B060A" w:rsidRPr="002C028B" w:rsidRDefault="004B060A">
      <w:pPr>
        <w:rPr>
          <w:rFonts w:ascii="Arial" w:hAnsi="Arial" w:cs="Arial"/>
          <w:sz w:val="2"/>
          <w:szCs w:val="20"/>
        </w:rPr>
      </w:pPr>
    </w:p>
    <w:p w14:paraId="523CA816" w14:textId="77777777" w:rsidR="00116CD9" w:rsidRPr="002C028B" w:rsidRDefault="00116CD9">
      <w:pPr>
        <w:rPr>
          <w:rFonts w:ascii="Arial" w:hAnsi="Arial" w:cs="Arial"/>
          <w:sz w:val="2"/>
          <w:szCs w:val="20"/>
        </w:rPr>
      </w:pPr>
    </w:p>
    <w:p w14:paraId="7C093AA4" w14:textId="77777777" w:rsidR="00116CD9" w:rsidRPr="002C028B" w:rsidRDefault="00116CD9">
      <w:pPr>
        <w:rPr>
          <w:rFonts w:ascii="Arial" w:hAnsi="Arial" w:cs="Arial"/>
          <w:sz w:val="2"/>
          <w:szCs w:val="20"/>
        </w:rPr>
      </w:pPr>
    </w:p>
    <w:p w14:paraId="091B9FF1" w14:textId="77777777" w:rsidR="008026AE" w:rsidRPr="002C028B" w:rsidRDefault="008026AE">
      <w:pPr>
        <w:rPr>
          <w:rFonts w:ascii="Arial" w:hAnsi="Arial" w:cs="Arial"/>
          <w:sz w:val="2"/>
          <w:szCs w:val="20"/>
        </w:rPr>
      </w:pPr>
    </w:p>
    <w:p w14:paraId="03D3857F" w14:textId="77777777" w:rsidR="008026AE" w:rsidRPr="002C028B" w:rsidRDefault="008026AE">
      <w:pPr>
        <w:rPr>
          <w:rFonts w:ascii="Arial" w:hAnsi="Arial" w:cs="Arial"/>
          <w:sz w:val="2"/>
          <w:szCs w:val="20"/>
        </w:rPr>
      </w:pPr>
    </w:p>
    <w:p w14:paraId="64B4FB4D" w14:textId="77777777" w:rsidR="008026AE" w:rsidRPr="002C028B" w:rsidRDefault="008026AE">
      <w:pPr>
        <w:rPr>
          <w:rFonts w:ascii="Arial" w:hAnsi="Arial" w:cs="Arial"/>
          <w:sz w:val="2"/>
          <w:szCs w:val="20"/>
        </w:rPr>
      </w:pPr>
      <w:r w:rsidRPr="002C028B">
        <w:rPr>
          <w:rFonts w:ascii="Arial" w:hAnsi="Arial" w:cs="Arial"/>
          <w:sz w:val="2"/>
          <w:szCs w:val="20"/>
        </w:rPr>
        <w:t xml:space="preserve"> </w:t>
      </w:r>
    </w:p>
    <w:p w14:paraId="0E19B296" w14:textId="77777777" w:rsidR="008026AE" w:rsidRPr="002C028B" w:rsidRDefault="008026AE">
      <w:pPr>
        <w:rPr>
          <w:rFonts w:ascii="Arial" w:hAnsi="Arial" w:cs="Arial"/>
          <w:sz w:val="2"/>
          <w:szCs w:val="20"/>
        </w:rPr>
      </w:pPr>
    </w:p>
    <w:tbl>
      <w:tblPr>
        <w:tblW w:w="15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5"/>
        <w:gridCol w:w="1276"/>
        <w:gridCol w:w="3543"/>
        <w:gridCol w:w="2694"/>
        <w:gridCol w:w="2976"/>
        <w:gridCol w:w="1276"/>
        <w:gridCol w:w="1276"/>
        <w:gridCol w:w="1134"/>
      </w:tblGrid>
      <w:tr w:rsidR="00F75FDB" w:rsidRPr="002C028B" w14:paraId="07C773B3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6FA3" w14:textId="32D04EB7" w:rsidR="00F75FDB" w:rsidRPr="002C028B" w:rsidRDefault="008E5A47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8EF7" w14:textId="55D06C90" w:rsidR="00F75FDB" w:rsidRPr="002C028B" w:rsidRDefault="008E5A47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MAK-01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86FE6" w14:textId="709CF4F3" w:rsidR="00F75FDB" w:rsidRPr="002C028B" w:rsidRDefault="00A34BB8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 xml:space="preserve">CNC </w:t>
            </w:r>
            <w:r w:rsidR="008E5A47" w:rsidRPr="002C028B">
              <w:rPr>
                <w:rFonts w:ascii="Arial" w:hAnsi="Arial" w:cs="Arial"/>
                <w:sz w:val="16"/>
                <w:szCs w:val="16"/>
              </w:rPr>
              <w:t xml:space="preserve">5 EKSEN CNC DİŞLİ </w:t>
            </w:r>
            <w:proofErr w:type="gramStart"/>
            <w:r w:rsidR="008E5A47" w:rsidRPr="002C028B">
              <w:rPr>
                <w:rFonts w:ascii="Arial" w:hAnsi="Arial" w:cs="Arial"/>
                <w:sz w:val="16"/>
                <w:szCs w:val="16"/>
              </w:rPr>
              <w:t>TAŞLAMA -</w:t>
            </w:r>
            <w:proofErr w:type="gramEnd"/>
            <w:r w:rsidR="008E5A47" w:rsidRPr="002C028B">
              <w:rPr>
                <w:rFonts w:ascii="Arial" w:hAnsi="Arial" w:cs="Arial"/>
                <w:sz w:val="16"/>
                <w:szCs w:val="16"/>
              </w:rPr>
              <w:t xml:space="preserve"> VİDA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A00D" w14:textId="44414879" w:rsidR="00F75FDB" w:rsidRPr="002C028B" w:rsidRDefault="008E5A47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HAAS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CFDD" w14:textId="33B5D2D8" w:rsidR="00F75FDB" w:rsidRPr="002C028B" w:rsidRDefault="00F75FDB" w:rsidP="00F75FDB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3383" w14:textId="5B38D6C1" w:rsidR="00F75FDB" w:rsidRPr="002C028B" w:rsidRDefault="00F75FDB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</w:t>
            </w:r>
            <w:r w:rsidR="008E5A47" w:rsidRPr="002C028B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12DE3" w14:textId="287A7368" w:rsidR="00F75FDB" w:rsidRPr="002C028B" w:rsidRDefault="00F75FDB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A3CB3" w14:textId="77777777" w:rsidR="00F75FDB" w:rsidRPr="002C028B" w:rsidRDefault="00F75FDB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2055B595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ECC7" w14:textId="4A1FCA38" w:rsidR="008E5A47" w:rsidRPr="002C028B" w:rsidRDefault="008E5A47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bookmarkStart w:id="0" w:name="_Hlk120485884"/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63DD" w14:textId="1434F6B0" w:rsidR="008E5A47" w:rsidRPr="002C028B" w:rsidRDefault="00BE168B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MAK-02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D966" w14:textId="0A06F0C6" w:rsidR="008E5A47" w:rsidRPr="002C028B" w:rsidRDefault="00BE168B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BOY 5 EK</w:t>
            </w:r>
            <w:r w:rsidR="00A34BB8" w:rsidRPr="002C028B">
              <w:rPr>
                <w:rFonts w:ascii="Arial" w:hAnsi="Arial" w:cs="Arial"/>
                <w:sz w:val="16"/>
                <w:szCs w:val="16"/>
              </w:rPr>
              <w:t>SEN TAŞLAMA</w:t>
            </w:r>
            <w:r w:rsidR="002C028B" w:rsidRPr="002C028B">
              <w:rPr>
                <w:rFonts w:ascii="Arial" w:hAnsi="Arial" w:cs="Arial"/>
                <w:sz w:val="16"/>
                <w:szCs w:val="16"/>
              </w:rPr>
              <w:t>- VİDA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D5CD" w14:textId="536D2AF9" w:rsidR="008E5A47" w:rsidRPr="002C028B" w:rsidRDefault="00BE168B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REİNECKER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F8B5" w14:textId="674924A8" w:rsidR="008E5A47" w:rsidRPr="002C028B" w:rsidRDefault="00BE168B" w:rsidP="00F75FDB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RZS-500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0C6C" w14:textId="059EB187" w:rsidR="008E5A47" w:rsidRPr="002C028B" w:rsidRDefault="00BE168B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6ED0" w14:textId="77777777" w:rsidR="008E5A47" w:rsidRPr="002C028B" w:rsidRDefault="008E5A47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C0AC2" w14:textId="6374D4E3" w:rsidR="008E5A47" w:rsidRPr="002C028B" w:rsidRDefault="002C028B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344D2F24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5924" w14:textId="09BB870A" w:rsidR="008E5A47" w:rsidRPr="002C028B" w:rsidRDefault="008E5A47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F88C1" w14:textId="6E9E2A93" w:rsidR="00BE168B" w:rsidRPr="002C028B" w:rsidRDefault="00BE168B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MAK-03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E2351" w14:textId="72AACA5C" w:rsidR="008E5A47" w:rsidRPr="002C028B" w:rsidRDefault="00BE168B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C</w:t>
            </w:r>
            <w:r w:rsidR="00A34BB8" w:rsidRPr="002C028B">
              <w:rPr>
                <w:rFonts w:ascii="Arial" w:hAnsi="Arial" w:cs="Arial"/>
                <w:sz w:val="16"/>
                <w:szCs w:val="16"/>
              </w:rPr>
              <w:t>NC 4 EKSEN ÖZEL FORM TAŞLAMA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8DAE" w14:textId="74EE0F8B" w:rsidR="008E5A47" w:rsidRPr="002C028B" w:rsidRDefault="00BE168B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ANCA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08FB" w14:textId="7E015FF3" w:rsidR="008E5A47" w:rsidRPr="002C028B" w:rsidRDefault="00BE168B" w:rsidP="00F75FDB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G-1991/S-2017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4493" w14:textId="1CEA5FB1" w:rsidR="008E5A47" w:rsidRPr="002C028B" w:rsidRDefault="00BE168B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D8881" w14:textId="77777777" w:rsidR="008E5A47" w:rsidRPr="002C028B" w:rsidRDefault="008E5A47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932E" w14:textId="141800A7" w:rsidR="008E5A47" w:rsidRPr="002C028B" w:rsidRDefault="002C028B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bookmarkEnd w:id="0"/>
      <w:tr w:rsidR="008E5A47" w:rsidRPr="002C028B" w14:paraId="2627C96E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0945" w14:textId="1ACB44F6" w:rsidR="008E5A47" w:rsidRPr="002C028B" w:rsidRDefault="008E5A47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59A8" w14:textId="364669B3" w:rsidR="008E5A47" w:rsidRPr="002C028B" w:rsidRDefault="00BE168B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MAK-04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67B6" w14:textId="03D594B0" w:rsidR="008E5A47" w:rsidRPr="002C028B" w:rsidRDefault="00A34BB8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5 EKSEN TAŞLAMA</w:t>
            </w:r>
            <w:proofErr w:type="gramStart"/>
            <w:r w:rsidR="002C028B" w:rsidRPr="002C028B">
              <w:rPr>
                <w:rFonts w:ascii="Arial" w:hAnsi="Arial" w:cs="Arial"/>
                <w:sz w:val="16"/>
                <w:szCs w:val="16"/>
              </w:rPr>
              <w:t>-  VİDA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7740" w14:textId="48ECA7C0" w:rsidR="008E5A47" w:rsidRPr="002C028B" w:rsidRDefault="00A34BB8" w:rsidP="00F75FDB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REİNECKER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ACB0" w14:textId="0E045FCF" w:rsidR="008E5A47" w:rsidRPr="002C028B" w:rsidRDefault="00A34BB8" w:rsidP="00F75FDB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RZS-700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4BEFE" w14:textId="44262833" w:rsidR="008E5A47" w:rsidRPr="002C028B" w:rsidRDefault="00A34BB8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F50E" w14:textId="77777777" w:rsidR="008E5A47" w:rsidRPr="002C028B" w:rsidRDefault="008E5A47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911AD" w14:textId="49767965" w:rsidR="008E5A47" w:rsidRPr="002C028B" w:rsidRDefault="002C028B" w:rsidP="00F75FDB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5A9A7229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EF93" w14:textId="4C09CFAC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A6D4" w14:textId="4BC00D0C" w:rsidR="008E5A47" w:rsidRPr="002C028B" w:rsidRDefault="00BE168B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F759" w14:textId="6048CB2C" w:rsidR="008E5A47" w:rsidRPr="002C028B" w:rsidRDefault="00A34BB8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E6 AZDIRMA DİŞ AÇMA- 400X500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CD33" w14:textId="317E5A54" w:rsidR="008E5A47" w:rsidRPr="002C028B" w:rsidRDefault="00A34BB8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LORENZ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FC63" w14:textId="77777777" w:rsidR="008E5A47" w:rsidRPr="002C028B" w:rsidRDefault="008E5A47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3A28" w14:textId="344B211E" w:rsidR="008E5A47" w:rsidRPr="002C028B" w:rsidRDefault="00A34BB8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E25A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77E05" w14:textId="50CA1066" w:rsidR="008E5A47" w:rsidRPr="002C028B" w:rsidRDefault="002C028B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7ADDA12B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E6E" w14:textId="7888B619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</w:t>
            </w:r>
            <w:r w:rsidR="00A51D25" w:rsidRPr="00A51D25">
              <w:rPr>
                <w:rFonts w:ascii="Arial" w:hAnsi="Arial" w:cs="Arial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C475" w14:textId="4741F671" w:rsidR="008E5A47" w:rsidRPr="002C028B" w:rsidRDefault="00BE168B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MAK-0</w:t>
            </w:r>
            <w:r w:rsidR="00A51D2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A148" w14:textId="4C7C7E90" w:rsidR="008E5A47" w:rsidRPr="002C028B" w:rsidRDefault="00A34BB8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UNİVERSAL FREZE- 250X1000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A2CC2" w14:textId="68210A4A" w:rsidR="008E5A47" w:rsidRPr="002C028B" w:rsidRDefault="00A34BB8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KLOPP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F400" w14:textId="77777777" w:rsidR="008E5A47" w:rsidRPr="002C028B" w:rsidRDefault="008E5A47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A8EC" w14:textId="57EAE1F6" w:rsidR="008E5A47" w:rsidRPr="002C028B" w:rsidRDefault="00A34BB8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1980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4890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AC8D" w14:textId="72E3F969" w:rsidR="008E5A47" w:rsidRPr="002C028B" w:rsidRDefault="002C028B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472F0DCC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E9E1" w14:textId="2300E99B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52EF0" w14:textId="46DFE37A" w:rsidR="008E5A47" w:rsidRPr="002C028B" w:rsidRDefault="00BE168B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826BD" w14:textId="4D75022E" w:rsidR="00A34BB8" w:rsidRPr="002C028B" w:rsidRDefault="00A34BB8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 xml:space="preserve">YATAY AZDIRMA VE VİDA </w:t>
            </w:r>
            <w:proofErr w:type="gramStart"/>
            <w:r w:rsidRPr="002C028B">
              <w:rPr>
                <w:rFonts w:ascii="Arial" w:hAnsi="Arial" w:cs="Arial"/>
                <w:sz w:val="16"/>
                <w:szCs w:val="16"/>
              </w:rPr>
              <w:t>TEZGAHI</w:t>
            </w:r>
            <w:proofErr w:type="gramEnd"/>
            <w:r w:rsidRPr="002C028B">
              <w:rPr>
                <w:rFonts w:ascii="Arial" w:hAnsi="Arial" w:cs="Arial"/>
                <w:sz w:val="16"/>
                <w:szCs w:val="16"/>
              </w:rPr>
              <w:t xml:space="preserve">- </w:t>
            </w:r>
          </w:p>
          <w:p w14:paraId="4F866AA1" w14:textId="34FC805C" w:rsidR="008E5A47" w:rsidRPr="002C028B" w:rsidRDefault="00A34BB8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250X1000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7A3A" w14:textId="18F52719" w:rsidR="008E5A47" w:rsidRPr="002C028B" w:rsidRDefault="00A34BB8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WMW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F7CF" w14:textId="6F73AEFF" w:rsidR="008E5A47" w:rsidRPr="002C028B" w:rsidRDefault="00A34BB8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ZFW 250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9A0A" w14:textId="33F6F06A" w:rsidR="008E5A47" w:rsidRPr="002C028B" w:rsidRDefault="00A34BB8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3434D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E0BB" w14:textId="2EE4389E" w:rsidR="008E5A47" w:rsidRPr="002C028B" w:rsidRDefault="002C028B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A51D25" w:rsidRPr="002C028B" w14:paraId="6361FE66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D1951" w14:textId="6F153C4E" w:rsidR="00A51D25" w:rsidRPr="002C028B" w:rsidRDefault="00A51D25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272C" w14:textId="284A5E94" w:rsidR="00A51D25" w:rsidRPr="002C028B" w:rsidRDefault="00A51D25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884B" w14:textId="52AAA047" w:rsidR="00A51D25" w:rsidRPr="002C028B" w:rsidRDefault="00A51D25" w:rsidP="00A34BB8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SMS US 500 AZD.ÇAKISI CNC PROFİL TAŞ.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7FC3" w14:textId="6C0C85A0" w:rsidR="00A51D25" w:rsidRPr="002C028B" w:rsidRDefault="00A51D25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SMS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F1F81" w14:textId="5CAAD75E" w:rsidR="00A51D25" w:rsidRPr="002C028B" w:rsidRDefault="00A51D25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 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84C29" w14:textId="2443BE44" w:rsidR="00A51D25" w:rsidRPr="002C028B" w:rsidRDefault="00A51D25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EB8DA" w14:textId="77777777" w:rsidR="00A51D25" w:rsidRPr="002C028B" w:rsidRDefault="00A51D25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67C0D" w14:textId="77777777" w:rsidR="00A51D25" w:rsidRPr="002C028B" w:rsidRDefault="00A51D25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5A47" w:rsidRPr="002C028B" w14:paraId="374366CE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116DD" w14:textId="38626D19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FF44" w14:textId="6B8881FA" w:rsidR="008E5A47" w:rsidRPr="002C028B" w:rsidRDefault="00A34BB8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MAK-09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AB98" w14:textId="45B38AB9" w:rsidR="008E5A47" w:rsidRPr="002C028B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 xml:space="preserve">YATAY AZDIRMA VE VİDA </w:t>
            </w:r>
            <w:proofErr w:type="gramStart"/>
            <w:r w:rsidRPr="002C028B">
              <w:rPr>
                <w:rFonts w:ascii="Arial" w:hAnsi="Arial" w:cs="Arial"/>
                <w:sz w:val="16"/>
                <w:szCs w:val="16"/>
              </w:rPr>
              <w:t>TEZGAHI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C288" w14:textId="64F98E7C" w:rsidR="008E5A47" w:rsidRPr="002C028B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PFAUTER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ACDA" w14:textId="77777777" w:rsidR="008E5A47" w:rsidRPr="002C028B" w:rsidRDefault="008E5A47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120B" w14:textId="16E23920" w:rsidR="008E5A47" w:rsidRPr="002C028B" w:rsidRDefault="00E82739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A0A96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4E720" w14:textId="045CC877" w:rsidR="008E5A47" w:rsidRPr="002C028B" w:rsidRDefault="002C028B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549EB943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959A" w14:textId="3410B61D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30BB" w14:textId="592348B6" w:rsidR="008E5A47" w:rsidRPr="002C028B" w:rsidRDefault="00A34BB8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E2C1B" w14:textId="40210BA5" w:rsidR="008E5A47" w:rsidRPr="002C028B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CNC TEL EREZYON 400X320X400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EE28" w14:textId="1A705CC6" w:rsidR="008E5A47" w:rsidRPr="002C028B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HIGHTECH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7961" w14:textId="37D86F8E" w:rsidR="008E5A47" w:rsidRPr="002C028B" w:rsidRDefault="00E82739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DK7732B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5A07" w14:textId="25387851" w:rsidR="008E5A47" w:rsidRPr="002C028B" w:rsidRDefault="00E82739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E8594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39BC" w14:textId="76832025" w:rsidR="008E5A47" w:rsidRPr="002C028B" w:rsidRDefault="002C028B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366CC7CA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229E" w14:textId="1F5197A7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FB16" w14:textId="2306D5A6" w:rsidR="008E5A47" w:rsidRPr="002C028B" w:rsidRDefault="00A34BB8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MAK-11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F6638" w14:textId="4D8E84AB" w:rsidR="008E5A47" w:rsidRPr="002C028B" w:rsidRDefault="00A51D25" w:rsidP="00E82739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SMS US 500 AZD.ÇAKISI CNC PROFİL TAŞ.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2320" w14:textId="6CCA6082" w:rsidR="008E5A47" w:rsidRPr="002C028B" w:rsidRDefault="00A51D25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3F9E" w14:textId="5E0B88EC" w:rsidR="008E5A47" w:rsidRPr="002C028B" w:rsidRDefault="00A51D25" w:rsidP="00E82739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 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64B1" w14:textId="1BF897B5" w:rsidR="008E5A47" w:rsidRPr="002C028B" w:rsidRDefault="004E563F" w:rsidP="004E563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</w:t>
            </w:r>
            <w:r w:rsidR="00A51D25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C167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63DD" w14:textId="1F751E02" w:rsidR="008E5A47" w:rsidRPr="002C028B" w:rsidRDefault="002C028B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511D828B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08D5" w14:textId="1CA2D3A4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BA7BF" w14:textId="57A69A55" w:rsidR="008E5A47" w:rsidRPr="002C028B" w:rsidRDefault="00A34BB8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MAK-12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F3876" w14:textId="108D59D9" w:rsidR="008E5A47" w:rsidRPr="002C028B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PARMAK FREZE VE MATKAP TAŞ.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5B3D3" w14:textId="763854ED" w:rsidR="008E5A47" w:rsidRPr="002C028B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SCHÜTTE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07EE5" w14:textId="477B1A8C" w:rsidR="008E5A47" w:rsidRPr="002C028B" w:rsidRDefault="00E82739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WU305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E5DE" w14:textId="2881FB60" w:rsidR="008E5A47" w:rsidRPr="002C028B" w:rsidRDefault="00E82739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44D9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11273" w14:textId="6B0D0239" w:rsidR="008E5A47" w:rsidRPr="002C028B" w:rsidRDefault="002C028B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24 SAAT</w:t>
            </w:r>
          </w:p>
        </w:tc>
      </w:tr>
      <w:tr w:rsidR="008E5A47" w:rsidRPr="002C028B" w14:paraId="0AFE2F6E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5F43F" w14:textId="41B6D972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0859" w14:textId="55974C39" w:rsidR="008E5A47" w:rsidRPr="002C028B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A51D25">
              <w:rPr>
                <w:rFonts w:ascii="Arial" w:hAnsi="Arial" w:cs="Arial"/>
                <w:sz w:val="16"/>
                <w:szCs w:val="16"/>
                <w:highlight w:val="yellow"/>
              </w:rPr>
              <w:t>MAK-13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53B17" w14:textId="1D4F28A0" w:rsidR="008E5A47" w:rsidRPr="002C028B" w:rsidRDefault="00E82739" w:rsidP="00E82739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PARMAK FREZE VE MATKAP TAŞ.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A577" w14:textId="00C52602" w:rsidR="008E5A47" w:rsidRPr="002C028B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WALTER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A458" w14:textId="19B0CC8D" w:rsidR="008E5A47" w:rsidRPr="002C028B" w:rsidRDefault="00E82739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HMC-500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D7CD6" w14:textId="5C848E0D" w:rsidR="008E5A47" w:rsidRPr="002C028B" w:rsidRDefault="00E82739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B18C7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24782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1D25" w:rsidRPr="002C028B" w14:paraId="7C40989F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E0FD" w14:textId="04087B45" w:rsidR="00A51D25" w:rsidRPr="00A51D25" w:rsidRDefault="00A51D25" w:rsidP="00B02406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C38E1" w14:textId="1921A06C" w:rsidR="00A51D25" w:rsidRPr="00A51D25" w:rsidRDefault="00A51D25" w:rsidP="00B02406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EEA08" w14:textId="63637EB9" w:rsidR="00A51D25" w:rsidRPr="002C028B" w:rsidRDefault="00A51D25" w:rsidP="00E82739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VDF V630 MANUEL TORNA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4E3AA" w14:textId="37CA4574" w:rsidR="00A51D25" w:rsidRPr="002C028B" w:rsidRDefault="00A51D25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VDF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EB16B" w14:textId="35788D21" w:rsidR="00A51D25" w:rsidRPr="002C028B" w:rsidRDefault="00A51D25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V630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4CB6" w14:textId="1B73DE3E" w:rsidR="00A51D25" w:rsidRPr="002C028B" w:rsidRDefault="0034747A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1973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98BE" w14:textId="77777777" w:rsidR="00A51D25" w:rsidRPr="002C028B" w:rsidRDefault="00A51D25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7476" w14:textId="77777777" w:rsidR="00A51D25" w:rsidRPr="002C028B" w:rsidRDefault="00A51D25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4747A" w:rsidRPr="002C028B" w14:paraId="1669D895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D8B49" w14:textId="220387DE" w:rsidR="0034747A" w:rsidRDefault="0034747A" w:rsidP="00B02406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lastRenderedPageBreak/>
              <w:t>MAK-15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56A08" w14:textId="5B8E3F17" w:rsidR="0034747A" w:rsidRDefault="0034747A" w:rsidP="00B02406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67C9" w14:textId="02323AF6" w:rsidR="0034747A" w:rsidRDefault="0034747A" w:rsidP="00E82739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MANUEL FREZE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4A4F" w14:textId="26B27DE0" w:rsidR="0034747A" w:rsidRDefault="0034747A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RECERMANN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A8CB3" w14:textId="75613416" w:rsidR="0034747A" w:rsidRDefault="0034747A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UVA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53E4" w14:textId="77777777" w:rsidR="0034747A" w:rsidRPr="002C028B" w:rsidRDefault="0034747A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39C2" w14:textId="77777777" w:rsidR="0034747A" w:rsidRPr="002C028B" w:rsidRDefault="0034747A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B787A" w14:textId="77777777" w:rsidR="0034747A" w:rsidRPr="002C028B" w:rsidRDefault="0034747A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5A47" w:rsidRPr="002C028B" w14:paraId="162181A1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0D73" w14:textId="5F80A1E0" w:rsidR="008E5A47" w:rsidRPr="0034747A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34747A">
              <w:rPr>
                <w:rFonts w:ascii="Arial" w:hAnsi="Arial" w:cs="Arial"/>
                <w:sz w:val="16"/>
                <w:szCs w:val="16"/>
                <w:highlight w:val="yellow"/>
              </w:rPr>
              <w:t>MAK-16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BE53E" w14:textId="645D33D2" w:rsidR="008E5A47" w:rsidRPr="0034747A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34747A">
              <w:rPr>
                <w:rFonts w:ascii="Arial" w:hAnsi="Arial" w:cs="Arial"/>
                <w:sz w:val="16"/>
                <w:szCs w:val="16"/>
                <w:highlight w:val="yellow"/>
              </w:rPr>
              <w:t>MAK-16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66E03" w14:textId="472D1B15" w:rsidR="008E5A47" w:rsidRPr="002C028B" w:rsidRDefault="0034747A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C028B">
              <w:rPr>
                <w:rFonts w:ascii="Arial" w:eastAsia="Calibri" w:hAnsi="Arial" w:cs="Arial"/>
                <w:sz w:val="16"/>
                <w:szCs w:val="16"/>
                <w:lang w:eastAsia="en-US"/>
              </w:rPr>
              <w:t>DOOSAN  X</w:t>
            </w:r>
            <w:proofErr w:type="gramEnd"/>
            <w:r w:rsidRPr="002C028B">
              <w:rPr>
                <w:rFonts w:ascii="Arial" w:eastAsia="Calibri" w:hAnsi="Arial" w:cs="Arial"/>
                <w:sz w:val="16"/>
                <w:szCs w:val="16"/>
                <w:lang w:eastAsia="en-US"/>
              </w:rPr>
              <w:t>-Z-C OLMAK ÜZERE 3 EKSENLİ  C EKSEN CNC TORNA,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757E8" w14:textId="33CDAC63" w:rsidR="008E5A47" w:rsidRPr="002C028B" w:rsidRDefault="0034747A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DOOSAN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00F6" w14:textId="77777777" w:rsidR="0034747A" w:rsidRPr="002C028B" w:rsidRDefault="0034747A" w:rsidP="0034747A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2C028B">
              <w:rPr>
                <w:rFonts w:ascii="Arial" w:eastAsia="Calibri" w:hAnsi="Arial" w:cs="Arial"/>
                <w:sz w:val="16"/>
                <w:szCs w:val="16"/>
                <w:lang w:eastAsia="en-US"/>
              </w:rPr>
              <w:t>Uzunluk bağlama kapasitesi 550 mm,</w:t>
            </w:r>
          </w:p>
          <w:p w14:paraId="5DDB944A" w14:textId="77777777" w:rsidR="0034747A" w:rsidRPr="002C028B" w:rsidRDefault="0034747A" w:rsidP="0034747A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2C028B">
              <w:rPr>
                <w:rFonts w:ascii="Arial" w:eastAsia="Calibri" w:hAnsi="Arial" w:cs="Arial"/>
                <w:sz w:val="16"/>
                <w:szCs w:val="16"/>
                <w:lang w:eastAsia="en-US"/>
              </w:rPr>
              <w:t>Ayna ölçüsü: 10’’</w:t>
            </w:r>
          </w:p>
          <w:p w14:paraId="207451EC" w14:textId="4BD4BA31" w:rsidR="008E5A47" w:rsidRPr="002C028B" w:rsidRDefault="0034747A" w:rsidP="0034747A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eastAsia="Calibri" w:hAnsi="Arial" w:cs="Arial"/>
                <w:sz w:val="16"/>
                <w:szCs w:val="16"/>
                <w:lang w:eastAsia="en-US"/>
              </w:rPr>
              <w:t>Taret takım bağlama kapasitesi: 12 istasyon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7A147" w14:textId="39E63472" w:rsidR="008E5A47" w:rsidRPr="002C028B" w:rsidRDefault="0034747A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F2C3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181A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5A47" w:rsidRPr="002C028B" w14:paraId="20050ABA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AB6C" w14:textId="2ABA4A1A" w:rsidR="008E5A47" w:rsidRPr="0034747A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34747A">
              <w:rPr>
                <w:rFonts w:ascii="Arial" w:hAnsi="Arial" w:cs="Arial"/>
                <w:sz w:val="16"/>
                <w:szCs w:val="16"/>
                <w:highlight w:val="yellow"/>
              </w:rPr>
              <w:t>MAK-17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B0EF9" w14:textId="7EC81EF3" w:rsidR="008E5A47" w:rsidRPr="0034747A" w:rsidRDefault="00E8273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34747A">
              <w:rPr>
                <w:rFonts w:ascii="Arial" w:hAnsi="Arial" w:cs="Arial"/>
                <w:sz w:val="16"/>
                <w:szCs w:val="16"/>
                <w:highlight w:val="yellow"/>
              </w:rPr>
              <w:t>MAK-17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3DE6" w14:textId="4571DA46" w:rsidR="008E5A47" w:rsidRPr="002C028B" w:rsidRDefault="0034747A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>MDS 600 – 4 EKSEN CNC VİDA/KLAVUZ/SİLİNDİRİK TAŞLAMA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5796C" w14:textId="425E01B6" w:rsidR="008E5A47" w:rsidRPr="002C028B" w:rsidRDefault="0034747A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MODÜLSAN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E80C" w14:textId="69D6BDA0" w:rsidR="008E5A47" w:rsidRPr="002C028B" w:rsidRDefault="001B634A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MDS600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5D698" w14:textId="3012A75B" w:rsidR="008E5A47" w:rsidRPr="002C028B" w:rsidRDefault="0089751F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</w:t>
            </w:r>
            <w:r w:rsidR="0034747A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74F0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EE5B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5A47" w:rsidRPr="002C028B" w14:paraId="19403E51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4A19" w14:textId="751E1430" w:rsidR="008E5A47" w:rsidRPr="0034747A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34747A">
              <w:rPr>
                <w:rFonts w:ascii="Arial" w:hAnsi="Arial" w:cs="Arial"/>
                <w:sz w:val="16"/>
                <w:szCs w:val="16"/>
                <w:highlight w:val="yellow"/>
              </w:rPr>
              <w:t>MAK-18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C9AB1" w14:textId="1A234EAA" w:rsidR="0089751F" w:rsidRPr="0034747A" w:rsidRDefault="0089751F" w:rsidP="00B02406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34747A">
              <w:rPr>
                <w:rFonts w:ascii="Arial" w:hAnsi="Arial" w:cs="Arial"/>
                <w:sz w:val="16"/>
                <w:szCs w:val="16"/>
                <w:highlight w:val="yellow"/>
              </w:rPr>
              <w:t>MAK-18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4AA5" w14:textId="77E601D5" w:rsidR="008E5A47" w:rsidRPr="002C028B" w:rsidRDefault="003C0E3C" w:rsidP="003C0E3C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34747A">
              <w:rPr>
                <w:rFonts w:ascii="Arial" w:hAnsi="Arial" w:cs="Arial"/>
                <w:sz w:val="16"/>
                <w:szCs w:val="16"/>
              </w:rPr>
              <w:t>C</w:t>
            </w:r>
            <w:r w:rsidR="0034747A" w:rsidRPr="0034747A">
              <w:rPr>
                <w:rFonts w:ascii="Arial" w:hAnsi="Arial" w:cs="Arial"/>
                <w:sz w:val="16"/>
                <w:szCs w:val="16"/>
              </w:rPr>
              <w:t>NC</w:t>
            </w:r>
            <w:r w:rsidRPr="0034747A">
              <w:rPr>
                <w:rFonts w:ascii="Arial" w:hAnsi="Arial" w:cs="Arial"/>
                <w:sz w:val="16"/>
                <w:szCs w:val="16"/>
              </w:rPr>
              <w:t xml:space="preserve"> TORNA 300X730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78DAE" w14:textId="6ACC3FB6" w:rsidR="008E5A47" w:rsidRPr="002C028B" w:rsidRDefault="003C0E3C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bookmarkStart w:id="1" w:name="_Hlk142646417"/>
            <w:r w:rsidRPr="002C028B">
              <w:rPr>
                <w:rFonts w:ascii="Arial" w:hAnsi="Arial" w:cs="Arial"/>
                <w:sz w:val="16"/>
                <w:szCs w:val="16"/>
              </w:rPr>
              <w:t>MONFORTS</w:t>
            </w:r>
            <w:bookmarkEnd w:id="1"/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4212" w14:textId="26F951A0" w:rsidR="008E5A47" w:rsidRPr="002C028B" w:rsidRDefault="003C0E3C" w:rsidP="003C0E3C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MONFORTS RNC 400A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A207" w14:textId="53F58D1E" w:rsidR="008E5A47" w:rsidRPr="002C028B" w:rsidRDefault="003C0E3C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</w:t>
            </w:r>
            <w:r w:rsidR="0034747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6B931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4DB1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E5A47" w:rsidRPr="002C028B" w14:paraId="33E9B2F3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7A0C" w14:textId="3F45E196" w:rsidR="008E5A47" w:rsidRPr="002C028B" w:rsidRDefault="008E5A47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B33A7F">
              <w:rPr>
                <w:rFonts w:ascii="Arial" w:hAnsi="Arial" w:cs="Arial"/>
                <w:sz w:val="16"/>
                <w:szCs w:val="16"/>
                <w:highlight w:val="yellow"/>
              </w:rPr>
              <w:t>MAK-19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0949" w14:textId="2BC997B3" w:rsidR="008E5A47" w:rsidRPr="002C028B" w:rsidRDefault="0089751F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B33A7F">
              <w:rPr>
                <w:rFonts w:ascii="Arial" w:hAnsi="Arial" w:cs="Arial"/>
                <w:sz w:val="16"/>
                <w:szCs w:val="16"/>
                <w:highlight w:val="yellow"/>
              </w:rPr>
              <w:t>MAK-19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F0B7" w14:textId="572A817E" w:rsidR="008E5A47" w:rsidRPr="002C028B" w:rsidRDefault="00594CB9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SATI</w:t>
            </w:r>
            <w:r w:rsidR="006E6901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 xml:space="preserve"> TAŞLAMA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D62FC" w14:textId="02704B3F" w:rsidR="008E5A47" w:rsidRPr="002C028B" w:rsidRDefault="00B33A7F" w:rsidP="00B02406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JUNG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5AD3" w14:textId="03732434" w:rsidR="008E5A47" w:rsidRPr="002C028B" w:rsidRDefault="00B33A7F" w:rsidP="00B02406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84577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C6F7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B850" w14:textId="77777777" w:rsidR="008E5A47" w:rsidRPr="002C028B" w:rsidRDefault="008E5A47" w:rsidP="00B02406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3A7F" w:rsidRPr="002C028B" w14:paraId="779C0524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DE9C" w14:textId="133FCB56" w:rsidR="00B33A7F" w:rsidRPr="002C028B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B33A7F">
              <w:rPr>
                <w:rFonts w:ascii="Arial" w:hAnsi="Arial" w:cs="Arial"/>
                <w:sz w:val="16"/>
                <w:szCs w:val="16"/>
                <w:highlight w:val="yellow"/>
              </w:rPr>
              <w:t>MAK-20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C157" w14:textId="6463E626" w:rsidR="00B33A7F" w:rsidRPr="002C028B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B33A7F">
              <w:rPr>
                <w:rFonts w:ascii="Arial" w:hAnsi="Arial" w:cs="Arial"/>
                <w:sz w:val="16"/>
                <w:szCs w:val="16"/>
                <w:highlight w:val="yellow"/>
              </w:rPr>
              <w:t>MAK-20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BFFB" w14:textId="77777777" w:rsidR="00B33A7F" w:rsidRPr="002C028B" w:rsidRDefault="00B33A7F" w:rsidP="00B33A7F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2C028B">
              <w:rPr>
                <w:rFonts w:ascii="Arial" w:eastAsia="Calibri" w:hAnsi="Arial" w:cs="Arial"/>
                <w:sz w:val="16"/>
                <w:szCs w:val="16"/>
                <w:lang w:eastAsia="en-US"/>
              </w:rPr>
              <w:t>HWACHEON ÇİFT AYNA ÇİFT TARET CNC TORNA,</w:t>
            </w:r>
          </w:p>
          <w:p w14:paraId="18E00910" w14:textId="1E5EE133" w:rsidR="00B33A7F" w:rsidRPr="002C028B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7836" w14:textId="1A322A0A" w:rsidR="00B33A7F" w:rsidRPr="002C028B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HWACHEON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A6C45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Üst taret X-Z-C-Y olmak üzere 4 eksenli,</w:t>
            </w:r>
          </w:p>
          <w:p w14:paraId="48187932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Alt taret X-Z-C olmak üzere 3 eksenli,</w:t>
            </w:r>
          </w:p>
          <w:p w14:paraId="6DEE3CBE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Aynadan aynaya parça yakalama ekseni (B) ile birlikte toplam 8 eksen,</w:t>
            </w:r>
          </w:p>
          <w:p w14:paraId="679D2D19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Her iki ayna ölçüsü: 8’’</w:t>
            </w:r>
          </w:p>
          <w:p w14:paraId="56B8A1CF" w14:textId="13D7FD77" w:rsidR="00B33A7F" w:rsidRPr="002C028B" w:rsidRDefault="00B33A7F" w:rsidP="00B33A7F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Her iki taret 12 istasyon,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5526" w14:textId="06385333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34935" w14:textId="77777777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C24C9" w14:textId="77777777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3A7F" w:rsidRPr="002C028B" w14:paraId="1E565A87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79F0" w14:textId="4DD65AC0" w:rsidR="00B33A7F" w:rsidRPr="00B33A7F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D516" w14:textId="0BD93299" w:rsidR="00B33A7F" w:rsidRPr="00B33A7F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E9239" w14:textId="3807FCB9" w:rsidR="00B33A7F" w:rsidRPr="002C028B" w:rsidRDefault="00B33A7F" w:rsidP="00B33A7F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4 Eksen CNC DİK İŞLEM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C5764" w14:textId="1407C92E" w:rsidR="00B33A7F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VİCTOR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DFEF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Tabla 1metre,</w:t>
            </w:r>
          </w:p>
          <w:p w14:paraId="3BF6B4EF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Yükseklik 700 mm,</w:t>
            </w:r>
          </w:p>
          <w:p w14:paraId="0287F7E4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Tabla ileri hareket mesafesi 700 mm,</w:t>
            </w:r>
          </w:p>
          <w:p w14:paraId="68118A7E" w14:textId="353D88BF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Magazin: 24 takım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E496" w14:textId="77777777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F5AE" w14:textId="77777777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EDFA" w14:textId="77777777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3A7F" w:rsidRPr="002C028B" w14:paraId="19F8A0E7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519D5" w14:textId="48D4F99A" w:rsidR="00B33A7F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C730" w14:textId="0967D1AF" w:rsidR="00B33A7F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C40B" w14:textId="77777777" w:rsidR="00B33A7F" w:rsidRPr="002C028B" w:rsidRDefault="00B33A7F" w:rsidP="00B33A7F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proofErr w:type="gramStart"/>
            <w:r w:rsidRPr="002C028B">
              <w:rPr>
                <w:rFonts w:ascii="Arial" w:eastAsia="Calibri" w:hAnsi="Arial" w:cs="Arial"/>
                <w:sz w:val="16"/>
                <w:szCs w:val="16"/>
                <w:lang w:eastAsia="en-US"/>
              </w:rPr>
              <w:t>MAZAK  ÇİFT</w:t>
            </w:r>
            <w:proofErr w:type="gramEnd"/>
            <w:r w:rsidRPr="002C028B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AYNA ÇİFT TARET CNC TORNA, HYPERQUADREX 200 MZY, MAZATROL - MATRIX</w:t>
            </w:r>
          </w:p>
          <w:p w14:paraId="725248DD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22A9D" w14:textId="7879A3B4" w:rsidR="00B33A7F" w:rsidRDefault="00B33A7F" w:rsidP="00B33A7F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MAZAK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21EF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Üst taret X-Z-C-Y olmak üzere 4 eksenli,</w:t>
            </w:r>
          </w:p>
          <w:p w14:paraId="22B77DEE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Alt taret X-Z-C olmak üzere 3 eksenli,</w:t>
            </w:r>
          </w:p>
          <w:p w14:paraId="7466DE76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Aynadan aynaya parça yakalama ekseni (B) ile birlikte toplam 8 eksen,</w:t>
            </w:r>
          </w:p>
          <w:p w14:paraId="29714E41" w14:textId="77777777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Her iki ayna ölçüsü: 10’’</w:t>
            </w:r>
          </w:p>
          <w:p w14:paraId="08E9AB45" w14:textId="7AD3D0FA" w:rsidR="00B33A7F" w:rsidRPr="002C028B" w:rsidRDefault="00B33A7F" w:rsidP="00B33A7F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Her iki taret 12 istasyon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2E91" w14:textId="77777777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2280" w14:textId="77777777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F80B0" w14:textId="77777777" w:rsidR="00B33A7F" w:rsidRPr="002C028B" w:rsidRDefault="00B33A7F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67EE" w:rsidRPr="002C028B" w14:paraId="05D944E2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9C84" w14:textId="558608A0" w:rsidR="00D967EE" w:rsidRDefault="00D967EE" w:rsidP="00B33A7F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559DB" w14:textId="5A7A855E" w:rsidR="00D967EE" w:rsidRDefault="00D967EE" w:rsidP="00B33A7F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50199" w14:textId="1D8A4231" w:rsidR="00D967EE" w:rsidRPr="002C028B" w:rsidRDefault="00D967EE" w:rsidP="00B33A7F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KILAVUZ ÇEKME MATKABI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18A7" w14:textId="05CFE269" w:rsidR="00D967EE" w:rsidRDefault="00D967EE" w:rsidP="00B33A7F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ŞENEL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DC935" w14:textId="5FD249DA" w:rsidR="00D967EE" w:rsidRPr="002C028B" w:rsidRDefault="00D967EE" w:rsidP="00B33A7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M16 K1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F0E9" w14:textId="77777777" w:rsidR="00D967EE" w:rsidRPr="002C028B" w:rsidRDefault="00D967EE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01C0" w14:textId="77777777" w:rsidR="00D967EE" w:rsidRPr="002C028B" w:rsidRDefault="00D967EE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D3D3" w14:textId="77777777" w:rsidR="00D967EE" w:rsidRPr="002C028B" w:rsidRDefault="00D967EE" w:rsidP="00B33A7F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5C2A9684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294D9" w14:textId="474887BF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967EE">
              <w:rPr>
                <w:rFonts w:ascii="Arial" w:hAnsi="Arial" w:cs="Arial"/>
                <w:sz w:val="16"/>
                <w:szCs w:val="16"/>
                <w:highlight w:val="yellow"/>
              </w:rPr>
              <w:t>MAK-24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5091E" w14:textId="448C8473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967EE">
              <w:rPr>
                <w:rFonts w:ascii="Arial" w:hAnsi="Arial" w:cs="Arial"/>
                <w:sz w:val="16"/>
                <w:szCs w:val="16"/>
                <w:highlight w:val="yellow"/>
              </w:rPr>
              <w:t>MAK-24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BE42" w14:textId="5DC2165A" w:rsidR="00D43F7D" w:rsidRDefault="00D43F7D" w:rsidP="00D43F7D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4 EKSEN TAKIM BİLEME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EB535" w14:textId="79E06E15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HELİTRONİC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A73D0" w14:textId="31EC1158" w:rsidR="00D43F7D" w:rsidRDefault="00D43F7D" w:rsidP="00D43F7D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3ONC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F04B" w14:textId="48621E3B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3F4B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F61D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61AE2A71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1E6B" w14:textId="30781FE1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317AB6">
              <w:rPr>
                <w:rFonts w:ascii="Arial" w:hAnsi="Arial" w:cs="Arial"/>
                <w:sz w:val="16"/>
                <w:szCs w:val="16"/>
                <w:highlight w:val="yellow"/>
              </w:rPr>
              <w:lastRenderedPageBreak/>
              <w:t>MAK-25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1B321" w14:textId="43931A41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317AB6">
              <w:rPr>
                <w:rFonts w:ascii="Arial" w:hAnsi="Arial" w:cs="Arial"/>
                <w:sz w:val="16"/>
                <w:szCs w:val="16"/>
                <w:highlight w:val="yellow"/>
              </w:rPr>
              <w:t>MAK-25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E509" w14:textId="3A0D9A3E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HİDROLİK PRES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6169" w14:textId="415ADCA2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HİDROKAR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DC7F" w14:textId="7CE8D63B" w:rsidR="00D43F7D" w:rsidRPr="002C028B" w:rsidRDefault="00D43F7D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HAP-S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4EEF1" w14:textId="50607FA0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2021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8898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7D835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76131879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697C1" w14:textId="328023C3" w:rsidR="00D43F7D" w:rsidRPr="00317AB6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317AB6">
              <w:rPr>
                <w:rFonts w:ascii="Arial" w:hAnsi="Arial" w:cs="Arial"/>
                <w:sz w:val="16"/>
                <w:szCs w:val="16"/>
                <w:highlight w:val="yellow"/>
              </w:rPr>
              <w:t>MAK-26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9D0D" w14:textId="78E8C8F7" w:rsidR="00D43F7D" w:rsidRPr="00317AB6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317AB6">
              <w:rPr>
                <w:rFonts w:ascii="Arial" w:hAnsi="Arial" w:cs="Arial"/>
                <w:sz w:val="16"/>
                <w:szCs w:val="16"/>
                <w:highlight w:val="yellow"/>
              </w:rPr>
              <w:t>MAK-26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DDB08" w14:textId="15729B1D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AZD.ÇAKISI PROFİL TAŞ.MANUEL 250X1350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9D8C" w14:textId="68B56EA4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WMW NİLES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0BCF4" w14:textId="136271E2" w:rsidR="00D43F7D" w:rsidRDefault="00D43F7D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DH250/4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C637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A0346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5F5C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5DEC77B3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8FAD" w14:textId="0DB53A77" w:rsidR="00D43F7D" w:rsidRPr="00317AB6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317AB6">
              <w:rPr>
                <w:rFonts w:ascii="Arial" w:hAnsi="Arial" w:cs="Arial"/>
                <w:sz w:val="16"/>
                <w:szCs w:val="16"/>
                <w:highlight w:val="yellow"/>
              </w:rPr>
              <w:t>MAK-27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BCE9" w14:textId="7C908F50" w:rsidR="00D43F7D" w:rsidRPr="00317AB6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317AB6">
              <w:rPr>
                <w:rFonts w:ascii="Arial" w:hAnsi="Arial" w:cs="Arial"/>
                <w:sz w:val="16"/>
                <w:szCs w:val="16"/>
                <w:highlight w:val="yellow"/>
              </w:rPr>
              <w:t>MAK-27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010D" w14:textId="50D6F715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SIRT TORNALAMA 250X1000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B115D" w14:textId="61D1C6C1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WMW NİLES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D4C1" w14:textId="47C2CA0E" w:rsidR="00D43F7D" w:rsidRPr="002C028B" w:rsidRDefault="00D43F7D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sz w:val="16"/>
                <w:szCs w:val="16"/>
              </w:rPr>
              <w:t>DH250/4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E441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6575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1D29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5D94C751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DB310" w14:textId="0A2661E7" w:rsidR="00D43F7D" w:rsidRPr="00317AB6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43F7D">
              <w:rPr>
                <w:rFonts w:ascii="Arial" w:hAnsi="Arial" w:cs="Arial"/>
                <w:sz w:val="16"/>
                <w:szCs w:val="16"/>
                <w:highlight w:val="yellow"/>
              </w:rPr>
              <w:t>MAK-28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B46BB" w14:textId="7D868792" w:rsidR="00D43F7D" w:rsidRPr="00317AB6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43F7D">
              <w:rPr>
                <w:rFonts w:ascii="Arial" w:hAnsi="Arial" w:cs="Arial"/>
                <w:sz w:val="16"/>
                <w:szCs w:val="16"/>
                <w:highlight w:val="yellow"/>
              </w:rPr>
              <w:t>MAK-28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2637" w14:textId="2D0BF622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DELİK TAŞLAMA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BAE3" w14:textId="3EEE4733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SAACKE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6510" w14:textId="77777777" w:rsidR="00D43F7D" w:rsidRPr="002C028B" w:rsidRDefault="00D43F7D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1C6A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9BCE3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3B04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5E15A448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DF6C" w14:textId="151ABAC5" w:rsidR="00D43F7D" w:rsidRP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43F7D">
              <w:rPr>
                <w:rFonts w:ascii="Arial" w:hAnsi="Arial" w:cs="Arial"/>
                <w:sz w:val="16"/>
                <w:szCs w:val="16"/>
                <w:highlight w:val="yellow"/>
              </w:rPr>
              <w:t>MAK-29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251A" w14:textId="3D7BE14C" w:rsidR="00D43F7D" w:rsidRP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43F7D">
              <w:rPr>
                <w:rFonts w:ascii="Arial" w:hAnsi="Arial" w:cs="Arial"/>
                <w:sz w:val="16"/>
                <w:szCs w:val="16"/>
                <w:highlight w:val="yellow"/>
              </w:rPr>
              <w:t>MAK-29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1B61" w14:textId="547EF042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DELİK TAŞLAMA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3646" w14:textId="24D3F10A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SAACKE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F3B2" w14:textId="77777777" w:rsidR="00D43F7D" w:rsidRPr="002C028B" w:rsidRDefault="00D43F7D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DCC75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6158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59B2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7C33678E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2366" w14:textId="11AA9D83" w:rsidR="00D43F7D" w:rsidRPr="00317AB6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ACB7" w14:textId="590B63AA" w:rsidR="00D43F7D" w:rsidRPr="00317AB6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A5D8" w14:textId="38C1EF4A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DİŞ ÇEKME MAKİNASI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D469B" w14:textId="100BCA7A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ELECTRIC SERVO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7ACD" w14:textId="1D595C04" w:rsidR="00D43F7D" w:rsidRDefault="00D43F7D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0A27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416E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C278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31491497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A7B8" w14:textId="3C19702C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31AC0" w14:textId="7161A1BE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MAK-31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640F2" w14:textId="596026BF" w:rsidR="00D43F7D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KAMA AÇMA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64DDF" w14:textId="5B9C6E83" w:rsidR="00D43F7D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WGW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2234" w14:textId="161CB63B" w:rsidR="00D43F7D" w:rsidRDefault="001B634A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60 -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F597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C6D61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D260A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05463BC9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0BF0" w14:textId="538A8EDB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1B634A">
              <w:rPr>
                <w:rFonts w:ascii="Arial" w:hAnsi="Arial" w:cs="Arial"/>
                <w:sz w:val="16"/>
                <w:szCs w:val="16"/>
                <w:highlight w:val="yellow"/>
              </w:rPr>
              <w:t>MAK-3</w:t>
            </w:r>
            <w:r w:rsidR="001B634A" w:rsidRPr="001B634A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9DCB0" w14:textId="17BD2BD5" w:rsidR="00D43F7D" w:rsidRPr="002C028B" w:rsidRDefault="00D43F7D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1B634A">
              <w:rPr>
                <w:rFonts w:ascii="Arial" w:hAnsi="Arial" w:cs="Arial"/>
                <w:sz w:val="16"/>
                <w:szCs w:val="16"/>
                <w:highlight w:val="yellow"/>
              </w:rPr>
              <w:t>MAK-3</w:t>
            </w:r>
            <w:r w:rsidR="001B634A" w:rsidRPr="001B634A">
              <w:rPr>
                <w:rFonts w:ascii="Arial" w:hAnsi="Arial" w:cs="Arial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385D" w14:textId="635594D3" w:rsidR="00D43F7D" w:rsidRPr="002C028B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TESTERE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F4F8" w14:textId="0D65D0B8" w:rsidR="00D43F7D" w:rsidRPr="002C028B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KESMAK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C95DF" w14:textId="00DA3C9E" w:rsidR="00D43F7D" w:rsidRPr="002C028B" w:rsidRDefault="00D43F7D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8CAB" w14:textId="6687BFE9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72AF4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9A45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34A" w:rsidRPr="002C028B" w14:paraId="1739E1A5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8F5D" w14:textId="752FDCC4" w:rsidR="001B634A" w:rsidRP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DD4D3" w14:textId="34B49577" w:rsidR="001B634A" w:rsidRP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MAK-33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A8E06" w14:textId="30ECF4EA" w:rsid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CNC FREZE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76142" w14:textId="25AD52B9" w:rsid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RECHERMANN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FC16" w14:textId="77777777" w:rsidR="001B634A" w:rsidRPr="002C028B" w:rsidRDefault="001B634A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D366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BD02F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E9D01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3F7D" w:rsidRPr="002C028B" w14:paraId="6ACCE0B7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7C69F" w14:textId="526AE649" w:rsidR="00D43F7D" w:rsidRP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B634A">
              <w:rPr>
                <w:rFonts w:ascii="Arial" w:hAnsi="Arial" w:cs="Arial"/>
                <w:sz w:val="16"/>
                <w:szCs w:val="16"/>
                <w:highlight w:val="yellow"/>
              </w:rPr>
              <w:t>MAK-34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B8" w14:textId="61EF7496" w:rsidR="00D43F7D" w:rsidRP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1B634A">
              <w:rPr>
                <w:rFonts w:ascii="Arial" w:hAnsi="Arial" w:cs="Arial"/>
                <w:sz w:val="16"/>
                <w:szCs w:val="16"/>
                <w:highlight w:val="yellow"/>
              </w:rPr>
              <w:t>MAK-34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4D81" w14:textId="27E1D243" w:rsidR="00D43F7D" w:rsidRPr="002C028B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CNC SIRT DÜŞÜRME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92AD9" w14:textId="019F040C" w:rsidR="00D43F7D" w:rsidRPr="002C028B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REINECHER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DB0A1" w14:textId="0D7C7BE5" w:rsidR="00D43F7D" w:rsidRPr="002C028B" w:rsidRDefault="00D43F7D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FC9D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CAA2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7A26" w14:textId="77777777" w:rsidR="00D43F7D" w:rsidRPr="002C028B" w:rsidRDefault="00D43F7D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34A" w:rsidRPr="002C028B" w14:paraId="5374AAB5" w14:textId="77777777" w:rsidTr="008E5A47">
        <w:trPr>
          <w:trHeight w:val="504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F3EA" w14:textId="36B4AE5A" w:rsidR="001B634A" w:rsidRP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3346" w14:textId="41682018" w:rsidR="001B634A" w:rsidRP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MAK-35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2C10C" w14:textId="773AAB0F" w:rsidR="001B634A" w:rsidRDefault="001B634A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KAYNAK MAKİNASI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4C12C" w14:textId="19EFCB8D" w:rsidR="001B634A" w:rsidRDefault="00427878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MAGMAWELD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B0B0" w14:textId="73B7B640" w:rsidR="001B634A" w:rsidRPr="002C028B" w:rsidRDefault="00427878" w:rsidP="00D43F7D">
            <w:pPr>
              <w:ind w:left="-48"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WF S400W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E4BF1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4E11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C336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34A" w:rsidRPr="002C028B" w14:paraId="6FCBECC0" w14:textId="77777777" w:rsidTr="002C028B">
        <w:trPr>
          <w:trHeight w:val="895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1ED4" w14:textId="2B723798" w:rsidR="001B634A" w:rsidRPr="002C028B" w:rsidRDefault="008113D0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MAK</w:t>
            </w:r>
            <w:r w:rsidR="00731015" w:rsidRPr="00050923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586D" w14:textId="57CB8B46" w:rsidR="001B634A" w:rsidRPr="00050923" w:rsidRDefault="008113D0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MAK</w:t>
            </w:r>
            <w:r w:rsidR="00731015" w:rsidRPr="00050923">
              <w:rPr>
                <w:rFonts w:ascii="Arial" w:hAnsi="Arial" w:cs="Arial"/>
                <w:sz w:val="16"/>
                <w:szCs w:val="16"/>
                <w:highlight w:val="yellow"/>
              </w:rPr>
              <w:t>-</w:t>
            </w: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03EB" w14:textId="0ADA4903" w:rsidR="001B634A" w:rsidRPr="002C028B" w:rsidRDefault="008113D0" w:rsidP="00D43F7D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>
              <w:rPr>
                <w:rFonts w:ascii="Arial" w:hAnsi="Arial" w:cs="Arial"/>
                <w:color w:val="231F20"/>
                <w:sz w:val="16"/>
                <w:szCs w:val="16"/>
              </w:rPr>
              <w:t>İNDÜKSİYON SERTLEŞTİRME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042AA" w14:textId="7F68E478" w:rsidR="001B634A" w:rsidRPr="002C028B" w:rsidRDefault="008113D0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ERCO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23A2" w14:textId="1CC628B7" w:rsidR="001B634A" w:rsidRPr="002C028B" w:rsidRDefault="001B634A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600AD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CC61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195C9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B634A" w:rsidRPr="002C028B" w14:paraId="7A15AFC0" w14:textId="77777777" w:rsidTr="002C028B">
        <w:trPr>
          <w:trHeight w:val="895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3235" w14:textId="25044F5B" w:rsidR="001B634A" w:rsidRPr="002C028B" w:rsidRDefault="008113D0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lastRenderedPageBreak/>
              <w:t>MAK-37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E13D" w14:textId="1195201C" w:rsidR="001B634A" w:rsidRPr="00050923" w:rsidRDefault="008113D0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MAK-37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EADA9" w14:textId="03553935" w:rsidR="001B634A" w:rsidRPr="002C028B" w:rsidRDefault="008113D0" w:rsidP="00D43F7D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>YAMER RHT-150A ROCKWELL SERTLİK ÖLÇME CİHAZI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917B2" w14:textId="2D044818" w:rsidR="001B634A" w:rsidRPr="002C028B" w:rsidRDefault="001B634A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>YAMER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4A57B" w14:textId="77777777" w:rsidR="008113D0" w:rsidRPr="002C028B" w:rsidRDefault="008113D0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Manuel yük kontrolü</w:t>
            </w:r>
          </w:p>
          <w:p w14:paraId="281D57F2" w14:textId="77777777" w:rsidR="008113D0" w:rsidRPr="002C028B" w:rsidRDefault="008113D0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 xml:space="preserve">Sertlik cetveli HV ve </w:t>
            </w:r>
            <w:proofErr w:type="spellStart"/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HB'ye</w:t>
            </w:r>
            <w:proofErr w:type="spellEnd"/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 xml:space="preserve"> çevrilebilir</w:t>
            </w:r>
          </w:p>
          <w:p w14:paraId="08C3A6ED" w14:textId="77777777" w:rsidR="008113D0" w:rsidRPr="002C028B" w:rsidRDefault="008113D0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 xml:space="preserve">USB </w:t>
            </w:r>
            <w:proofErr w:type="spellStart"/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arayüzü</w:t>
            </w:r>
            <w:proofErr w:type="spellEnd"/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 xml:space="preserve"> ile veri transferi</w:t>
            </w:r>
          </w:p>
          <w:p w14:paraId="54E77490" w14:textId="77777777" w:rsidR="008113D0" w:rsidRPr="002C028B" w:rsidRDefault="008113D0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Yük kuvveti: 10kgf (98N)</w:t>
            </w:r>
          </w:p>
          <w:p w14:paraId="4E6FA76E" w14:textId="77777777" w:rsidR="008113D0" w:rsidRPr="002C028B" w:rsidRDefault="008113D0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Toplam yük kuvveti: 60</w:t>
            </w:r>
            <w:proofErr w:type="gramStart"/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kgf(</w:t>
            </w:r>
            <w:proofErr w:type="gramEnd"/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588N), 100kgf(980N), 150kgf(1471N)</w:t>
            </w:r>
          </w:p>
          <w:p w14:paraId="2C770F1D" w14:textId="77777777" w:rsidR="008113D0" w:rsidRPr="002C028B" w:rsidRDefault="008113D0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Kademe yüksekliği: Manuel</w:t>
            </w:r>
          </w:p>
          <w:p w14:paraId="6E8B9171" w14:textId="77777777" w:rsidR="008113D0" w:rsidRPr="002C028B" w:rsidRDefault="008113D0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Yük kontrolü: Manuel</w:t>
            </w:r>
          </w:p>
          <w:p w14:paraId="1ACEBF57" w14:textId="7B5787F2" w:rsidR="001B634A" w:rsidRPr="002C028B" w:rsidRDefault="008113D0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000000"/>
                <w:sz w:val="16"/>
                <w:szCs w:val="16"/>
              </w:rPr>
              <w:t>Çözünürlük: 0.1 HR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F1E83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23A03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88EA9" w14:textId="77777777" w:rsidR="001B634A" w:rsidRPr="002C028B" w:rsidRDefault="001B634A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8113D0" w:rsidRPr="002C028B" w14:paraId="6DCECCDC" w14:textId="77777777" w:rsidTr="002C028B">
        <w:trPr>
          <w:trHeight w:val="895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3A7C5" w14:textId="0DFB4AB2" w:rsidR="008113D0" w:rsidRPr="002C028B" w:rsidRDefault="00731015" w:rsidP="00D43F7D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MAK-38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0A7A" w14:textId="24325407" w:rsidR="008113D0" w:rsidRPr="00050923" w:rsidRDefault="00731015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MAK-38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76771" w14:textId="77777777" w:rsidR="00731015" w:rsidRPr="002C028B" w:rsidRDefault="00731015" w:rsidP="00731015">
            <w:pPr>
              <w:rPr>
                <w:rFonts w:ascii="Arial" w:hAnsi="Arial" w:cs="Arial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 xml:space="preserve">ABERLİNK AXİOM TOO 600 (MANUEL) 3D </w:t>
            </w:r>
            <w:proofErr w:type="gramStart"/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>CMM  CNC</w:t>
            </w:r>
            <w:proofErr w:type="gramEnd"/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 xml:space="preserve">  PH10M TP20</w:t>
            </w:r>
          </w:p>
          <w:p w14:paraId="25F6E953" w14:textId="77777777" w:rsidR="008113D0" w:rsidRPr="002C028B" w:rsidRDefault="008113D0" w:rsidP="00D43F7D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EA6D" w14:textId="453FF581" w:rsidR="008113D0" w:rsidRPr="002C028B" w:rsidRDefault="00731015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>ABERLİN</w:t>
            </w:r>
            <w:r>
              <w:rPr>
                <w:rFonts w:ascii="Arial" w:hAnsi="Arial" w:cs="Arial"/>
                <w:color w:val="231F20"/>
                <w:sz w:val="16"/>
                <w:szCs w:val="16"/>
              </w:rPr>
              <w:t>K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54826" w14:textId="77777777" w:rsidR="00731015" w:rsidRPr="002C028B" w:rsidRDefault="00731015" w:rsidP="00731015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 xml:space="preserve">640x600x500 kapasiteli </w:t>
            </w:r>
          </w:p>
          <w:p w14:paraId="236AFFD6" w14:textId="272DA290" w:rsidR="008113D0" w:rsidRPr="002C028B" w:rsidRDefault="00731015" w:rsidP="00731015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C028B">
              <w:rPr>
                <w:rFonts w:ascii="Arial" w:hAnsi="Arial" w:cs="Arial"/>
                <w:color w:val="231F20"/>
                <w:sz w:val="16"/>
                <w:szCs w:val="16"/>
              </w:rPr>
              <w:t>PH10 PLUS motorize açı ayarlı kafalar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7CF9" w14:textId="7A74D2D4" w:rsidR="008113D0" w:rsidRPr="002C028B" w:rsidRDefault="00050923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2023 ARALIK AYI SONU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3A32" w14:textId="77777777" w:rsidR="008113D0" w:rsidRPr="002C028B" w:rsidRDefault="008113D0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4C8F" w14:textId="77777777" w:rsidR="008113D0" w:rsidRPr="002C028B" w:rsidRDefault="008113D0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731015" w:rsidRPr="002C028B" w14:paraId="2AC51557" w14:textId="77777777" w:rsidTr="002C028B">
        <w:trPr>
          <w:trHeight w:val="895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B39F" w14:textId="36AADA17" w:rsidR="00731015" w:rsidRPr="00050923" w:rsidRDefault="00731015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MAK-39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D9FEC" w14:textId="5DFC4D4A" w:rsidR="00731015" w:rsidRPr="00050923" w:rsidRDefault="00731015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MAK-39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FD4D" w14:textId="77777777" w:rsidR="00731015" w:rsidRPr="00731015" w:rsidRDefault="00731015" w:rsidP="00731015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731015">
              <w:rPr>
                <w:rFonts w:ascii="Arial" w:hAnsi="Arial" w:cs="Arial"/>
                <w:color w:val="231F20"/>
                <w:sz w:val="16"/>
                <w:szCs w:val="16"/>
              </w:rPr>
              <w:t xml:space="preserve">ÖLÇÜM </w:t>
            </w:r>
            <w:proofErr w:type="gramStart"/>
            <w:r w:rsidRPr="00731015">
              <w:rPr>
                <w:rFonts w:ascii="Arial" w:hAnsi="Arial" w:cs="Arial"/>
                <w:color w:val="231F20"/>
                <w:sz w:val="16"/>
                <w:szCs w:val="16"/>
              </w:rPr>
              <w:t>TEZGAHI</w:t>
            </w:r>
            <w:proofErr w:type="gramEnd"/>
            <w:r w:rsidRPr="00731015">
              <w:rPr>
                <w:rFonts w:ascii="Arial" w:hAnsi="Arial" w:cs="Arial"/>
                <w:color w:val="231F20"/>
                <w:sz w:val="16"/>
                <w:szCs w:val="16"/>
              </w:rPr>
              <w:t xml:space="preserve">- PMBC ZÖLLER </w:t>
            </w:r>
          </w:p>
          <w:p w14:paraId="639CED4F" w14:textId="77777777" w:rsidR="00731015" w:rsidRPr="002C028B" w:rsidRDefault="00731015" w:rsidP="00D43F7D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8E1F8" w14:textId="776FE999" w:rsidR="00731015" w:rsidRPr="002C028B" w:rsidRDefault="00731015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  <w:proofErr w:type="gramStart"/>
            <w:r w:rsidRPr="00731015">
              <w:rPr>
                <w:rFonts w:ascii="Arial" w:hAnsi="Arial" w:cs="Arial"/>
                <w:color w:val="231F20"/>
                <w:sz w:val="16"/>
                <w:szCs w:val="16"/>
              </w:rPr>
              <w:t xml:space="preserve">PMBC </w:t>
            </w:r>
            <w:r w:rsidR="00794A07">
              <w:rPr>
                <w:rFonts w:ascii="Arial" w:hAnsi="Arial" w:cs="Arial"/>
                <w:color w:val="231F20"/>
                <w:sz w:val="16"/>
                <w:szCs w:val="16"/>
              </w:rPr>
              <w:t>-</w:t>
            </w:r>
            <w:proofErr w:type="gramEnd"/>
            <w:r w:rsidR="00794A07">
              <w:rPr>
                <w:rFonts w:ascii="Arial" w:hAnsi="Arial" w:cs="Arial"/>
                <w:color w:val="231F20"/>
                <w:sz w:val="16"/>
                <w:szCs w:val="16"/>
              </w:rPr>
              <w:t xml:space="preserve"> 00360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9AA6" w14:textId="77777777" w:rsidR="00731015" w:rsidRPr="002C028B" w:rsidRDefault="00731015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8496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1D65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A0A7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731015" w:rsidRPr="002C028B" w14:paraId="5059EC64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EE441" w14:textId="01A0384C" w:rsidR="00731015" w:rsidRPr="00050923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806E" w14:textId="5DF6F552" w:rsidR="00731015" w:rsidRPr="00050923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050923">
              <w:rPr>
                <w:rFonts w:ascii="Arial" w:hAnsi="Arial" w:cs="Arial"/>
                <w:sz w:val="16"/>
                <w:szCs w:val="16"/>
                <w:highlight w:val="yellow"/>
              </w:rPr>
              <w:t>MAK-39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7853" w14:textId="77777777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1500 ÇAP CNC DİŞLİ TAŞLAMA GLEASON PFAUTHER</w:t>
            </w:r>
          </w:p>
          <w:p w14:paraId="3356EE9A" w14:textId="77777777" w:rsidR="00731015" w:rsidRPr="00731015" w:rsidRDefault="00731015" w:rsidP="00731015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6057" w14:textId="643C72C1" w:rsidR="00731015" w:rsidRPr="002C028B" w:rsidRDefault="00731015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8ADA4" w14:textId="77777777" w:rsidR="00731015" w:rsidRPr="002C028B" w:rsidRDefault="00731015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43B8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CD32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0F1D3" w14:textId="77777777" w:rsidR="00731015" w:rsidRPr="002C028B" w:rsidRDefault="00731015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046E20FD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E44D" w14:textId="2629A600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8453A" w14:textId="2F1F1F9D" w:rsidR="00130D34" w:rsidRPr="00050923" w:rsidRDefault="00BC069C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8115" w14:textId="0802A93A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CNC SONSUZ VİDA AÇMA ROBOTLU İSVİÇRE MONİER ZAHNER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8F99F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FDF6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79EDB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62542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0574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267F984E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E74B" w14:textId="547CC3DA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2A18" w14:textId="1D20AC86" w:rsidR="00130D34" w:rsidRPr="00050923" w:rsidRDefault="00BC069C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D2AD" w14:textId="78557D9D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CNC SONSUZ VİDA AÇMA ROBOTLU İSVİÇRE MONİER ZAHNER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D2FA2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92C33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6BE8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72C9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31C8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0AB28E30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97DE" w14:textId="2DC0F24A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914AF" w14:textId="1FA2B866" w:rsidR="00130D34" w:rsidRPr="00050923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7349" w14:textId="1CEC6929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MANUEL VİDA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TAŞLAMA  NRK</w:t>
            </w:r>
            <w:proofErr w:type="gramEnd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 İSVİÇRE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29F25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0304D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B623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5772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09EA1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29F0E9DE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FDF73" w14:textId="0227E5CC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lastRenderedPageBreak/>
              <w:t>MAK-44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1DA3" w14:textId="7CF52885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CE68" w14:textId="1CABDD8B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RAG MANUEL KLAVUZ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TAŞLAMA  İSVİÇRE</w:t>
            </w:r>
            <w:proofErr w:type="gramEnd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 M1-M12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3D9B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2445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45769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4A29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D9D7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10C7739B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2D84" w14:textId="11AD126E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0522" w14:textId="3CAB9645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BDA5" w14:textId="35CEA2BD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RAG MANUEL KLAVUZ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TAŞLAMA  İSVİÇRE</w:t>
            </w:r>
            <w:proofErr w:type="gramEnd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 M1-M12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4A0B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15F70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248E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1F66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4E4C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28A5A203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33EDB" w14:textId="4E393B6F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F2171" w14:textId="79D56851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2A345" w14:textId="7DEC1E36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CNC İÇ VİDA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TAŞLAMA  ALMANYA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E893F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43E69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F3D2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A98B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EABA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202F97BD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9DA2" w14:textId="788BC3DC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1E01" w14:textId="0A64024F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D127" w14:textId="6E0085A3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YATAY AZDIRMA 8 MODUL FRANSA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6EE7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746D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751A3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C476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4D295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50301C05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785C0" w14:textId="7E6A8CE3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E4AC" w14:textId="07E45E4C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9718" w14:textId="71986190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YATAY AZDIRMA 8 MODUL FRANSA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29D1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11650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B74E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06AD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DE6F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76B369D1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60A63" w14:textId="7A6652B2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546D" w14:textId="15F263BB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MAK-49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8B8FB" w14:textId="210FC7A5" w:rsidR="00130D34" w:rsidRPr="00170FA4" w:rsidRDefault="00130D34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250X500 SATIH TAŞLAMA ALMANYA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57C9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BBB9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76BDF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FE51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14A9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130D34" w:rsidRPr="002C028B" w14:paraId="0AD24467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2781" w14:textId="64A311E1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61DF" w14:textId="5E1B6423" w:rsidR="00130D34" w:rsidRDefault="00130D34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MAK-50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71F6" w14:textId="031FDA52" w:rsidR="00130D34" w:rsidRPr="00170FA4" w:rsidRDefault="002E033A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NC 500X1000 SATIH TAŞLAMA 3 EKSEN ALMANYA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F549" w14:textId="77777777" w:rsidR="00130D34" w:rsidRPr="002C028B" w:rsidRDefault="00130D34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C25E" w14:textId="77777777" w:rsidR="00130D34" w:rsidRPr="002C028B" w:rsidRDefault="00130D34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699C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813B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7C24" w14:textId="77777777" w:rsidR="00130D34" w:rsidRPr="002C028B" w:rsidRDefault="00130D34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E033A" w:rsidRPr="002C028B" w14:paraId="5ACB52DB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E644" w14:textId="7CE7FFC1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MAK-51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96D3" w14:textId="47EA683C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MAK-51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8C125" w14:textId="2A163716" w:rsidR="002E033A" w:rsidRPr="00170FA4" w:rsidRDefault="002E033A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3 MODUL AZDIRMA RUSYA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66D86" w14:textId="77777777" w:rsidR="002E033A" w:rsidRPr="002C028B" w:rsidRDefault="002E033A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B0A8" w14:textId="77777777" w:rsidR="002E033A" w:rsidRPr="002C028B" w:rsidRDefault="002E033A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E3FD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3B46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C884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E033A" w:rsidRPr="002C028B" w14:paraId="1BB2822E" w14:textId="77777777" w:rsidTr="00BC069C">
        <w:trPr>
          <w:trHeight w:val="670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8F18" w14:textId="14E076C0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MAK-52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7F7B" w14:textId="2028B562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MAK-52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83DF" w14:textId="259F02CA" w:rsidR="002E033A" w:rsidRPr="00170FA4" w:rsidRDefault="002E033A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CNC 500X1500 VİDA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AÇMA  İNGİLTERE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FB51" w14:textId="77777777" w:rsidR="002E033A" w:rsidRPr="002C028B" w:rsidRDefault="002E033A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E55A0" w14:textId="77777777" w:rsidR="002E033A" w:rsidRPr="002C028B" w:rsidRDefault="002E033A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7B710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6B5C7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892C0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E033A" w:rsidRPr="002C028B" w14:paraId="3016C962" w14:textId="77777777" w:rsidTr="00130D34">
        <w:trPr>
          <w:trHeight w:val="817"/>
          <w:jc w:val="center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CFE1" w14:textId="0CD1FFCC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lastRenderedPageBreak/>
              <w:t>MAK-53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D2D1" w14:textId="5ED39E36" w:rsidR="002E033A" w:rsidRDefault="002E033A" w:rsidP="00D43F7D">
            <w:pPr>
              <w:ind w:right="-7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  <w:highlight w:val="yellow"/>
              </w:rPr>
              <w:t>MAK-53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C5ADE" w14:textId="114E14D7" w:rsidR="002E033A" w:rsidRPr="00170FA4" w:rsidRDefault="002E033A" w:rsidP="00130D34">
            <w:pPr>
              <w:rPr>
                <w:rFonts w:ascii="Arial" w:hAnsi="Arial" w:cs="Arial"/>
                <w:color w:val="231F20"/>
                <w:sz w:val="16"/>
                <w:szCs w:val="16"/>
              </w:rPr>
            </w:pPr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 xml:space="preserve">1500 ÇAP DİŞLİ </w:t>
            </w:r>
            <w:proofErr w:type="gramStart"/>
            <w:r w:rsidRPr="00170FA4">
              <w:rPr>
                <w:rFonts w:ascii="Arial" w:hAnsi="Arial" w:cs="Arial"/>
                <w:color w:val="231F20"/>
                <w:sz w:val="16"/>
                <w:szCs w:val="16"/>
              </w:rPr>
              <w:t>AÇMA  ÇEKYA</w:t>
            </w:r>
            <w:proofErr w:type="gram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C04E" w14:textId="77777777" w:rsidR="002E033A" w:rsidRPr="002C028B" w:rsidRDefault="002E033A" w:rsidP="00D43F7D">
            <w:pPr>
              <w:ind w:right="-70"/>
              <w:rPr>
                <w:rFonts w:ascii="Arial" w:hAnsi="Arial" w:cs="Arial"/>
                <w:color w:val="231F2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C3905" w14:textId="77777777" w:rsidR="002E033A" w:rsidRPr="002C028B" w:rsidRDefault="002E033A" w:rsidP="008113D0">
            <w:pPr>
              <w:shd w:val="clear" w:color="auto" w:fill="FFFFFF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42FA3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44A3E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2F0C" w14:textId="77777777" w:rsidR="002E033A" w:rsidRPr="002C028B" w:rsidRDefault="002E033A" w:rsidP="00D43F7D">
            <w:pPr>
              <w:ind w:left="-48" w:right="-7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14:paraId="48328CA7" w14:textId="77777777" w:rsidR="004B060A" w:rsidRPr="002C028B" w:rsidRDefault="004B060A" w:rsidP="0028153D">
      <w:pPr>
        <w:rPr>
          <w:rFonts w:ascii="Arial" w:hAnsi="Arial" w:cs="Arial"/>
          <w:sz w:val="16"/>
          <w:szCs w:val="16"/>
        </w:rPr>
      </w:pPr>
    </w:p>
    <w:sectPr w:rsidR="004B060A" w:rsidRPr="002C028B" w:rsidSect="00251C62">
      <w:headerReference w:type="default" r:id="rId7"/>
      <w:footerReference w:type="default" r:id="rId8"/>
      <w:pgSz w:w="16838" w:h="11906" w:orient="landscape" w:code="9"/>
      <w:pgMar w:top="1287" w:right="527" w:bottom="1418" w:left="851" w:header="709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F2EAF" w14:textId="77777777" w:rsidR="000A642F" w:rsidRDefault="000A642F">
      <w:r>
        <w:separator/>
      </w:r>
    </w:p>
  </w:endnote>
  <w:endnote w:type="continuationSeparator" w:id="0">
    <w:p w14:paraId="186C0E52" w14:textId="77777777" w:rsidR="000A642F" w:rsidRDefault="000A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4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19"/>
      <w:gridCol w:w="3260"/>
      <w:gridCol w:w="4678"/>
      <w:gridCol w:w="3685"/>
    </w:tblGrid>
    <w:tr w:rsidR="00CD2243" w14:paraId="4922705E" w14:textId="77777777" w:rsidTr="00BC0E18">
      <w:trPr>
        <w:jc w:val="center"/>
      </w:trPr>
      <w:tc>
        <w:tcPr>
          <w:tcW w:w="3819" w:type="dxa"/>
          <w:shd w:val="clear" w:color="auto" w:fill="E6E6E6"/>
          <w:vAlign w:val="center"/>
        </w:tcPr>
        <w:p w14:paraId="77B02E5A" w14:textId="77777777" w:rsidR="00CD2243" w:rsidRDefault="00CD2243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HAZIRLAYAN</w:t>
          </w:r>
        </w:p>
        <w:p w14:paraId="3CEF33A6" w14:textId="08D67B9E" w:rsidR="00CD2243" w:rsidRDefault="008E5A47" w:rsidP="002E39E1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PROJE UZAMAN MÜHENDİ</w:t>
          </w:r>
          <w:r w:rsidR="00A51D25">
            <w:rPr>
              <w:rFonts w:ascii="Arial" w:hAnsi="Arial" w:cs="Arial"/>
              <w:b/>
              <w:bCs/>
              <w:sz w:val="20"/>
              <w:szCs w:val="20"/>
            </w:rPr>
            <w:t>S</w:t>
          </w:r>
        </w:p>
      </w:tc>
      <w:tc>
        <w:tcPr>
          <w:tcW w:w="3260" w:type="dxa"/>
          <w:vAlign w:val="center"/>
        </w:tcPr>
        <w:p w14:paraId="3F9D3202" w14:textId="4655D76D" w:rsidR="00CD2243" w:rsidRDefault="00A51D25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HÜSEYİN ÖZSOY</w:t>
          </w:r>
        </w:p>
      </w:tc>
      <w:tc>
        <w:tcPr>
          <w:tcW w:w="4678" w:type="dxa"/>
          <w:shd w:val="clear" w:color="auto" w:fill="E6E6E6"/>
          <w:vAlign w:val="center"/>
        </w:tcPr>
        <w:p w14:paraId="0C94543E" w14:textId="77777777" w:rsidR="00CD2243" w:rsidRDefault="00CD2243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ONAYLAYAN</w:t>
          </w:r>
        </w:p>
        <w:p w14:paraId="31707603" w14:textId="5E09ED80" w:rsidR="00CD2243" w:rsidRDefault="008E5A47" w:rsidP="00C30A6F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FABRİKA</w:t>
          </w:r>
          <w:r w:rsidR="00CD2243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="002E39E1">
            <w:rPr>
              <w:rFonts w:ascii="Arial" w:hAnsi="Arial" w:cs="Arial"/>
              <w:b/>
              <w:bCs/>
              <w:sz w:val="20"/>
              <w:szCs w:val="20"/>
            </w:rPr>
            <w:t>MÜDÜR</w:t>
          </w:r>
        </w:p>
      </w:tc>
      <w:tc>
        <w:tcPr>
          <w:tcW w:w="3685" w:type="dxa"/>
          <w:vAlign w:val="center"/>
        </w:tcPr>
        <w:p w14:paraId="426C205D" w14:textId="214B3625" w:rsidR="00CD2243" w:rsidRDefault="008E5A47">
          <w:pPr>
            <w:pStyle w:val="Altbilgi"/>
            <w:tabs>
              <w:tab w:val="clear" w:pos="9072"/>
              <w:tab w:val="right" w:pos="9720"/>
            </w:tabs>
            <w:ind w:right="-69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MESUT İŞKUR</w:t>
          </w:r>
        </w:p>
      </w:tc>
    </w:tr>
  </w:tbl>
  <w:p w14:paraId="493DA528" w14:textId="07B83143" w:rsidR="00CD2243" w:rsidRDefault="00CD2243">
    <w:pPr>
      <w:pStyle w:val="Altbilgi"/>
      <w:tabs>
        <w:tab w:val="clear" w:pos="9072"/>
        <w:tab w:val="right" w:pos="15300"/>
      </w:tabs>
      <w:ind w:left="-360" w:right="160"/>
      <w:rPr>
        <w:rFonts w:ascii="Arial" w:hAnsi="Arial" w:cs="Arial"/>
        <w:b/>
        <w:bCs/>
        <w:sz w:val="18"/>
        <w:szCs w:val="20"/>
      </w:rPr>
    </w:pPr>
    <w:r>
      <w:rPr>
        <w:rFonts w:ascii="Arial" w:hAnsi="Arial" w:cs="Arial"/>
        <w:b/>
        <w:bCs/>
        <w:sz w:val="18"/>
        <w:szCs w:val="20"/>
      </w:rPr>
      <w:t>LST.0</w:t>
    </w:r>
    <w:r w:rsidR="008E5A47">
      <w:rPr>
        <w:rFonts w:ascii="Arial" w:hAnsi="Arial" w:cs="Arial"/>
        <w:b/>
        <w:bCs/>
        <w:sz w:val="18"/>
        <w:szCs w:val="20"/>
      </w:rPr>
      <w:t>3</w:t>
    </w:r>
    <w:r>
      <w:rPr>
        <w:rFonts w:ascii="Arial" w:hAnsi="Arial" w:cs="Arial"/>
        <w:b/>
        <w:bCs/>
        <w:sz w:val="18"/>
        <w:szCs w:val="20"/>
      </w:rPr>
      <w:t xml:space="preserve"> / </w:t>
    </w:r>
    <w:proofErr w:type="gramStart"/>
    <w:r w:rsidR="002E39E1">
      <w:rPr>
        <w:rFonts w:ascii="Arial" w:hAnsi="Arial" w:cs="Arial"/>
        <w:b/>
        <w:bCs/>
        <w:sz w:val="18"/>
        <w:szCs w:val="20"/>
      </w:rPr>
      <w:t>Y.T</w:t>
    </w:r>
    <w:proofErr w:type="gramEnd"/>
    <w:r w:rsidR="002E39E1">
      <w:rPr>
        <w:rFonts w:ascii="Arial" w:hAnsi="Arial" w:cs="Arial"/>
        <w:b/>
        <w:bCs/>
        <w:sz w:val="18"/>
        <w:szCs w:val="20"/>
      </w:rPr>
      <w:t>-</w:t>
    </w:r>
    <w:r w:rsidR="008E5A47">
      <w:rPr>
        <w:rFonts w:ascii="Arial" w:hAnsi="Arial" w:cs="Arial"/>
        <w:b/>
        <w:bCs/>
        <w:sz w:val="18"/>
        <w:szCs w:val="20"/>
      </w:rPr>
      <w:t>03.03.2021</w:t>
    </w:r>
    <w:r w:rsidR="002E39E1">
      <w:rPr>
        <w:rFonts w:ascii="Arial" w:hAnsi="Arial" w:cs="Arial"/>
        <w:b/>
        <w:bCs/>
        <w:sz w:val="18"/>
        <w:szCs w:val="20"/>
      </w:rPr>
      <w:t xml:space="preserve"> / REV0/</w:t>
    </w:r>
    <w:r w:rsidR="00731015">
      <w:rPr>
        <w:rFonts w:ascii="Arial" w:hAnsi="Arial" w:cs="Arial"/>
        <w:b/>
        <w:bCs/>
        <w:sz w:val="18"/>
        <w:szCs w:val="20"/>
      </w:rPr>
      <w:t>7</w:t>
    </w:r>
    <w:r>
      <w:rPr>
        <w:rFonts w:ascii="Arial" w:hAnsi="Arial" w:cs="Arial"/>
        <w:b/>
        <w:bCs/>
        <w:sz w:val="18"/>
        <w:szCs w:val="20"/>
      </w:rPr>
      <w:t xml:space="preserve"> </w:t>
    </w:r>
    <w:r w:rsidR="002342B9">
      <w:rPr>
        <w:rFonts w:ascii="Arial" w:hAnsi="Arial" w:cs="Arial"/>
        <w:b/>
        <w:bCs/>
        <w:sz w:val="18"/>
        <w:szCs w:val="20"/>
      </w:rPr>
      <w:t>-Rev.Trh.</w:t>
    </w:r>
    <w:r w:rsidR="00731015">
      <w:rPr>
        <w:rFonts w:ascii="Arial" w:hAnsi="Arial" w:cs="Arial"/>
        <w:b/>
        <w:bCs/>
        <w:sz w:val="18"/>
        <w:szCs w:val="20"/>
      </w:rPr>
      <w:t>18.12.2023</w:t>
    </w:r>
    <w:r>
      <w:rPr>
        <w:rFonts w:ascii="Arial" w:hAnsi="Arial" w:cs="Arial"/>
        <w:b/>
        <w:bCs/>
        <w:sz w:val="18"/>
        <w:szCs w:val="20"/>
      </w:rPr>
      <w:t xml:space="preserve">                                                                                                                                                                                  Sayfa No : </w:t>
    </w:r>
    <w:r>
      <w:rPr>
        <w:rStyle w:val="SayfaNumaras"/>
        <w:rFonts w:ascii="Arial" w:hAnsi="Arial" w:cs="Arial"/>
        <w:b/>
        <w:bCs/>
        <w:sz w:val="18"/>
      </w:rPr>
      <w:fldChar w:fldCharType="begin"/>
    </w:r>
    <w:r>
      <w:rPr>
        <w:rStyle w:val="SayfaNumaras"/>
        <w:rFonts w:ascii="Arial" w:hAnsi="Arial" w:cs="Arial"/>
        <w:b/>
        <w:bCs/>
        <w:sz w:val="18"/>
      </w:rPr>
      <w:instrText xml:space="preserve"> PAGE </w:instrText>
    </w:r>
    <w:r>
      <w:rPr>
        <w:rStyle w:val="SayfaNumaras"/>
        <w:rFonts w:ascii="Arial" w:hAnsi="Arial" w:cs="Arial"/>
        <w:b/>
        <w:bCs/>
        <w:sz w:val="18"/>
      </w:rPr>
      <w:fldChar w:fldCharType="separate"/>
    </w:r>
    <w:r w:rsidR="001527ED">
      <w:rPr>
        <w:rStyle w:val="SayfaNumaras"/>
        <w:rFonts w:ascii="Arial" w:hAnsi="Arial" w:cs="Arial"/>
        <w:b/>
        <w:bCs/>
        <w:noProof/>
        <w:sz w:val="18"/>
      </w:rPr>
      <w:t>2</w:t>
    </w:r>
    <w:r>
      <w:rPr>
        <w:rStyle w:val="SayfaNumaras"/>
        <w:rFonts w:ascii="Arial" w:hAnsi="Arial" w:cs="Arial"/>
        <w:b/>
        <w:bCs/>
        <w:sz w:val="18"/>
      </w:rPr>
      <w:fldChar w:fldCharType="end"/>
    </w:r>
    <w:r>
      <w:rPr>
        <w:rStyle w:val="SayfaNumaras"/>
        <w:rFonts w:ascii="Arial" w:hAnsi="Arial" w:cs="Arial"/>
        <w:b/>
        <w:bCs/>
        <w:sz w:val="18"/>
      </w:rPr>
      <w:t xml:space="preserve"> / </w:t>
    </w:r>
    <w:r>
      <w:rPr>
        <w:rStyle w:val="SayfaNumaras"/>
        <w:rFonts w:ascii="Arial" w:hAnsi="Arial" w:cs="Arial"/>
        <w:b/>
        <w:bCs/>
        <w:sz w:val="18"/>
      </w:rPr>
      <w:fldChar w:fldCharType="begin"/>
    </w:r>
    <w:r>
      <w:rPr>
        <w:rStyle w:val="SayfaNumaras"/>
        <w:rFonts w:ascii="Arial" w:hAnsi="Arial" w:cs="Arial"/>
        <w:b/>
        <w:bCs/>
        <w:sz w:val="18"/>
      </w:rPr>
      <w:instrText xml:space="preserve"> NUMPAGES </w:instrText>
    </w:r>
    <w:r>
      <w:rPr>
        <w:rStyle w:val="SayfaNumaras"/>
        <w:rFonts w:ascii="Arial" w:hAnsi="Arial" w:cs="Arial"/>
        <w:b/>
        <w:bCs/>
        <w:sz w:val="18"/>
      </w:rPr>
      <w:fldChar w:fldCharType="separate"/>
    </w:r>
    <w:r w:rsidR="001527ED">
      <w:rPr>
        <w:rStyle w:val="SayfaNumaras"/>
        <w:rFonts w:ascii="Arial" w:hAnsi="Arial" w:cs="Arial"/>
        <w:b/>
        <w:bCs/>
        <w:noProof/>
        <w:sz w:val="18"/>
      </w:rPr>
      <w:t>3</w:t>
    </w:r>
    <w:r>
      <w:rPr>
        <w:rStyle w:val="SayfaNumaras"/>
        <w:rFonts w:ascii="Arial" w:hAnsi="Arial" w:cs="Arial"/>
        <w:b/>
        <w:bCs/>
        <w:sz w:val="18"/>
      </w:rPr>
      <w:fldChar w:fldCharType="end"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</w:r>
    <w:r>
      <w:rPr>
        <w:rFonts w:ascii="Arial" w:hAnsi="Arial" w:cs="Arial"/>
        <w:b/>
        <w:bCs/>
        <w:sz w:val="18"/>
        <w:szCs w:val="20"/>
      </w:rPr>
      <w:tab/>
      <w:t xml:space="preserve">Sayfa No : </w:t>
    </w:r>
    <w:r>
      <w:rPr>
        <w:rStyle w:val="SayfaNumaras"/>
        <w:rFonts w:ascii="Arial" w:hAnsi="Arial" w:cs="Arial"/>
        <w:b/>
        <w:bCs/>
        <w:sz w:val="18"/>
      </w:rPr>
      <w:fldChar w:fldCharType="begin"/>
    </w:r>
    <w:r>
      <w:rPr>
        <w:rStyle w:val="SayfaNumaras"/>
        <w:rFonts w:ascii="Arial" w:hAnsi="Arial" w:cs="Arial"/>
        <w:b/>
        <w:bCs/>
        <w:sz w:val="18"/>
      </w:rPr>
      <w:instrText xml:space="preserve"> PAGE </w:instrText>
    </w:r>
    <w:r>
      <w:rPr>
        <w:rStyle w:val="SayfaNumaras"/>
        <w:rFonts w:ascii="Arial" w:hAnsi="Arial" w:cs="Arial"/>
        <w:b/>
        <w:bCs/>
        <w:sz w:val="18"/>
      </w:rPr>
      <w:fldChar w:fldCharType="separate"/>
    </w:r>
    <w:r w:rsidR="001527ED">
      <w:rPr>
        <w:rStyle w:val="SayfaNumaras"/>
        <w:rFonts w:ascii="Arial" w:hAnsi="Arial" w:cs="Arial"/>
        <w:b/>
        <w:bCs/>
        <w:noProof/>
        <w:sz w:val="18"/>
      </w:rPr>
      <w:t>2</w:t>
    </w:r>
    <w:r>
      <w:rPr>
        <w:rStyle w:val="SayfaNumaras"/>
        <w:rFonts w:ascii="Arial" w:hAnsi="Arial" w:cs="Arial"/>
        <w:b/>
        <w:bCs/>
        <w:sz w:val="18"/>
      </w:rPr>
      <w:fldChar w:fldCharType="end"/>
    </w:r>
    <w:r>
      <w:rPr>
        <w:rStyle w:val="SayfaNumaras"/>
        <w:rFonts w:ascii="Arial" w:hAnsi="Arial" w:cs="Arial"/>
        <w:b/>
        <w:bCs/>
        <w:sz w:val="18"/>
      </w:rPr>
      <w:t xml:space="preserve"> / </w:t>
    </w:r>
    <w:r>
      <w:rPr>
        <w:rStyle w:val="SayfaNumaras"/>
        <w:rFonts w:ascii="Arial" w:hAnsi="Arial" w:cs="Arial"/>
        <w:b/>
        <w:bCs/>
        <w:sz w:val="18"/>
      </w:rPr>
      <w:fldChar w:fldCharType="begin"/>
    </w:r>
    <w:r>
      <w:rPr>
        <w:rStyle w:val="SayfaNumaras"/>
        <w:rFonts w:ascii="Arial" w:hAnsi="Arial" w:cs="Arial"/>
        <w:b/>
        <w:bCs/>
        <w:sz w:val="18"/>
      </w:rPr>
      <w:instrText xml:space="preserve"> NUMPAGES </w:instrText>
    </w:r>
    <w:r>
      <w:rPr>
        <w:rStyle w:val="SayfaNumaras"/>
        <w:rFonts w:ascii="Arial" w:hAnsi="Arial" w:cs="Arial"/>
        <w:b/>
        <w:bCs/>
        <w:sz w:val="18"/>
      </w:rPr>
      <w:fldChar w:fldCharType="separate"/>
    </w:r>
    <w:r w:rsidR="001527ED">
      <w:rPr>
        <w:rStyle w:val="SayfaNumaras"/>
        <w:rFonts w:ascii="Arial" w:hAnsi="Arial" w:cs="Arial"/>
        <w:b/>
        <w:bCs/>
        <w:noProof/>
        <w:sz w:val="18"/>
      </w:rPr>
      <w:t>3</w:t>
    </w:r>
    <w:r>
      <w:rPr>
        <w:rStyle w:val="SayfaNumaras"/>
        <w:rFonts w:ascii="Arial" w:hAnsi="Arial" w:cs="Arial"/>
        <w:b/>
        <w:bCs/>
        <w:sz w:val="18"/>
      </w:rPr>
      <w:fldChar w:fldCharType="end"/>
    </w:r>
  </w:p>
  <w:p w14:paraId="5CF5D5A8" w14:textId="77777777" w:rsidR="00950099" w:rsidRDefault="009500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74B8" w14:textId="77777777" w:rsidR="000A642F" w:rsidRDefault="000A642F">
      <w:r>
        <w:separator/>
      </w:r>
    </w:p>
  </w:footnote>
  <w:footnote w:type="continuationSeparator" w:id="0">
    <w:p w14:paraId="0DF96AC5" w14:textId="77777777" w:rsidR="000A642F" w:rsidRDefault="000A6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5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552"/>
      <w:gridCol w:w="12899"/>
    </w:tblGrid>
    <w:tr w:rsidR="00CD2243" w14:paraId="43F97196" w14:textId="77777777" w:rsidTr="008E5A47">
      <w:trPr>
        <w:cantSplit/>
        <w:trHeight w:val="530"/>
      </w:trPr>
      <w:tc>
        <w:tcPr>
          <w:tcW w:w="2552" w:type="dxa"/>
          <w:tcBorders>
            <w:bottom w:val="single" w:sz="4" w:space="0" w:color="auto"/>
          </w:tcBorders>
          <w:vAlign w:val="center"/>
        </w:tcPr>
        <w:p w14:paraId="7C885BB5" w14:textId="5506EA1F" w:rsidR="00CD2243" w:rsidRDefault="008E5A47">
          <w:pPr>
            <w:pStyle w:val="Balk4"/>
          </w:pPr>
          <w:r>
            <w:rPr>
              <w:noProof/>
            </w:rPr>
            <w:drawing>
              <wp:inline distT="0" distB="0" distL="0" distR="0" wp14:anchorId="05508BF8" wp14:editId="7E16615D">
                <wp:extent cx="1394460" cy="327660"/>
                <wp:effectExtent l="0" t="0" r="0" b="0"/>
                <wp:docPr id="1069" name="Resim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EF8366-D162-CDE8-3AF9-1804D9B436F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9" name="Resim 1">
                          <a:extLst>
                            <a:ext uri="{FF2B5EF4-FFF2-40B4-BE49-F238E27FC236}">
                              <a16:creationId xmlns:a16="http://schemas.microsoft.com/office/drawing/2014/main" id="{CFEF8366-D162-CDE8-3AF9-1804D9B436F8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44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99" w:type="dxa"/>
          <w:tcBorders>
            <w:bottom w:val="single" w:sz="2" w:space="0" w:color="auto"/>
          </w:tcBorders>
          <w:vAlign w:val="center"/>
        </w:tcPr>
        <w:p w14:paraId="16332AB0" w14:textId="77777777" w:rsidR="00CD2243" w:rsidRDefault="00CD2243">
          <w:pPr>
            <w:pStyle w:val="stbilgi"/>
            <w:jc w:val="center"/>
            <w:rPr>
              <w:rFonts w:ascii="Arial" w:hAnsi="Arial" w:cs="Arial"/>
              <w:b/>
              <w:color w:val="FF0000"/>
              <w:sz w:val="36"/>
              <w:szCs w:val="36"/>
            </w:rPr>
          </w:pPr>
          <w:proofErr w:type="gramStart"/>
          <w:r w:rsidRPr="00743527">
            <w:rPr>
              <w:rFonts w:ascii="Arial" w:hAnsi="Arial" w:cs="Arial"/>
              <w:b/>
              <w:color w:val="FF0000"/>
              <w:sz w:val="48"/>
              <w:szCs w:val="36"/>
            </w:rPr>
            <w:t>MAKİNE -</w:t>
          </w:r>
          <w:proofErr w:type="gramEnd"/>
          <w:r w:rsidRPr="00743527">
            <w:rPr>
              <w:rFonts w:ascii="Arial" w:hAnsi="Arial" w:cs="Arial"/>
              <w:b/>
              <w:color w:val="FF0000"/>
              <w:sz w:val="48"/>
              <w:szCs w:val="36"/>
            </w:rPr>
            <w:t xml:space="preserve"> CİHAZ LİSTESİ</w:t>
          </w:r>
        </w:p>
      </w:tc>
    </w:tr>
  </w:tbl>
  <w:p w14:paraId="5387648D" w14:textId="77777777" w:rsidR="00CD2243" w:rsidRDefault="00CD2243">
    <w:pPr>
      <w:pStyle w:val="stbilgi"/>
      <w:tabs>
        <w:tab w:val="clear" w:pos="4536"/>
        <w:tab w:val="clear" w:pos="9072"/>
        <w:tab w:val="left" w:pos="5863"/>
      </w:tabs>
      <w:rPr>
        <w:rFonts w:ascii="Arial" w:hAnsi="Arial" w:cs="Arial"/>
        <w:sz w:val="4"/>
        <w:szCs w:val="20"/>
      </w:rPr>
    </w:pPr>
  </w:p>
  <w:tbl>
    <w:tblPr>
      <w:tblW w:w="1545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6E6E6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57"/>
      <w:gridCol w:w="1295"/>
      <w:gridCol w:w="3544"/>
      <w:gridCol w:w="2693"/>
      <w:gridCol w:w="2977"/>
      <w:gridCol w:w="1275"/>
      <w:gridCol w:w="1276"/>
      <w:gridCol w:w="1134"/>
    </w:tblGrid>
    <w:tr w:rsidR="00CD2243" w14:paraId="7CE697A7" w14:textId="77777777" w:rsidTr="00177AB6">
      <w:trPr>
        <w:cantSplit/>
        <w:trHeight w:val="940"/>
      </w:trPr>
      <w:tc>
        <w:tcPr>
          <w:tcW w:w="1257" w:type="dxa"/>
          <w:shd w:val="clear" w:color="auto" w:fill="E6E6E6"/>
          <w:vAlign w:val="center"/>
        </w:tcPr>
        <w:p w14:paraId="0C2965FE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MAK.</w:t>
          </w:r>
        </w:p>
        <w:p w14:paraId="2B3A82EA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KODU</w:t>
          </w:r>
        </w:p>
      </w:tc>
      <w:tc>
        <w:tcPr>
          <w:tcW w:w="1295" w:type="dxa"/>
          <w:shd w:val="clear" w:color="auto" w:fill="E6E6E6"/>
          <w:vAlign w:val="center"/>
        </w:tcPr>
        <w:p w14:paraId="7EBD02FA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ERP TANIMLI</w:t>
          </w:r>
        </w:p>
        <w:p w14:paraId="342824F6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KODU</w:t>
          </w:r>
        </w:p>
      </w:tc>
      <w:tc>
        <w:tcPr>
          <w:tcW w:w="3544" w:type="dxa"/>
          <w:shd w:val="clear" w:color="auto" w:fill="E6E6E6"/>
          <w:vAlign w:val="center"/>
        </w:tcPr>
        <w:p w14:paraId="031EB9D4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proofErr w:type="gramStart"/>
          <w:r>
            <w:rPr>
              <w:rFonts w:ascii="Arial" w:hAnsi="Arial" w:cs="Arial"/>
              <w:b/>
              <w:bCs/>
              <w:sz w:val="18"/>
              <w:szCs w:val="20"/>
            </w:rPr>
            <w:t>MAKİNE -</w:t>
          </w:r>
          <w:proofErr w:type="gramEnd"/>
          <w:r>
            <w:rPr>
              <w:rFonts w:ascii="Arial" w:hAnsi="Arial" w:cs="Arial"/>
              <w:b/>
              <w:bCs/>
              <w:sz w:val="18"/>
              <w:szCs w:val="20"/>
            </w:rPr>
            <w:t xml:space="preserve"> CİHAZ ADI</w:t>
          </w:r>
        </w:p>
      </w:tc>
      <w:tc>
        <w:tcPr>
          <w:tcW w:w="2693" w:type="dxa"/>
          <w:shd w:val="clear" w:color="auto" w:fill="E6E6E6"/>
          <w:vAlign w:val="center"/>
        </w:tcPr>
        <w:p w14:paraId="4CCB9FEE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MARKASI</w:t>
          </w:r>
        </w:p>
      </w:tc>
      <w:tc>
        <w:tcPr>
          <w:tcW w:w="2977" w:type="dxa"/>
          <w:shd w:val="clear" w:color="auto" w:fill="E6E6E6"/>
          <w:vAlign w:val="center"/>
        </w:tcPr>
        <w:p w14:paraId="3AC343DB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MODELİ-SERİ NO</w:t>
          </w:r>
        </w:p>
        <w:p w14:paraId="700F0398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</w:p>
      </w:tc>
      <w:tc>
        <w:tcPr>
          <w:tcW w:w="1275" w:type="dxa"/>
          <w:shd w:val="clear" w:color="auto" w:fill="E6E6E6"/>
          <w:vAlign w:val="center"/>
        </w:tcPr>
        <w:p w14:paraId="0B09D2A9" w14:textId="77777777" w:rsidR="00CD2243" w:rsidRDefault="00CD2243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İMAL YILI/ REVİZYON TARİHİ</w:t>
          </w:r>
        </w:p>
      </w:tc>
      <w:tc>
        <w:tcPr>
          <w:tcW w:w="1276" w:type="dxa"/>
          <w:shd w:val="clear" w:color="auto" w:fill="E6E6E6"/>
          <w:vAlign w:val="center"/>
        </w:tcPr>
        <w:p w14:paraId="12E35B5D" w14:textId="77777777" w:rsidR="00CD2243" w:rsidRDefault="00CD2243" w:rsidP="00C10955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ELEKTRİK GÜCÜ (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20"/>
            </w:rPr>
            <w:t>Kw</w:t>
          </w:r>
          <w:proofErr w:type="spellEnd"/>
          <w:r>
            <w:rPr>
              <w:rFonts w:ascii="Arial" w:hAnsi="Arial" w:cs="Arial"/>
              <w:b/>
              <w:bCs/>
              <w:sz w:val="18"/>
              <w:szCs w:val="20"/>
            </w:rPr>
            <w:t>)</w:t>
          </w:r>
        </w:p>
      </w:tc>
      <w:tc>
        <w:tcPr>
          <w:tcW w:w="1134" w:type="dxa"/>
          <w:shd w:val="clear" w:color="auto" w:fill="E6E6E6"/>
          <w:vAlign w:val="center"/>
        </w:tcPr>
        <w:p w14:paraId="3734BA94" w14:textId="77777777" w:rsidR="00CD2243" w:rsidRDefault="00CD2243" w:rsidP="00C10955">
          <w:pPr>
            <w:pStyle w:val="stbilgi"/>
            <w:tabs>
              <w:tab w:val="clear" w:pos="4536"/>
              <w:tab w:val="clear" w:pos="9072"/>
              <w:tab w:val="left" w:pos="5863"/>
            </w:tabs>
            <w:jc w:val="center"/>
            <w:rPr>
              <w:rFonts w:ascii="Arial" w:hAnsi="Arial" w:cs="Arial"/>
              <w:b/>
              <w:bCs/>
              <w:sz w:val="18"/>
              <w:szCs w:val="20"/>
            </w:rPr>
          </w:pPr>
          <w:r>
            <w:rPr>
              <w:rFonts w:ascii="Arial" w:hAnsi="Arial" w:cs="Arial"/>
              <w:b/>
              <w:bCs/>
              <w:sz w:val="18"/>
              <w:szCs w:val="20"/>
            </w:rPr>
            <w:t>ÇALIŞMA ARALIĞI</w:t>
          </w:r>
        </w:p>
      </w:tc>
    </w:tr>
  </w:tbl>
  <w:p w14:paraId="3554E458" w14:textId="77777777" w:rsidR="00CD2243" w:rsidRDefault="00CD2243">
    <w:pPr>
      <w:pStyle w:val="stbilgi"/>
      <w:tabs>
        <w:tab w:val="clear" w:pos="4536"/>
        <w:tab w:val="clear" w:pos="9072"/>
        <w:tab w:val="left" w:pos="5863"/>
      </w:tabs>
      <w:rPr>
        <w:rFonts w:ascii="Arial" w:hAnsi="Arial" w:cs="Arial"/>
        <w:sz w:val="2"/>
        <w:szCs w:val="20"/>
      </w:rPr>
    </w:pP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7196A"/>
    <w:multiLevelType w:val="hybridMultilevel"/>
    <w:tmpl w:val="7CB243C2"/>
    <w:lvl w:ilvl="0" w:tplc="7D64CC76">
      <w:start w:val="1"/>
      <w:numFmt w:val="decimal"/>
      <w:lvlText w:val="%1-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57"/>
    <w:rsid w:val="00012928"/>
    <w:rsid w:val="00042D29"/>
    <w:rsid w:val="00050923"/>
    <w:rsid w:val="00064615"/>
    <w:rsid w:val="0007517E"/>
    <w:rsid w:val="00090C54"/>
    <w:rsid w:val="000921F8"/>
    <w:rsid w:val="00096BCB"/>
    <w:rsid w:val="0009728E"/>
    <w:rsid w:val="000A642F"/>
    <w:rsid w:val="000A79BF"/>
    <w:rsid w:val="000C1CA6"/>
    <w:rsid w:val="000C2CBA"/>
    <w:rsid w:val="000C57EB"/>
    <w:rsid w:val="000C5B24"/>
    <w:rsid w:val="000F1C6B"/>
    <w:rsid w:val="000F3004"/>
    <w:rsid w:val="00116CD9"/>
    <w:rsid w:val="00116D48"/>
    <w:rsid w:val="00130550"/>
    <w:rsid w:val="00130D34"/>
    <w:rsid w:val="0015258B"/>
    <w:rsid w:val="001527ED"/>
    <w:rsid w:val="00154BED"/>
    <w:rsid w:val="00164E56"/>
    <w:rsid w:val="00170FA4"/>
    <w:rsid w:val="00173C8C"/>
    <w:rsid w:val="001752CE"/>
    <w:rsid w:val="00177AB6"/>
    <w:rsid w:val="00184FB6"/>
    <w:rsid w:val="0019723D"/>
    <w:rsid w:val="001A22EA"/>
    <w:rsid w:val="001B634A"/>
    <w:rsid w:val="00201D0B"/>
    <w:rsid w:val="00206141"/>
    <w:rsid w:val="00211160"/>
    <w:rsid w:val="002301D7"/>
    <w:rsid w:val="002342B9"/>
    <w:rsid w:val="00244C00"/>
    <w:rsid w:val="00251C62"/>
    <w:rsid w:val="00253503"/>
    <w:rsid w:val="0025707F"/>
    <w:rsid w:val="0026262D"/>
    <w:rsid w:val="002677B9"/>
    <w:rsid w:val="0028153D"/>
    <w:rsid w:val="00282567"/>
    <w:rsid w:val="002856EB"/>
    <w:rsid w:val="002971A2"/>
    <w:rsid w:val="002A0067"/>
    <w:rsid w:val="002B687A"/>
    <w:rsid w:val="002C028B"/>
    <w:rsid w:val="002D395E"/>
    <w:rsid w:val="002E033A"/>
    <w:rsid w:val="002E39E1"/>
    <w:rsid w:val="002F5AD8"/>
    <w:rsid w:val="002F5C4E"/>
    <w:rsid w:val="0031408A"/>
    <w:rsid w:val="00317AB6"/>
    <w:rsid w:val="00324ED3"/>
    <w:rsid w:val="0034747A"/>
    <w:rsid w:val="0035227C"/>
    <w:rsid w:val="0036290A"/>
    <w:rsid w:val="0037159D"/>
    <w:rsid w:val="0037286C"/>
    <w:rsid w:val="00384FAF"/>
    <w:rsid w:val="00390102"/>
    <w:rsid w:val="00390585"/>
    <w:rsid w:val="003B0B34"/>
    <w:rsid w:val="003C0E3C"/>
    <w:rsid w:val="003D19E3"/>
    <w:rsid w:val="003F005E"/>
    <w:rsid w:val="00400454"/>
    <w:rsid w:val="00407CF3"/>
    <w:rsid w:val="00411D77"/>
    <w:rsid w:val="00412C78"/>
    <w:rsid w:val="00423591"/>
    <w:rsid w:val="0042487C"/>
    <w:rsid w:val="00427878"/>
    <w:rsid w:val="00427FA5"/>
    <w:rsid w:val="004367CE"/>
    <w:rsid w:val="00441EA6"/>
    <w:rsid w:val="00446567"/>
    <w:rsid w:val="00446B2B"/>
    <w:rsid w:val="00450A80"/>
    <w:rsid w:val="0045364C"/>
    <w:rsid w:val="00466824"/>
    <w:rsid w:val="004738BA"/>
    <w:rsid w:val="004817D5"/>
    <w:rsid w:val="004919E4"/>
    <w:rsid w:val="004956E1"/>
    <w:rsid w:val="00497C7A"/>
    <w:rsid w:val="004B060A"/>
    <w:rsid w:val="004B0C8C"/>
    <w:rsid w:val="004C7E39"/>
    <w:rsid w:val="004D0D66"/>
    <w:rsid w:val="004E049E"/>
    <w:rsid w:val="004E1FAA"/>
    <w:rsid w:val="004E563F"/>
    <w:rsid w:val="004F01B6"/>
    <w:rsid w:val="00502843"/>
    <w:rsid w:val="005100EE"/>
    <w:rsid w:val="00510A47"/>
    <w:rsid w:val="00515D8E"/>
    <w:rsid w:val="00543568"/>
    <w:rsid w:val="00550FAA"/>
    <w:rsid w:val="00583DE1"/>
    <w:rsid w:val="0058792F"/>
    <w:rsid w:val="00594CB9"/>
    <w:rsid w:val="005A4D8D"/>
    <w:rsid w:val="005B196D"/>
    <w:rsid w:val="005C6ADB"/>
    <w:rsid w:val="005E6A76"/>
    <w:rsid w:val="005F6C09"/>
    <w:rsid w:val="00600EA3"/>
    <w:rsid w:val="006122D0"/>
    <w:rsid w:val="0061780D"/>
    <w:rsid w:val="006307F2"/>
    <w:rsid w:val="00635FD2"/>
    <w:rsid w:val="0065561A"/>
    <w:rsid w:val="00662D78"/>
    <w:rsid w:val="00683882"/>
    <w:rsid w:val="00683DDE"/>
    <w:rsid w:val="006862C0"/>
    <w:rsid w:val="00695E8A"/>
    <w:rsid w:val="00696420"/>
    <w:rsid w:val="00696857"/>
    <w:rsid w:val="006A46B8"/>
    <w:rsid w:val="006A5BC2"/>
    <w:rsid w:val="006B3EEA"/>
    <w:rsid w:val="006B6232"/>
    <w:rsid w:val="006B6A4A"/>
    <w:rsid w:val="006B7C95"/>
    <w:rsid w:val="006C2EE6"/>
    <w:rsid w:val="006C49B3"/>
    <w:rsid w:val="006C4C9C"/>
    <w:rsid w:val="006C6AD3"/>
    <w:rsid w:val="006D1635"/>
    <w:rsid w:val="006D1C6F"/>
    <w:rsid w:val="006D48C3"/>
    <w:rsid w:val="006E167D"/>
    <w:rsid w:val="006E280D"/>
    <w:rsid w:val="006E4B4C"/>
    <w:rsid w:val="006E6901"/>
    <w:rsid w:val="00701CEB"/>
    <w:rsid w:val="007039F4"/>
    <w:rsid w:val="0070544A"/>
    <w:rsid w:val="00713D82"/>
    <w:rsid w:val="00715A8A"/>
    <w:rsid w:val="00721F7D"/>
    <w:rsid w:val="0072383A"/>
    <w:rsid w:val="00731015"/>
    <w:rsid w:val="00743527"/>
    <w:rsid w:val="00745760"/>
    <w:rsid w:val="0074747F"/>
    <w:rsid w:val="007551CB"/>
    <w:rsid w:val="007677CB"/>
    <w:rsid w:val="007720DA"/>
    <w:rsid w:val="0077343F"/>
    <w:rsid w:val="00774C8E"/>
    <w:rsid w:val="00794A07"/>
    <w:rsid w:val="007A50D4"/>
    <w:rsid w:val="007B0977"/>
    <w:rsid w:val="007C0C71"/>
    <w:rsid w:val="007C239C"/>
    <w:rsid w:val="007C367E"/>
    <w:rsid w:val="007E0286"/>
    <w:rsid w:val="007E5806"/>
    <w:rsid w:val="007F6877"/>
    <w:rsid w:val="007F7762"/>
    <w:rsid w:val="008026AE"/>
    <w:rsid w:val="008113D0"/>
    <w:rsid w:val="00846F3A"/>
    <w:rsid w:val="008571A4"/>
    <w:rsid w:val="00857C6F"/>
    <w:rsid w:val="00867512"/>
    <w:rsid w:val="008854DF"/>
    <w:rsid w:val="00891C34"/>
    <w:rsid w:val="00895D2F"/>
    <w:rsid w:val="0089751F"/>
    <w:rsid w:val="008C0A09"/>
    <w:rsid w:val="008C2AD9"/>
    <w:rsid w:val="008C7CB8"/>
    <w:rsid w:val="008D134D"/>
    <w:rsid w:val="008D1943"/>
    <w:rsid w:val="008D7C24"/>
    <w:rsid w:val="008E382D"/>
    <w:rsid w:val="008E5A47"/>
    <w:rsid w:val="008F5B4E"/>
    <w:rsid w:val="008F78A6"/>
    <w:rsid w:val="00932CEE"/>
    <w:rsid w:val="009354C4"/>
    <w:rsid w:val="00950099"/>
    <w:rsid w:val="00962195"/>
    <w:rsid w:val="009719E1"/>
    <w:rsid w:val="009870E0"/>
    <w:rsid w:val="009917F6"/>
    <w:rsid w:val="009A1EDB"/>
    <w:rsid w:val="009C65DA"/>
    <w:rsid w:val="009D3B8A"/>
    <w:rsid w:val="00A14E6C"/>
    <w:rsid w:val="00A34BB8"/>
    <w:rsid w:val="00A51D25"/>
    <w:rsid w:val="00A51FAD"/>
    <w:rsid w:val="00A565A8"/>
    <w:rsid w:val="00A729A2"/>
    <w:rsid w:val="00A77102"/>
    <w:rsid w:val="00A8114E"/>
    <w:rsid w:val="00A90538"/>
    <w:rsid w:val="00A9769A"/>
    <w:rsid w:val="00AA05BA"/>
    <w:rsid w:val="00AA1ECE"/>
    <w:rsid w:val="00AA4ADB"/>
    <w:rsid w:val="00AA5F19"/>
    <w:rsid w:val="00AA6A3F"/>
    <w:rsid w:val="00AB0E57"/>
    <w:rsid w:val="00AB1076"/>
    <w:rsid w:val="00AC0F5E"/>
    <w:rsid w:val="00AC248A"/>
    <w:rsid w:val="00AC6D39"/>
    <w:rsid w:val="00AD59AB"/>
    <w:rsid w:val="00AD5B00"/>
    <w:rsid w:val="00AE3969"/>
    <w:rsid w:val="00AF2461"/>
    <w:rsid w:val="00B06403"/>
    <w:rsid w:val="00B12243"/>
    <w:rsid w:val="00B124B8"/>
    <w:rsid w:val="00B2165A"/>
    <w:rsid w:val="00B33A7F"/>
    <w:rsid w:val="00B447EC"/>
    <w:rsid w:val="00B5245A"/>
    <w:rsid w:val="00B731BD"/>
    <w:rsid w:val="00B856D4"/>
    <w:rsid w:val="00B933EE"/>
    <w:rsid w:val="00BA256D"/>
    <w:rsid w:val="00BA4712"/>
    <w:rsid w:val="00BC069C"/>
    <w:rsid w:val="00BC0A88"/>
    <w:rsid w:val="00BC0E18"/>
    <w:rsid w:val="00BC68FB"/>
    <w:rsid w:val="00BD1998"/>
    <w:rsid w:val="00BE168B"/>
    <w:rsid w:val="00BE5F54"/>
    <w:rsid w:val="00BF36AE"/>
    <w:rsid w:val="00BF3759"/>
    <w:rsid w:val="00BF3B1C"/>
    <w:rsid w:val="00BF5EAE"/>
    <w:rsid w:val="00C0188F"/>
    <w:rsid w:val="00C10955"/>
    <w:rsid w:val="00C1365E"/>
    <w:rsid w:val="00C14F91"/>
    <w:rsid w:val="00C30A6F"/>
    <w:rsid w:val="00C373B1"/>
    <w:rsid w:val="00C45C4D"/>
    <w:rsid w:val="00C50888"/>
    <w:rsid w:val="00C50CCD"/>
    <w:rsid w:val="00C53586"/>
    <w:rsid w:val="00C5477B"/>
    <w:rsid w:val="00C70C7C"/>
    <w:rsid w:val="00C86F86"/>
    <w:rsid w:val="00C9559E"/>
    <w:rsid w:val="00CA32B2"/>
    <w:rsid w:val="00CB4F33"/>
    <w:rsid w:val="00CC2A30"/>
    <w:rsid w:val="00CC726B"/>
    <w:rsid w:val="00CC7ACE"/>
    <w:rsid w:val="00CD2243"/>
    <w:rsid w:val="00CE56DB"/>
    <w:rsid w:val="00D04130"/>
    <w:rsid w:val="00D15B87"/>
    <w:rsid w:val="00D43F7D"/>
    <w:rsid w:val="00D53CAA"/>
    <w:rsid w:val="00D57C03"/>
    <w:rsid w:val="00D615A9"/>
    <w:rsid w:val="00D61840"/>
    <w:rsid w:val="00D64C07"/>
    <w:rsid w:val="00D967EE"/>
    <w:rsid w:val="00DA4884"/>
    <w:rsid w:val="00DA7037"/>
    <w:rsid w:val="00DC1A66"/>
    <w:rsid w:val="00DE1B91"/>
    <w:rsid w:val="00DE7D93"/>
    <w:rsid w:val="00E020D3"/>
    <w:rsid w:val="00E04629"/>
    <w:rsid w:val="00E135F9"/>
    <w:rsid w:val="00E13CB2"/>
    <w:rsid w:val="00E479FE"/>
    <w:rsid w:val="00E82739"/>
    <w:rsid w:val="00EA18EF"/>
    <w:rsid w:val="00ED281B"/>
    <w:rsid w:val="00ED7FF1"/>
    <w:rsid w:val="00EF46F4"/>
    <w:rsid w:val="00F02703"/>
    <w:rsid w:val="00F0762A"/>
    <w:rsid w:val="00F15C70"/>
    <w:rsid w:val="00F23A03"/>
    <w:rsid w:val="00F32C8F"/>
    <w:rsid w:val="00F36495"/>
    <w:rsid w:val="00F65176"/>
    <w:rsid w:val="00F6774F"/>
    <w:rsid w:val="00F67835"/>
    <w:rsid w:val="00F75FDB"/>
    <w:rsid w:val="00F81657"/>
    <w:rsid w:val="00F82F81"/>
    <w:rsid w:val="00F87DF1"/>
    <w:rsid w:val="00FB20AB"/>
    <w:rsid w:val="00FB78E1"/>
    <w:rsid w:val="00FC4CBA"/>
    <w:rsid w:val="00FD3B81"/>
    <w:rsid w:val="00FE1793"/>
    <w:rsid w:val="00FE417F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16FC02"/>
  <w15:chartTrackingRefBased/>
  <w15:docId w15:val="{5BADE178-C511-42F6-95DE-92C4E62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18"/>
    </w:rPr>
  </w:style>
  <w:style w:type="paragraph" w:styleId="Balk3">
    <w:name w:val="heading 3"/>
    <w:basedOn w:val="Normal"/>
    <w:next w:val="Normal"/>
    <w:qFormat/>
    <w:pPr>
      <w:keepNext/>
      <w:ind w:left="-70" w:right="-92"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Balk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116CD9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</w:style>
  <w:style w:type="character" w:customStyle="1" w:styleId="BalonMetniChar">
    <w:name w:val="Balon Metni Char"/>
    <w:link w:val="BalonMetni"/>
    <w:rsid w:val="00116CD9"/>
    <w:rPr>
      <w:rFonts w:ascii="Tahoma" w:hAnsi="Tahoma" w:cs="Tahoma"/>
      <w:sz w:val="16"/>
      <w:szCs w:val="16"/>
    </w:rPr>
  </w:style>
  <w:style w:type="paragraph" w:styleId="stBilgi0">
    <w:name w:val="header"/>
    <w:basedOn w:val="Normal"/>
    <w:link w:val="stBilgiChar"/>
    <w:rsid w:val="008E5A4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0"/>
    <w:rsid w:val="008E5A47"/>
    <w:rPr>
      <w:sz w:val="24"/>
      <w:szCs w:val="24"/>
    </w:rPr>
  </w:style>
  <w:style w:type="paragraph" w:styleId="AltBilgi0">
    <w:name w:val="footer"/>
    <w:basedOn w:val="Normal"/>
    <w:link w:val="AltBilgiChar"/>
    <w:rsid w:val="008E5A4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0"/>
    <w:rsid w:val="008E5A47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731015"/>
    <w:pPr>
      <w:ind w:left="720"/>
    </w:pPr>
    <w:rPr>
      <w:rFonts w:ascii="Calibri" w:eastAsiaTheme="minorHAns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REVİZYONU / YENİ DOKÜMANI TALEP EDEN YETKİLİNİN :</vt:lpstr>
      <vt:lpstr>REVİZYONU / YENİ DOKÜMANI TALEP EDEN YETKİLİNİN :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REVİZYONU / YENİ DOKÜMANI TALEP EDEN YETKİLİNİN :</dc:title>
  <dc:subject/>
  <dc:creator>mehmet</dc:creator>
  <cp:keywords/>
  <cp:lastModifiedBy>mesut iskur</cp:lastModifiedBy>
  <cp:revision>4</cp:revision>
  <cp:lastPrinted>2023-11-08T11:24:00Z</cp:lastPrinted>
  <dcterms:created xsi:type="dcterms:W3CDTF">2024-01-11T08:36:00Z</dcterms:created>
  <dcterms:modified xsi:type="dcterms:W3CDTF">2024-02-20T11:17:00Z</dcterms:modified>
</cp:coreProperties>
</file>