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B652" w14:textId="77777777" w:rsidR="00AC5227" w:rsidRPr="00AC5227" w:rsidRDefault="00AC5227" w:rsidP="009925B1">
      <w:pPr>
        <w:jc w:val="center"/>
        <w:rPr>
          <w:rFonts w:ascii="Arial Narrow" w:hAnsi="Arial Narrow" w:cs="Arial"/>
          <w:b/>
          <w:sz w:val="20"/>
          <w:szCs w:val="20"/>
        </w:rPr>
      </w:pPr>
      <w:r w:rsidRPr="00AC5227">
        <w:rPr>
          <w:rFonts w:ascii="Arial Narrow" w:hAnsi="Arial Narrow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4CDD9" wp14:editId="4469A91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15050" cy="8927465"/>
                <wp:effectExtent l="19050" t="19050" r="38100" b="45085"/>
                <wp:wrapNone/>
                <wp:docPr id="2" name="Yuvarlatılmış 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8927465"/>
                        </a:xfrm>
                        <a:prstGeom prst="roundRect">
                          <a:avLst>
                            <a:gd name="adj" fmla="val 12467"/>
                          </a:avLst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DF30B" id="Yuvarlatılmış Dikdörtgen 2" o:spid="_x0000_s1026" style="position:absolute;margin-left:0;margin-top:1.45pt;width:481.5pt;height:702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1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mcugIAAJoFAAAOAAAAZHJzL2Uyb0RvYy54bWysVM1u2zAMvg/YOwi6r46N/LRBnSJo0WFA&#10;0RZNh2JHVZYSb5KoScrfXmbP0MteYN17jZIdJ1iLHYbloJAm+Yn8SPH0bKMVWQnnazAlzY96lAjD&#10;oarNvKQf7y/fHVPiAzMVU2BESbfC07PJ2zenazsWBSxAVcIRBDF+vLYlXYRgx1nm+UJo5o/ACoNG&#10;CU6zgKqbZ5Vja0TXKit6vWG2BldZB1x4j18vGiOdJHwpBQ83UnoRiCop5hbS6dL5GM9scsrGc8fs&#10;ouZtGuwfstCsNnhpB3XBAiNLV7+A0jV34EGGIw46AylrLlINWE3e+6Oa2YJZkWpBcrztaPL/D5Zf&#10;r24dqauSFpQYprFFn5Yr5hQLz09KPz/9+k4u6i/Vzx8uzIUhRWRsbf0YA2f21rWaRzGWv5FOx38s&#10;jGwSy9uOZbEJhOPHYZ4PegNsBkfb8Ukx6g8HETXbh1vnw3sBmkShpA6WprrDXiaK2erKh8R11WbM&#10;qs+USK2wcyumSF70h6MWsXVG7B1mjDRwWSuVeq8MWZd0MMKcUkisrakmSWGrRIxQ5k5I5AnzL1IW&#10;aULFuXIErywp41yYkDemBatE83nQw1+bSheRSk2AEVliJh12CxCn/yV2w1HrH0NFGvAuuPe3xJrg&#10;LiLdDCZ0wbo24F4DUFhVe3Pjj+kfUBPFR6i2OEUOmuflLb+ssXFXzIdb5rAr2GzcEeEGD6kA+YZW&#10;omQB7ttr36M/jjlaKVnj+yyp/7pkTlCiPhh8ACd5vx8fdFL6g1GBiju0PB5azFKfA7Ypx21keRKj&#10;f1A7UTrQD7hKpvFWNDHD8e6S8uB2ynlo9gYuIy6m0+SGj9iycGVmlkfwyGqcs/vNA3O2nd6Ag38N&#10;u7fMxmkkG0b3vjHSwHQZQNYhGve8tgougDQ47bKKG+ZQT177lTr5DQAA//8DAFBLAwQUAAYACAAA&#10;ACEAG/wsiNoAAAAHAQAADwAAAGRycy9kb3ducmV2LnhtbEyPzU7DMBCE70i8g7VI3KhDi6I0jVMV&#10;pF64tVScN/ESR/VPFLtJeHuWExxHM5r5ptovzoqJxtgHr+B5lYEg3wbd+07B5eP4VICICb1GGzwp&#10;+KYI+/r+rsJSh9mfaDqnTnCJjyUqMCkNpZSxNeQwrsJAnr2vMDpMLMdO6hFnLndWrrMslw57zwsG&#10;B3oz1F7PN6dg+MyPqPPGnib7ajp5ObzPm06px4flsAORaEl/YfjFZ3SomakJN6+jsAr4SFKw3oJg&#10;c5tvWDecesmKAmRdyf/89Q8AAAD//wMAUEsBAi0AFAAGAAgAAAAhALaDOJL+AAAA4QEAABMAAAAA&#10;AAAAAAAAAAAAAAAAAFtDb250ZW50X1R5cGVzXS54bWxQSwECLQAUAAYACAAAACEAOP0h/9YAAACU&#10;AQAACwAAAAAAAAAAAAAAAAAvAQAAX3JlbHMvLnJlbHNQSwECLQAUAAYACAAAACEArEv5nLoCAACa&#10;BQAADgAAAAAAAAAAAAAAAAAuAgAAZHJzL2Uyb0RvYy54bWxQSwECLQAUAAYACAAAACEAG/wsiNoA&#10;AAAHAQAADwAAAAAAAAAAAAAAAAAUBQAAZHJzL2Rvd25yZXYueG1sUEsFBgAAAAAEAAQA8wAAABsG&#10;AAAAAA==&#10;" filled="f" strokecolor="#1f4d78 [1604]" strokeweight="4.5pt">
                <v:stroke joinstyle="miter"/>
                <w10:wrap anchorx="margin"/>
              </v:roundrect>
            </w:pict>
          </mc:Fallback>
        </mc:AlternateContent>
      </w:r>
      <w:r w:rsidR="00E840B2" w:rsidRPr="00AC5227">
        <w:rPr>
          <w:rFonts w:ascii="Arial Narrow" w:hAnsi="Arial Narrow" w:cs="Arial"/>
          <w:b/>
          <w:sz w:val="20"/>
          <w:szCs w:val="20"/>
        </w:rPr>
        <w:t xml:space="preserve"> </w:t>
      </w:r>
    </w:p>
    <w:p w14:paraId="601828D3" w14:textId="77777777" w:rsidR="00AC5227" w:rsidRDefault="00AC5227" w:rsidP="009925B1">
      <w:pPr>
        <w:jc w:val="center"/>
        <w:rPr>
          <w:rFonts w:ascii="Arial Narrow" w:hAnsi="Arial Narrow" w:cs="Arial"/>
          <w:b/>
          <w:sz w:val="152"/>
          <w:szCs w:val="152"/>
        </w:rPr>
      </w:pPr>
      <w:r>
        <w:rPr>
          <w:rFonts w:ascii="Arial Narrow" w:hAnsi="Arial Narrow" w:cs="Arial"/>
          <w:b/>
          <w:sz w:val="152"/>
          <w:szCs w:val="152"/>
        </w:rPr>
        <w:t>GİRİŞ</w:t>
      </w:r>
    </w:p>
    <w:p w14:paraId="19E319F8" w14:textId="77777777" w:rsidR="005C7E6F" w:rsidRPr="00E840B2" w:rsidRDefault="005C7E6F" w:rsidP="009925B1">
      <w:pPr>
        <w:jc w:val="center"/>
        <w:rPr>
          <w:rFonts w:ascii="Arial Narrow" w:hAnsi="Arial Narrow" w:cs="Arial"/>
          <w:b/>
          <w:sz w:val="152"/>
          <w:szCs w:val="152"/>
        </w:rPr>
      </w:pPr>
      <w:r w:rsidRPr="00E840B2">
        <w:rPr>
          <w:rFonts w:ascii="Arial Narrow" w:hAnsi="Arial Narrow" w:cs="Arial"/>
          <w:b/>
          <w:sz w:val="152"/>
          <w:szCs w:val="152"/>
        </w:rPr>
        <w:t>KONTROL</w:t>
      </w:r>
    </w:p>
    <w:p w14:paraId="3868077A" w14:textId="77777777" w:rsidR="00D661BB" w:rsidRPr="00E840B2" w:rsidRDefault="009925B1" w:rsidP="009925B1">
      <w:pPr>
        <w:jc w:val="center"/>
        <w:rPr>
          <w:rFonts w:ascii="Arial Narrow" w:hAnsi="Arial Narrow" w:cs="Arial"/>
          <w:b/>
          <w:sz w:val="152"/>
          <w:szCs w:val="152"/>
        </w:rPr>
      </w:pPr>
      <w:r w:rsidRPr="00E840B2">
        <w:rPr>
          <w:rFonts w:ascii="Arial Narrow" w:hAnsi="Arial Narrow" w:cs="Arial"/>
          <w:b/>
          <w:sz w:val="152"/>
          <w:szCs w:val="152"/>
        </w:rPr>
        <w:t>BEKLİYOR</w:t>
      </w:r>
    </w:p>
    <w:p w14:paraId="09F398A2" w14:textId="77777777" w:rsidR="004B3681" w:rsidRDefault="000E475E" w:rsidP="009925B1">
      <w:pPr>
        <w:jc w:val="center"/>
        <w:rPr>
          <w:rFonts w:ascii="Arial Narrow" w:hAnsi="Arial Narrow"/>
          <w:b/>
          <w:sz w:val="160"/>
          <w:szCs w:val="160"/>
        </w:rPr>
      </w:pPr>
      <w:r>
        <w:rPr>
          <w:rFonts w:ascii="Arial Narrow" w:hAnsi="Arial Narrow"/>
          <w:b/>
          <w:noProof/>
          <w:sz w:val="160"/>
          <w:szCs w:val="160"/>
          <w:lang w:eastAsia="en-GB"/>
        </w:rPr>
        <w:drawing>
          <wp:inline distT="0" distB="0" distL="0" distR="0" wp14:anchorId="2487C399" wp14:editId="076796EF">
            <wp:extent cx="3342630" cy="3240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3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3300" w14:textId="77777777" w:rsidR="00AD7D76" w:rsidRDefault="00AD7D76" w:rsidP="00AD7D76">
      <w:pPr>
        <w:jc w:val="center"/>
        <w:rPr>
          <w:rFonts w:ascii="Arial Narrow" w:hAnsi="Arial Narrow"/>
          <w:b/>
          <w:sz w:val="120"/>
          <w:szCs w:val="120"/>
        </w:rPr>
      </w:pPr>
      <w:r w:rsidRPr="000E475E">
        <w:rPr>
          <w:rFonts w:ascii="Arial Narrow" w:hAnsi="Arial Narrow"/>
          <w:b/>
          <w:sz w:val="120"/>
          <w:szCs w:val="120"/>
        </w:rPr>
        <w:t>KULLANMAYINIZ</w:t>
      </w:r>
    </w:p>
    <w:p w14:paraId="04387107" w14:textId="530DBAD3" w:rsidR="00AD7D76" w:rsidRPr="00AD7D76" w:rsidRDefault="003C5634" w:rsidP="00AC5227">
      <w:pPr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ETİKET_09</w:t>
      </w:r>
      <w:r w:rsidR="00AD7D76" w:rsidRPr="00DB1C35">
        <w:rPr>
          <w:rFonts w:ascii="Arial Narrow" w:hAnsi="Arial Narrow"/>
          <w:sz w:val="20"/>
          <w:szCs w:val="20"/>
        </w:rPr>
        <w:t>-</w:t>
      </w:r>
      <w:proofErr w:type="gramStart"/>
      <w:r w:rsidR="00AD7D76" w:rsidRPr="00DB1C35">
        <w:rPr>
          <w:rFonts w:ascii="Arial Narrow" w:hAnsi="Arial Narrow"/>
          <w:sz w:val="20"/>
          <w:szCs w:val="20"/>
        </w:rPr>
        <w:t>Y</w:t>
      </w:r>
      <w:r w:rsidR="00F75EFC">
        <w:rPr>
          <w:rFonts w:ascii="Arial Narrow" w:hAnsi="Arial Narrow"/>
          <w:sz w:val="20"/>
          <w:szCs w:val="20"/>
        </w:rPr>
        <w:t>.T</w:t>
      </w:r>
      <w:proofErr w:type="gramEnd"/>
      <w:r w:rsidR="00F75EFC">
        <w:rPr>
          <w:rFonts w:ascii="Arial Narrow" w:hAnsi="Arial Narrow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>03.03.2022</w:t>
      </w:r>
      <w:r w:rsidR="00AD7D76">
        <w:rPr>
          <w:rFonts w:ascii="Arial Narrow" w:hAnsi="Arial Narrow"/>
          <w:sz w:val="20"/>
          <w:szCs w:val="20"/>
        </w:rPr>
        <w:t>/Rev.0</w:t>
      </w:r>
      <w:r w:rsidR="00F75EFC">
        <w:rPr>
          <w:rFonts w:ascii="Arial Narrow" w:hAnsi="Arial Narrow"/>
          <w:sz w:val="20"/>
          <w:szCs w:val="20"/>
        </w:rPr>
        <w:t>/0</w:t>
      </w:r>
    </w:p>
    <w:sectPr w:rsidR="00AD7D76" w:rsidRPr="00AD7D76" w:rsidSect="00AC5227"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D4B"/>
    <w:rsid w:val="000E475E"/>
    <w:rsid w:val="003C5634"/>
    <w:rsid w:val="00427D98"/>
    <w:rsid w:val="004B3681"/>
    <w:rsid w:val="005C7E6F"/>
    <w:rsid w:val="009925B1"/>
    <w:rsid w:val="00AC5227"/>
    <w:rsid w:val="00AD7D76"/>
    <w:rsid w:val="00D661BB"/>
    <w:rsid w:val="00E01A90"/>
    <w:rsid w:val="00E840B2"/>
    <w:rsid w:val="00F50D4B"/>
    <w:rsid w:val="00F7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4E9A"/>
  <w15:chartTrackingRefBased/>
  <w15:docId w15:val="{92B8EB41-B428-4655-ACC3-026F3F9E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CANTUĞ KARA</dc:creator>
  <cp:keywords/>
  <dc:description/>
  <cp:lastModifiedBy>mesut iskur</cp:lastModifiedBy>
  <cp:revision>13</cp:revision>
  <dcterms:created xsi:type="dcterms:W3CDTF">2018-09-08T08:56:00Z</dcterms:created>
  <dcterms:modified xsi:type="dcterms:W3CDTF">2022-11-27T19:13:00Z</dcterms:modified>
</cp:coreProperties>
</file>