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38A" w14:textId="77777777" w:rsidR="00AC5227" w:rsidRPr="00AC5227" w:rsidRDefault="00AC5227" w:rsidP="009925B1">
      <w:pPr>
        <w:jc w:val="center"/>
        <w:rPr>
          <w:rFonts w:ascii="Arial Narrow" w:hAnsi="Arial Narrow" w:cs="Arial"/>
          <w:b/>
          <w:sz w:val="20"/>
          <w:szCs w:val="20"/>
        </w:rPr>
      </w:pPr>
      <w:r w:rsidRPr="00AC5227">
        <w:rPr>
          <w:rFonts w:ascii="Arial Narrow" w:hAnsi="Arial Narrow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264E" wp14:editId="657562A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15050" cy="8927465"/>
                <wp:effectExtent l="19050" t="19050" r="38100" b="4508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927465"/>
                        </a:xfrm>
                        <a:prstGeom prst="roundRect">
                          <a:avLst>
                            <a:gd name="adj" fmla="val 12467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41CDF30B" id="Yuvarlatılmış Dikdörtgen 2" o:spid="_x0000_s1026" style="position:absolute;margin-left:0;margin-top:1.45pt;width:481.5pt;height:70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mcugIAAJoFAAAOAAAAZHJzL2Uyb0RvYy54bWysVM1u2zAMvg/YOwi6r46N/LRBnSJo0WFA&#10;0RZNh2JHVZYSb5KoScrfXmbP0MteYN17jZIdJ1iLHYbloJAm+Yn8SPH0bKMVWQnnazAlzY96lAjD&#10;oarNvKQf7y/fHVPiAzMVU2BESbfC07PJ2zenazsWBSxAVcIRBDF+vLYlXYRgx1nm+UJo5o/ACoNG&#10;CU6zgKqbZ5Vja0TXKit6vWG2BldZB1x4j18vGiOdJHwpBQ83UnoRiCop5hbS6dL5GM9scsrGc8fs&#10;ouZtGuwfstCsNnhpB3XBAiNLV7+A0jV34EGGIw46AylrLlINWE3e+6Oa2YJZkWpBcrztaPL/D5Zf&#10;r24dqauSFpQYprFFn5Yr5hQLz09KPz/9+k4u6i/Vzx8uzIUhRWRsbf0YA2f21rWaRzGWv5FOx38s&#10;jGwSy9uOZbEJhOPHYZ4PegNsBkfb8Ukx6g8HETXbh1vnw3sBmkShpA6WprrDXiaK2erKh8R11WbM&#10;qs+USK2wcyumSF70h6MWsXVG7B1mjDRwWSuVeq8MWZd0MMKcUkisrakmSWGrRIxQ5k5I5AnzL1IW&#10;aULFuXIErywp41yYkDemBatE83nQw1+bSheRSk2AEVliJh12CxCn/yV2w1HrH0NFGvAuuPe3xJrg&#10;LiLdDCZ0wbo24F4DUFhVe3Pjj+kfUBPFR6i2OEUOmuflLb+ssXFXzIdb5rAr2GzcEeEGD6kA+YZW&#10;omQB7ttr36M/jjlaKVnj+yyp/7pkTlCiPhh8ACd5vx8fdFL6g1GBiju0PB5azFKfA7Ypx21keRKj&#10;f1A7UTrQD7hKpvFWNDHD8e6S8uB2ynlo9gYuIy6m0+SGj9iycGVmlkfwyGqcs/vNA3O2nd6Ag38N&#10;u7fMxmkkG0b3vjHSwHQZQNYhGve8tgougDQ47bKKG+ZQT177lTr5DQAA//8DAFBLAwQUAAYACAAA&#10;ACEAG/wsiNoAAAAHAQAADwAAAGRycy9kb3ducmV2LnhtbEyPzU7DMBCE70i8g7VI3KhDi6I0jVMV&#10;pF64tVScN/ESR/VPFLtJeHuWExxHM5r5ptovzoqJxtgHr+B5lYEg3wbd+07B5eP4VICICb1GGzwp&#10;+KYI+/r+rsJSh9mfaDqnTnCJjyUqMCkNpZSxNeQwrsJAnr2vMDpMLMdO6hFnLndWrrMslw57zwsG&#10;B3oz1F7PN6dg+MyPqPPGnib7ajp5ObzPm06px4flsAORaEl/YfjFZ3SomakJN6+jsAr4SFKw3oJg&#10;c5tvWDecesmKAmRdyf/89Q8AAAD//wMAUEsBAi0AFAAGAAgAAAAhALaDOJL+AAAA4QEAABMAAAAA&#10;AAAAAAAAAAAAAAAAAFtDb250ZW50X1R5cGVzXS54bWxQSwECLQAUAAYACAAAACEAOP0h/9YAAACU&#10;AQAACwAAAAAAAAAAAAAAAAAvAQAAX3JlbHMvLnJlbHNQSwECLQAUAAYACAAAACEArEv5nLoCAACa&#10;BQAADgAAAAAAAAAAAAAAAAAuAgAAZHJzL2Uyb0RvYy54bWxQSwECLQAUAAYACAAAACEAG/wsiNoA&#10;AAAHAQAADwAAAAAAAAAAAAAAAAAUBQAAZHJzL2Rvd25yZXYueG1sUEsFBgAAAAAEAAQA8wAAABsG&#10;AAAAAA=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  <w:r w:rsidR="00E840B2" w:rsidRPr="00AC5227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37920228" w14:textId="77777777" w:rsidR="00AC5227" w:rsidRDefault="00AC5227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>
        <w:rPr>
          <w:rFonts w:ascii="Arial Narrow" w:hAnsi="Arial Narrow" w:cs="Arial"/>
          <w:b/>
          <w:sz w:val="152"/>
          <w:szCs w:val="152"/>
        </w:rPr>
        <w:t>GİRİŞ</w:t>
      </w:r>
    </w:p>
    <w:p w14:paraId="77697705" w14:textId="77777777" w:rsidR="005C7E6F" w:rsidRPr="00E840B2" w:rsidRDefault="005C7E6F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KONTROL</w:t>
      </w:r>
    </w:p>
    <w:p w14:paraId="2407E764" w14:textId="77777777" w:rsidR="00D661BB" w:rsidRPr="00E840B2" w:rsidRDefault="009925B1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BEKLİYOR</w:t>
      </w:r>
    </w:p>
    <w:p w14:paraId="5E44A272" w14:textId="77777777" w:rsidR="004B3681" w:rsidRDefault="000E475E" w:rsidP="009925B1">
      <w:pPr>
        <w:jc w:val="center"/>
        <w:rPr>
          <w:rFonts w:ascii="Arial Narrow" w:hAnsi="Arial Narrow"/>
          <w:b/>
          <w:sz w:val="160"/>
          <w:szCs w:val="160"/>
        </w:rPr>
      </w:pPr>
      <w:r>
        <w:rPr>
          <w:rFonts w:ascii="Arial Narrow" w:hAnsi="Arial Narrow"/>
          <w:b/>
          <w:noProof/>
          <w:sz w:val="160"/>
          <w:szCs w:val="160"/>
          <w:lang w:eastAsia="en-GB"/>
        </w:rPr>
        <w:drawing>
          <wp:inline distT="0" distB="0" distL="0" distR="0" wp14:anchorId="6356F5E9" wp14:editId="1A24E9E7">
            <wp:extent cx="3342630" cy="324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D552" w14:textId="77777777" w:rsidR="00AD7D76" w:rsidRDefault="00AD7D76" w:rsidP="00AD7D76">
      <w:pPr>
        <w:jc w:val="center"/>
        <w:rPr>
          <w:rFonts w:ascii="Arial Narrow" w:hAnsi="Arial Narrow"/>
          <w:b/>
          <w:sz w:val="120"/>
          <w:szCs w:val="120"/>
        </w:rPr>
      </w:pPr>
      <w:r w:rsidRPr="000E475E">
        <w:rPr>
          <w:rFonts w:ascii="Arial Narrow" w:hAnsi="Arial Narrow"/>
          <w:b/>
          <w:sz w:val="120"/>
          <w:szCs w:val="120"/>
        </w:rPr>
        <w:t>KULLANMAYINIZ</w:t>
      </w:r>
    </w:p>
    <w:p w14:paraId="75BC5F76" w14:textId="389CCCED" w:rsidR="00AD7D76" w:rsidRPr="00AD7D76" w:rsidRDefault="00AD7D76" w:rsidP="00AC5227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FRM</w:t>
      </w:r>
      <w:r w:rsidR="005A3CA6">
        <w:rPr>
          <w:rFonts w:ascii="Arial Narrow" w:hAnsi="Arial Narrow"/>
          <w:sz w:val="20"/>
          <w:szCs w:val="20"/>
        </w:rPr>
        <w:t>_0</w:t>
      </w:r>
      <w:r w:rsidR="00710A74">
        <w:rPr>
          <w:rFonts w:ascii="Arial Narrow" w:hAnsi="Arial Narrow"/>
          <w:sz w:val="20"/>
          <w:szCs w:val="20"/>
        </w:rPr>
        <w:t>5</w:t>
      </w:r>
      <w:r w:rsidR="005A3CA6">
        <w:rPr>
          <w:rFonts w:ascii="Arial Narrow" w:hAnsi="Arial Narrow"/>
          <w:sz w:val="20"/>
          <w:szCs w:val="20"/>
        </w:rPr>
        <w:t>-A</w:t>
      </w:r>
      <w:r w:rsidRPr="00DB1C35">
        <w:rPr>
          <w:rFonts w:ascii="Arial Narrow" w:hAnsi="Arial Narrow"/>
          <w:sz w:val="20"/>
          <w:szCs w:val="20"/>
        </w:rPr>
        <w:t>-Y</w:t>
      </w:r>
      <w:r w:rsidR="00F75EFC">
        <w:rPr>
          <w:rFonts w:ascii="Arial Narrow" w:hAnsi="Arial Narrow"/>
          <w:sz w:val="20"/>
          <w:szCs w:val="20"/>
        </w:rPr>
        <w:t>.T:</w:t>
      </w:r>
      <w:r w:rsidR="005A3CA6">
        <w:rPr>
          <w:rFonts w:ascii="Arial Narrow" w:hAnsi="Arial Narrow"/>
          <w:sz w:val="20"/>
          <w:szCs w:val="20"/>
        </w:rPr>
        <w:t xml:space="preserve">03.03.2022/ </w:t>
      </w:r>
      <w:r>
        <w:rPr>
          <w:rFonts w:ascii="Arial Narrow" w:hAnsi="Arial Narrow"/>
          <w:sz w:val="20"/>
          <w:szCs w:val="20"/>
        </w:rPr>
        <w:t>/Rev.0</w:t>
      </w:r>
      <w:r w:rsidR="00F75EFC">
        <w:rPr>
          <w:rFonts w:ascii="Arial Narrow" w:hAnsi="Arial Narrow"/>
          <w:sz w:val="20"/>
          <w:szCs w:val="20"/>
        </w:rPr>
        <w:t>/</w:t>
      </w:r>
      <w:r w:rsidR="005A3CA6">
        <w:rPr>
          <w:rFonts w:ascii="Arial Narrow" w:hAnsi="Arial Narrow"/>
          <w:sz w:val="20"/>
          <w:szCs w:val="20"/>
        </w:rPr>
        <w:t>0</w:t>
      </w:r>
    </w:p>
    <w:sectPr w:rsidR="00AD7D76" w:rsidRPr="00AD7D76" w:rsidSect="00AC5227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4B"/>
    <w:rsid w:val="000E475E"/>
    <w:rsid w:val="00427D98"/>
    <w:rsid w:val="004B3681"/>
    <w:rsid w:val="005A3CA6"/>
    <w:rsid w:val="005C7E6F"/>
    <w:rsid w:val="00710A74"/>
    <w:rsid w:val="009925B1"/>
    <w:rsid w:val="00AC5227"/>
    <w:rsid w:val="00AD7D76"/>
    <w:rsid w:val="00D661BB"/>
    <w:rsid w:val="00E01A90"/>
    <w:rsid w:val="00E840B2"/>
    <w:rsid w:val="00F50D4B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2E19"/>
  <w15:chartTrackingRefBased/>
  <w15:docId w15:val="{92B8EB41-B428-4655-ACC3-026F3F9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CANTUĞ KARA</dc:creator>
  <cp:keywords/>
  <dc:description/>
  <cp:lastModifiedBy>mesut iskur</cp:lastModifiedBy>
  <cp:revision>15</cp:revision>
  <dcterms:created xsi:type="dcterms:W3CDTF">2018-09-08T08:56:00Z</dcterms:created>
  <dcterms:modified xsi:type="dcterms:W3CDTF">2024-01-23T08:46:00Z</dcterms:modified>
</cp:coreProperties>
</file>