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B977D" w14:textId="3425BE6A" w:rsidR="00F735D8" w:rsidRDefault="000945DB" w:rsidP="000945DB">
      <w:pPr>
        <w:jc w:val="center"/>
        <w:rPr>
          <w:b/>
          <w:bCs/>
        </w:rPr>
      </w:pPr>
      <w:r w:rsidRPr="000945DB">
        <w:rPr>
          <w:rFonts w:hint="eastAsia"/>
          <w:b/>
          <w:bCs/>
        </w:rPr>
        <w:t>Onboard Instruction</w:t>
      </w:r>
    </w:p>
    <w:p w14:paraId="3F056228" w14:textId="77777777" w:rsidR="0025272D" w:rsidRDefault="0025272D" w:rsidP="000945DB">
      <w:pPr>
        <w:jc w:val="center"/>
        <w:rPr>
          <w:b/>
          <w:bCs/>
        </w:rPr>
      </w:pPr>
    </w:p>
    <w:p w14:paraId="4C2468E6" w14:textId="77777777" w:rsidR="0025272D" w:rsidRDefault="0025272D" w:rsidP="000945DB">
      <w:pPr>
        <w:jc w:val="center"/>
        <w:rPr>
          <w:b/>
          <w:bCs/>
        </w:rPr>
      </w:pPr>
    </w:p>
    <w:p w14:paraId="459B67BD" w14:textId="4220F0C8" w:rsidR="0025272D" w:rsidRPr="0025272D" w:rsidRDefault="0025272D" w:rsidP="0025272D">
      <w:pPr>
        <w:pStyle w:val="a9"/>
        <w:numPr>
          <w:ilvl w:val="0"/>
          <w:numId w:val="1"/>
        </w:numPr>
        <w:rPr>
          <w:b/>
          <w:bCs/>
        </w:rPr>
      </w:pPr>
      <w:r w:rsidRPr="0025272D">
        <w:rPr>
          <w:rFonts w:hint="eastAsia"/>
          <w:b/>
          <w:bCs/>
        </w:rPr>
        <w:t>提交入场前材料；</w:t>
      </w:r>
    </w:p>
    <w:p w14:paraId="78ADE46C" w14:textId="0BE92D31" w:rsidR="0025272D" w:rsidRDefault="0025272D" w:rsidP="0025272D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接收到三一账号、密码的短信；</w:t>
      </w:r>
    </w:p>
    <w:p w14:paraId="7308BBB7" w14:textId="204A350F" w:rsidR="0025272D" w:rsidRDefault="0025272D" w:rsidP="0025272D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对接</w:t>
      </w:r>
      <w:r w:rsidR="00EB1C18">
        <w:rPr>
          <w:rFonts w:hint="eastAsia"/>
          <w:b/>
          <w:bCs/>
        </w:rPr>
        <w:t>俊强</w:t>
      </w:r>
      <w:r>
        <w:rPr>
          <w:rFonts w:hint="eastAsia"/>
          <w:b/>
          <w:bCs/>
        </w:rPr>
        <w:t>，提供当时申请的截图，在研发楼一楼前台进行人脸录入（用于未来进办公室扫脸）</w:t>
      </w:r>
    </w:p>
    <w:p w14:paraId="4B3ACA53" w14:textId="64BB71DF" w:rsidR="00EB1C18" w:rsidRPr="00C412C3" w:rsidRDefault="00EB1C18" w:rsidP="00C412C3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找俊强</w:t>
      </w:r>
      <w:r w:rsidR="00023A9B">
        <w:rPr>
          <w:rFonts w:hint="eastAsia"/>
          <w:b/>
          <w:bCs/>
        </w:rPr>
        <w:t>索要</w:t>
      </w:r>
      <w:r>
        <w:rPr>
          <w:rFonts w:hint="eastAsia"/>
          <w:b/>
          <w:bCs/>
        </w:rPr>
        <w:t>用户ID</w:t>
      </w:r>
      <w:r w:rsidR="00023A9B">
        <w:rPr>
          <w:rFonts w:hint="eastAsia"/>
          <w:b/>
          <w:bCs/>
        </w:rPr>
        <w:t>，类似gw_zhangf68</w:t>
      </w:r>
      <w:r>
        <w:rPr>
          <w:rFonts w:hint="eastAsia"/>
          <w:b/>
          <w:bCs/>
        </w:rPr>
        <w:t>，使用如下网站进行密码初始化设置</w:t>
      </w: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EB1C18">
        <w:rPr>
          <w:b/>
          <w:bCs/>
        </w:rPr>
        <w:instrText>https://pwd.sany.com.cn/public/index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7060FB">
        <w:rPr>
          <w:rStyle w:val="ae"/>
          <w:b/>
          <w:bCs/>
        </w:rPr>
        <w:t>https://pwd.sany.com.cn/public/index</w:t>
      </w:r>
      <w:r>
        <w:rPr>
          <w:b/>
          <w:bCs/>
        </w:rPr>
        <w:fldChar w:fldCharType="end"/>
      </w:r>
    </w:p>
    <w:p w14:paraId="71BA7451" w14:textId="1F690A60" w:rsidR="00C412C3" w:rsidRPr="00C412C3" w:rsidRDefault="00C412C3" w:rsidP="00C412C3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办公室</w:t>
      </w:r>
      <w:proofErr w:type="spellStart"/>
      <w:r>
        <w:rPr>
          <w:rFonts w:hint="eastAsia"/>
          <w:b/>
          <w:bCs/>
        </w:rPr>
        <w:t>WIFI:mSany</w:t>
      </w:r>
      <w:proofErr w:type="spellEnd"/>
      <w:r>
        <w:rPr>
          <w:rFonts w:hint="eastAsia"/>
          <w:b/>
          <w:bCs/>
        </w:rPr>
        <w:t>,输入之前</w:t>
      </w:r>
      <w:r>
        <w:rPr>
          <w:rFonts w:hint="eastAsia"/>
          <w:b/>
          <w:bCs/>
        </w:rPr>
        <w:t>重置的账号与密码</w:t>
      </w:r>
    </w:p>
    <w:p w14:paraId="63421ABB" w14:textId="1A3EAE89" w:rsidR="008948CC" w:rsidRPr="00C412C3" w:rsidRDefault="00C412C3" w:rsidP="008948CC">
      <w:pPr>
        <w:pStyle w:val="a9"/>
        <w:numPr>
          <w:ilvl w:val="0"/>
          <w:numId w:val="1"/>
        </w:numPr>
        <w:rPr>
          <w:rStyle w:val="ae"/>
          <w:b/>
          <w:bCs/>
          <w:color w:val="auto"/>
          <w:u w:val="none"/>
        </w:rPr>
      </w:pPr>
      <w:r>
        <w:rPr>
          <w:rFonts w:hint="eastAsia"/>
          <w:b/>
          <w:bCs/>
        </w:rPr>
        <w:t>下载</w:t>
      </w:r>
      <w:r w:rsidR="008948CC">
        <w:rPr>
          <w:rFonts w:hint="eastAsia"/>
          <w:b/>
          <w:bCs/>
        </w:rPr>
        <w:t>飞书</w:t>
      </w:r>
      <w:r w:rsidR="0093293C">
        <w:rPr>
          <w:rFonts w:hint="eastAsia"/>
          <w:b/>
          <w:bCs/>
        </w:rPr>
        <w:t>：</w:t>
      </w:r>
      <w:r w:rsidR="008948CC">
        <w:rPr>
          <w:rFonts w:hint="eastAsia"/>
          <w:b/>
          <w:bCs/>
        </w:rPr>
        <w:t xml:space="preserve"> </w:t>
      </w:r>
      <w:hyperlink r:id="rId5" w:anchor="/home/app-list" w:history="1">
        <w:r w:rsidR="00C57E43" w:rsidRPr="00172B19">
          <w:rPr>
            <w:rStyle w:val="ae"/>
            <w:b/>
            <w:bCs/>
          </w:rPr>
          <w:t>https://store.sany.com.cn/#/home/app-list</w:t>
        </w:r>
      </w:hyperlink>
    </w:p>
    <w:p w14:paraId="270A0F9C" w14:textId="7DCDD253" w:rsidR="00C412C3" w:rsidRDefault="00C412C3" w:rsidP="008948C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申请如下链接权限，备注（毕马威顾问）</w:t>
      </w:r>
      <w:hyperlink r:id="rId6" w:history="1">
        <w:r w:rsidRPr="007060FB">
          <w:rPr>
            <w:rStyle w:val="ae"/>
            <w:b/>
            <w:bCs/>
          </w:rPr>
          <w:t>https://rs2flu7c17.work.sany.com.cn/drive/folder/O3ASfUAoLlsuModC7dhkPCvt5Ng</w:t>
        </w:r>
      </w:hyperlink>
    </w:p>
    <w:p w14:paraId="7DDA6BCD" w14:textId="091CA066" w:rsidR="00C412C3" w:rsidRPr="00C412C3" w:rsidRDefault="00C412C3" w:rsidP="00C412C3">
      <w:pPr>
        <w:rPr>
          <w:rFonts w:hint="eastAsia"/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C412C3">
        <w:rPr>
          <w:b/>
          <w:bCs/>
        </w:rPr>
        <w:instrText>https://rs2flu7c17.work.sany.com.cn/drive/folder/VgoCfuaVelZepudClqkk1O3t5Fe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7060FB">
        <w:rPr>
          <w:rStyle w:val="ae"/>
          <w:b/>
          <w:bCs/>
        </w:rPr>
        <w:t>https://rs2flu7c17.work.sany.com.cn/drive/folder/VgoCfuaVelZepudClqkk1O3t5Fe</w:t>
      </w:r>
      <w:r>
        <w:rPr>
          <w:b/>
          <w:bCs/>
        </w:rPr>
        <w:fldChar w:fldCharType="end"/>
      </w:r>
    </w:p>
    <w:p w14:paraId="0DC44855" w14:textId="69DC5977" w:rsidR="00C57E43" w:rsidRPr="008948CC" w:rsidRDefault="00C57E43" w:rsidP="008948CC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 xml:space="preserve">VPN </w:t>
      </w:r>
      <w:r w:rsidR="0093293C">
        <w:rPr>
          <w:rFonts w:hint="eastAsia"/>
          <w:b/>
          <w:bCs/>
        </w:rPr>
        <w:t>：</w:t>
      </w:r>
      <w:r w:rsidRPr="00C57E43">
        <w:rPr>
          <w:b/>
          <w:bCs/>
        </w:rPr>
        <w:t>https://rs2flu7c17.work.sany.com.cn/docx/doxk5q48EYE9lXJN3n9oHuNQCGc</w:t>
      </w:r>
    </w:p>
    <w:p w14:paraId="0A2F8020" w14:textId="327DC9F7" w:rsidR="0025272D" w:rsidRDefault="0093293C" w:rsidP="0025272D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云桌面：</w:t>
      </w:r>
      <w:hyperlink r:id="rId7" w:history="1">
        <w:r w:rsidRPr="00172B19">
          <w:rPr>
            <w:rStyle w:val="ae"/>
            <w:b/>
            <w:bCs/>
          </w:rPr>
          <w:t>https://10.1.51.18/</w:t>
        </w:r>
      </w:hyperlink>
      <w:r w:rsidR="0025272D">
        <w:rPr>
          <w:rFonts w:hint="eastAsia"/>
          <w:b/>
          <w:bCs/>
        </w:rPr>
        <w:t>，下载客户端</w:t>
      </w:r>
      <w:r w:rsidR="008948CC">
        <w:rPr>
          <w:rFonts w:hint="eastAsia"/>
          <w:b/>
          <w:bCs/>
        </w:rPr>
        <w:t>，客户端输入前面的地址，填写账号、密码进入云桌面进行办公；</w:t>
      </w:r>
      <w:r w:rsidR="00C57E43" w:rsidRPr="00C57E43">
        <w:rPr>
          <w:b/>
          <w:bCs/>
          <w:noProof/>
        </w:rPr>
        <w:lastRenderedPageBreak/>
        <w:drawing>
          <wp:inline distT="0" distB="0" distL="0" distR="0" wp14:anchorId="22C79FD9" wp14:editId="18116912">
            <wp:extent cx="5274310" cy="2637155"/>
            <wp:effectExtent l="0" t="0" r="0" b="4445"/>
            <wp:docPr id="501124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E43" w:rsidRPr="00C57E43">
        <w:rPr>
          <w:b/>
          <w:bCs/>
          <w:noProof/>
        </w:rPr>
        <w:lastRenderedPageBreak/>
        <w:drawing>
          <wp:inline distT="0" distB="0" distL="0" distR="0" wp14:anchorId="17A013CC" wp14:editId="01BC1831">
            <wp:extent cx="5274310" cy="6095365"/>
            <wp:effectExtent l="0" t="0" r="0" b="635"/>
            <wp:docPr id="788922492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2492" name="图片 1" descr="图形用户界面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8BD7" w14:textId="33F0D44A" w:rsidR="0025272D" w:rsidRPr="000945DB" w:rsidRDefault="0025272D" w:rsidP="0025272D">
      <w:pPr>
        <w:rPr>
          <w:b/>
          <w:bCs/>
        </w:rPr>
      </w:pPr>
    </w:p>
    <w:sectPr w:rsidR="0025272D" w:rsidRPr="00094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11F5C"/>
    <w:multiLevelType w:val="hybridMultilevel"/>
    <w:tmpl w:val="B69897FC"/>
    <w:lvl w:ilvl="0" w:tplc="38EAD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025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DB"/>
    <w:rsid w:val="00023A9B"/>
    <w:rsid w:val="000945DB"/>
    <w:rsid w:val="00224481"/>
    <w:rsid w:val="0025272D"/>
    <w:rsid w:val="005960C7"/>
    <w:rsid w:val="005A657A"/>
    <w:rsid w:val="00620608"/>
    <w:rsid w:val="0066578B"/>
    <w:rsid w:val="006E1DDF"/>
    <w:rsid w:val="008948CC"/>
    <w:rsid w:val="0093293C"/>
    <w:rsid w:val="00BF0439"/>
    <w:rsid w:val="00C412C3"/>
    <w:rsid w:val="00C57E43"/>
    <w:rsid w:val="00D641E4"/>
    <w:rsid w:val="00DF39B6"/>
    <w:rsid w:val="00EB1C18"/>
    <w:rsid w:val="00F003B1"/>
    <w:rsid w:val="00F735D8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BB512"/>
  <w15:chartTrackingRefBased/>
  <w15:docId w15:val="{27F53234-4EB4-E94C-B447-FA679F56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="微软雅黑" w:hAnsi="微软雅黑" w:cs="宋体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45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5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5D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5D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5D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5D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5DB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5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45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45D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45DB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45D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45D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45D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45D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45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5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45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45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45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45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45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45D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5272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272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329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10.1.51.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s2flu7c17.work.sany.com.cn/drive/folder/O3ASfUAoLlsuModC7dhkPCvt5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ore.sany.com.c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a38716</dc:creator>
  <cp:keywords/>
  <dc:description/>
  <cp:lastModifiedBy>HE2336</cp:lastModifiedBy>
  <cp:revision>14</cp:revision>
  <dcterms:created xsi:type="dcterms:W3CDTF">2026-03-01T02:22:00Z</dcterms:created>
  <dcterms:modified xsi:type="dcterms:W3CDTF">2026-05-06T11:22:00Z</dcterms:modified>
</cp:coreProperties>
</file>