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CDEBE" w14:textId="0C4B1515" w:rsidR="00657C2D" w:rsidRDefault="00F44118" w:rsidP="00F44118">
      <w:pPr>
        <w:pStyle w:val="Heading1"/>
        <w:jc w:val="center"/>
        <w:rPr>
          <w:lang w:val="en-US"/>
        </w:rPr>
      </w:pPr>
      <w:r>
        <w:rPr>
          <w:lang w:val="en-US"/>
        </w:rPr>
        <w:t>Header 1 Center</w:t>
      </w:r>
    </w:p>
    <w:p w14:paraId="0BCAA07B" w14:textId="588F253C" w:rsidR="00F44118" w:rsidRDefault="00F44118" w:rsidP="00F44118">
      <w:pPr>
        <w:pStyle w:val="Heading1"/>
        <w:rPr>
          <w:lang w:val="en-US"/>
        </w:rPr>
      </w:pPr>
      <w:r>
        <w:rPr>
          <w:lang w:val="en-US"/>
        </w:rPr>
        <w:t>Header 1 Left</w:t>
      </w:r>
    </w:p>
    <w:p w14:paraId="021AE23C" w14:textId="7F351783" w:rsidR="00F44118" w:rsidRDefault="00F44118" w:rsidP="00F44118">
      <w:pPr>
        <w:pStyle w:val="Heading1"/>
        <w:jc w:val="right"/>
        <w:rPr>
          <w:lang w:val="en-US"/>
        </w:rPr>
      </w:pPr>
      <w:r>
        <w:rPr>
          <w:lang w:val="en-US"/>
        </w:rPr>
        <w:t>Header 1 Right</w:t>
      </w:r>
    </w:p>
    <w:p w14:paraId="62697388" w14:textId="5582442C" w:rsidR="00F44118" w:rsidRDefault="00F44118" w:rsidP="00F44118">
      <w:pPr>
        <w:rPr>
          <w:lang w:val="en-US"/>
        </w:rPr>
      </w:pPr>
      <w:r>
        <w:rPr>
          <w:lang w:val="en-US"/>
        </w:rPr>
        <w:t>Normal paragraph, lorem ipsum.</w:t>
      </w:r>
    </w:p>
    <w:p w14:paraId="605E2E3D" w14:textId="02C88CDF" w:rsidR="00F44118" w:rsidRPr="00F44118" w:rsidRDefault="00F44118" w:rsidP="00F44118">
      <w:pPr>
        <w:jc w:val="center"/>
        <w:rPr>
          <w:lang w:val="en-US"/>
        </w:rPr>
      </w:pPr>
      <w:r>
        <w:rPr>
          <w:lang w:val="en-US"/>
        </w:rPr>
        <w:t>Normal paragraph</w:t>
      </w:r>
      <w:r>
        <w:rPr>
          <w:lang w:val="en-US"/>
        </w:rPr>
        <w:t>, align center</w:t>
      </w:r>
      <w:r>
        <w:rPr>
          <w:lang w:val="en-US"/>
        </w:rPr>
        <w:t>, lorem ipsum.</w:t>
      </w:r>
    </w:p>
    <w:sectPr w:rsidR="00F44118" w:rsidRPr="00F4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838"/>
    <w:rsid w:val="000574E8"/>
    <w:rsid w:val="00212576"/>
    <w:rsid w:val="002733BD"/>
    <w:rsid w:val="00420BDC"/>
    <w:rsid w:val="00657C2D"/>
    <w:rsid w:val="006A0FDE"/>
    <w:rsid w:val="008A08C1"/>
    <w:rsid w:val="00C320F4"/>
    <w:rsid w:val="00D45838"/>
    <w:rsid w:val="00F4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0A422"/>
  <w15:docId w15:val="{32B8644B-54C6-43E2-85F6-825CF70F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1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René Larch</cp:lastModifiedBy>
  <cp:revision>5</cp:revision>
  <dcterms:created xsi:type="dcterms:W3CDTF">2015-06-17T12:11:00Z</dcterms:created>
  <dcterms:modified xsi:type="dcterms:W3CDTF">2024-07-09T15:39:00Z</dcterms:modified>
</cp:coreProperties>
</file>