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740A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40FE1334" w14:textId="77777777" w:rsidR="00C77EF7" w:rsidRDefault="00C77EF7" w:rsidP="00C77EF7">
      <w:bookmarkStart w:id="0" w:name="_1t3h5sf" w:colFirst="0" w:colLast="0"/>
      <w:bookmarkEnd w:id="0"/>
    </w:p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5604D3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If you are </w:t>
      </w:r>
      <w:r>
        <w:rPr>
          <w:b/>
          <w:color w:val="000000"/>
          <w:highlight w:val="yellow"/>
          <w:u w:val="single"/>
        </w:rPr>
        <w:t xml:space="preserve">not </w:t>
      </w:r>
      <w:r>
        <w:rPr>
          <w:color w:val="000000"/>
          <w:highlight w:val="yellow"/>
        </w:rPr>
        <w:t xml:space="preserve">asked to write code for the project, </w:t>
      </w:r>
      <w:r>
        <w:rPr>
          <w:color w:val="000000"/>
          <w:highlight w:val="yellow"/>
        </w:rPr>
        <w:br/>
        <w:t xml:space="preserve">the Actual Output &amp; Assessment columns in Section 3.2 should be </w:t>
      </w:r>
      <w:r w:rsidRPr="00407D78">
        <w:rPr>
          <w:b/>
          <w:i/>
          <w:color w:val="000000"/>
          <w:highlight w:val="yellow"/>
          <w:u w:val="single"/>
        </w:rPr>
        <w:t>deleted</w:t>
      </w:r>
      <w:r>
        <w:rPr>
          <w:color w:val="000000"/>
          <w:highlight w:val="yellow"/>
        </w:rPr>
        <w:t xml:space="preserve">. </w:t>
      </w:r>
    </w:p>
    <w:p w14:paraId="5A7F38E8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952"/>
        <w:gridCol w:w="2182"/>
        <w:gridCol w:w="2178"/>
        <w:gridCol w:w="1850"/>
        <w:gridCol w:w="1350"/>
      </w:tblGrid>
      <w:tr w:rsidR="00C77EF7" w14:paraId="7842E8BF" w14:textId="77777777" w:rsidTr="00A50822">
        <w:trPr>
          <w:trHeight w:val="79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4C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1743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3C2E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79E8F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  <w:p w14:paraId="03CA928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9F2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41DC9246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  <w:p w14:paraId="45E466BD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C4C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  <w:p w14:paraId="2F840F1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5498F">
              <w:rPr>
                <w:sz w:val="20"/>
                <w:szCs w:val="20"/>
                <w:highlight w:val="yellow"/>
              </w:rPr>
              <w:t>[</w:t>
            </w:r>
            <w:proofErr w:type="spellStart"/>
            <w:r w:rsidRPr="0055498F">
              <w:rPr>
                <w:sz w:val="20"/>
                <w:szCs w:val="20"/>
                <w:highlight w:val="yellow"/>
              </w:rPr>
              <w:t>LastName.FirstName</w:t>
            </w:r>
            <w:proofErr w:type="spellEnd"/>
            <w:r w:rsidRPr="0055498F">
              <w:rPr>
                <w:sz w:val="20"/>
                <w:szCs w:val="20"/>
                <w:highlight w:val="yellow"/>
              </w:rPr>
              <w:t>]</w:t>
            </w:r>
          </w:p>
        </w:tc>
      </w:tr>
      <w:tr w:rsidR="00C77EF7" w14:paraId="32A5368D" w14:textId="77777777" w:rsidTr="00A50822">
        <w:trPr>
          <w:trHeight w:val="2932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4F8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7C20F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1.1 The program has completed its initialization and is ready to accept user input.  </w:t>
            </w:r>
          </w:p>
          <w:p w14:paraId="2BEC634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Data is entered into the fields</w:t>
            </w:r>
          </w:p>
          <w:p w14:paraId="26A8C274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  <w:p w14:paraId="3338B010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71A1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11401097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The required fields cannot be empty</w:t>
            </w:r>
          </w:p>
          <w:p w14:paraId="61C9217B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6677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028C1CC5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...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71A1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If you have a suggestion for how the fault might be corrected</w:t>
            </w:r>
          </w:p>
          <w:p w14:paraId="146C12F2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OR</w:t>
            </w:r>
          </w:p>
          <w:p w14:paraId="111F962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if you have a suggestion for how the feature might be implemented in a better way, fault or </w:t>
            </w:r>
            <w:r w:rsidRPr="00BD7F30">
              <w:rPr>
                <w:b/>
                <w:highlight w:val="yellow"/>
                <w:u w:val="single"/>
              </w:rPr>
              <w:t xml:space="preserve">no </w:t>
            </w:r>
            <w:r w:rsidRPr="00BD7F30">
              <w:rPr>
                <w:highlight w:val="yellow"/>
              </w:rPr>
              <w:t>fault, include here.</w:t>
            </w:r>
          </w:p>
          <w:p w14:paraId="03CFE72E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  <w:p w14:paraId="59E48C1A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AAB9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2D2EFB0" w14:textId="77777777" w:rsidTr="00A50822">
        <w:trPr>
          <w:trHeight w:val="26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93AC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D5CD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C24E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2A50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2231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78F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43BB06C" w14:textId="77777777" w:rsidTr="00A50822">
        <w:trPr>
          <w:trHeight w:val="277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09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E60B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B0F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39F6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43D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A4A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C77EF7"/>
    <w:rsid w:val="00F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Bieker, Jared Lincoln</cp:lastModifiedBy>
  <cp:revision>2</cp:revision>
  <dcterms:created xsi:type="dcterms:W3CDTF">2021-04-15T20:13:00Z</dcterms:created>
  <dcterms:modified xsi:type="dcterms:W3CDTF">2023-04-24T18:28:00Z</dcterms:modified>
</cp:coreProperties>
</file>